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EA" w:rsidRPr="006459E0" w:rsidRDefault="003B603A">
      <w:pPr>
        <w:rPr>
          <w:b/>
        </w:rPr>
      </w:pPr>
      <w:r w:rsidRPr="006459E0">
        <w:rPr>
          <w:b/>
        </w:rPr>
        <w:t>Hardy Rolling</w:t>
      </w:r>
    </w:p>
    <w:p w:rsidR="003B603A" w:rsidRDefault="003B603A">
      <w:r>
        <w:t>Dystans: 10,9 km</w:t>
      </w:r>
      <w:bookmarkStart w:id="0" w:name="_GoBack"/>
      <w:bookmarkEnd w:id="0"/>
    </w:p>
    <w:p w:rsidR="003B603A" w:rsidRDefault="003B603A">
      <w:r>
        <w:t>Przewyższenie: +430 m/- 550 m</w:t>
      </w:r>
    </w:p>
    <w:p w:rsidR="003B603A" w:rsidRDefault="003B603A">
      <w:r>
        <w:t xml:space="preserve">Start: 10:00 </w:t>
      </w:r>
    </w:p>
    <w:p w:rsidR="003B603A" w:rsidRDefault="003B603A">
      <w:r>
        <w:t xml:space="preserve">Miejsce startu: Parking pod </w:t>
      </w:r>
      <w:proofErr w:type="spellStart"/>
      <w:r>
        <w:t>Durbaszką</w:t>
      </w:r>
      <w:proofErr w:type="spellEnd"/>
      <w:r>
        <w:t>, Jaworki</w:t>
      </w:r>
    </w:p>
    <w:p w:rsidR="003B603A" w:rsidRDefault="003B603A">
      <w:r>
        <w:t xml:space="preserve">Miejsce mety: przy Karczmie u </w:t>
      </w:r>
      <w:proofErr w:type="spellStart"/>
      <w:r>
        <w:t>Polowacy</w:t>
      </w:r>
      <w:proofErr w:type="spellEnd"/>
      <w:r>
        <w:t>, Ul. Nad Grajcarkiem 5, Szczawnica</w:t>
      </w:r>
    </w:p>
    <w:p w:rsidR="003B603A" w:rsidRDefault="003B603A">
      <w:r>
        <w:t>Limit czasu: 3 godziny</w:t>
      </w:r>
    </w:p>
    <w:p w:rsidR="003B603A" w:rsidRDefault="003B603A">
      <w:r>
        <w:t xml:space="preserve">Najwyższy punkt: okolice </w:t>
      </w:r>
      <w:proofErr w:type="spellStart"/>
      <w:r>
        <w:t>Durbaszki</w:t>
      </w:r>
      <w:proofErr w:type="spellEnd"/>
      <w:r>
        <w:t>, 890 m n.p.m.</w:t>
      </w:r>
    </w:p>
    <w:p w:rsidR="003B603A" w:rsidRDefault="003B603A">
      <w:r>
        <w:t xml:space="preserve">Punkt żywieniowy: Schronisko pod </w:t>
      </w:r>
      <w:proofErr w:type="spellStart"/>
      <w:r>
        <w:t>Durbaszką</w:t>
      </w:r>
      <w:proofErr w:type="spellEnd"/>
      <w:r>
        <w:t xml:space="preserve"> – 2,4 km</w:t>
      </w:r>
    </w:p>
    <w:p w:rsidR="003B603A" w:rsidRDefault="003B603A">
      <w:r>
        <w:t>Wyposażenie obowiązkowe:</w:t>
      </w:r>
    </w:p>
    <w:p w:rsidR="002230BA" w:rsidRDefault="002230BA" w:rsidP="002230BA">
      <w:r>
        <w:t xml:space="preserve">- </w:t>
      </w:r>
      <w:r w:rsidRPr="002230BA">
        <w:t>numer startowy (umieszczony na wierzchu w taki sposób by zawsze był widoczny i możliwy</w:t>
      </w:r>
      <w:r>
        <w:t xml:space="preserve"> </w:t>
      </w:r>
      <w:r w:rsidRPr="002230BA">
        <w:t>do odczytania) oraz chip</w:t>
      </w:r>
    </w:p>
    <w:p w:rsidR="002230BA" w:rsidRDefault="002230BA" w:rsidP="002230BA">
      <w:r>
        <w:t xml:space="preserve">- </w:t>
      </w:r>
      <w:r w:rsidRPr="002230BA">
        <w:t>telefon komórkowy z baterią działającą co najmniej przez kilkanaście godzin (zalecany</w:t>
      </w:r>
      <w:r>
        <w:t xml:space="preserve"> </w:t>
      </w:r>
      <w:r w:rsidRPr="002230BA">
        <w:t xml:space="preserve">włączony </w:t>
      </w:r>
      <w:proofErr w:type="spellStart"/>
      <w:r w:rsidRPr="002230BA">
        <w:t>roaming</w:t>
      </w:r>
      <w:proofErr w:type="spellEnd"/>
      <w:r w:rsidRPr="002230BA">
        <w:t>)</w:t>
      </w:r>
    </w:p>
    <w:p w:rsidR="002230BA" w:rsidRPr="002230BA" w:rsidRDefault="002230BA" w:rsidP="002230BA">
      <w:r>
        <w:t xml:space="preserve">- </w:t>
      </w:r>
      <w:r w:rsidRPr="002230BA">
        <w:t>pojemnik na wodę do wykorzystania na trasie i punktach żywieniowych (kubeczek lub</w:t>
      </w:r>
      <w:r>
        <w:t xml:space="preserve"> </w:t>
      </w:r>
      <w:r w:rsidRPr="002230BA">
        <w:t xml:space="preserve">bukłak lub bidon lub </w:t>
      </w:r>
      <w:proofErr w:type="spellStart"/>
      <w:r w:rsidRPr="002230BA">
        <w:t>flask</w:t>
      </w:r>
      <w:proofErr w:type="spellEnd"/>
      <w:r w:rsidRPr="002230BA">
        <w:t>) o łącznej pojemności co najmniej 0,25 litra</w:t>
      </w:r>
    </w:p>
    <w:p w:rsidR="003B603A" w:rsidRDefault="003B603A"/>
    <w:p w:rsidR="003B603A" w:rsidRDefault="003B603A">
      <w:r>
        <w:t>Usuwamy górne zdjęcie.</w:t>
      </w:r>
    </w:p>
    <w:p w:rsidR="003B603A" w:rsidRDefault="003B603A">
      <w:r w:rsidRPr="003B603A">
        <w:rPr>
          <w:b/>
        </w:rPr>
        <w:t>Dojazd na start:</w:t>
      </w:r>
      <w:r>
        <w:t xml:space="preserve"> Każdy zawodnik Hardego Rolling może skorzystać z transportu na start zapewnionego przez organizatora. Autobusy przejeżdżają przez Szczawnicę i zatrzymują się w miejscach oznaczonych na mapie na stronie 7 – każdy może wsiąść w jednym z dwóch oznaczonych miejsc. Wszystkie autobusy odjeżdżają o tej samej godzinie, jeden po drugim.</w:t>
      </w:r>
    </w:p>
    <w:p w:rsidR="003B603A" w:rsidRDefault="003B603A"/>
    <w:p w:rsidR="003B603A" w:rsidRDefault="003B603A">
      <w:r w:rsidRPr="003B603A">
        <w:rPr>
          <w:b/>
        </w:rPr>
        <w:t>Godzina odjazdu autobusów:</w:t>
      </w:r>
      <w:r>
        <w:t xml:space="preserve"> 9:15</w:t>
      </w:r>
    </w:p>
    <w:p w:rsidR="003B603A" w:rsidRDefault="003B603A"/>
    <w:p w:rsidR="003B603A" w:rsidRDefault="003B603A">
      <w:r>
        <w:t>Na lewym boku:</w:t>
      </w:r>
    </w:p>
    <w:p w:rsidR="003B603A" w:rsidRDefault="003B603A">
      <w:r>
        <w:t>Zmieniliśmy trasę, więc historia tego dystansu zostanie napisana na nowo.</w:t>
      </w:r>
    </w:p>
    <w:p w:rsidR="003B603A" w:rsidRDefault="003B603A"/>
    <w:p w:rsidR="006459E0" w:rsidRPr="006459E0" w:rsidRDefault="006459E0" w:rsidP="006459E0">
      <w:pPr>
        <w:rPr>
          <w:rFonts w:ascii="Times New Roman" w:hAnsi="Times New Roman" w:cs="Times New Roman"/>
          <w:b/>
          <w:sz w:val="24"/>
          <w:szCs w:val="24"/>
        </w:rPr>
      </w:pPr>
      <w:r w:rsidRPr="006459E0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</w:p>
    <w:p w:rsidR="006459E0" w:rsidRPr="006459E0" w:rsidRDefault="006459E0" w:rsidP="006459E0">
      <w:pPr>
        <w:rPr>
          <w:rFonts w:ascii="Times New Roman" w:hAnsi="Times New Roman" w:cs="Times New Roman"/>
          <w:b/>
          <w:sz w:val="24"/>
          <w:szCs w:val="24"/>
        </w:rPr>
      </w:pPr>
      <w:r w:rsidRPr="006459E0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</w:rPr>
        <w:t>Anna Celińska, 27:59 (2016)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</w:rPr>
        <w:t>Danuta Woszczek, 31:24 (2015)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</w:rPr>
        <w:lastRenderedPageBreak/>
        <w:t>Danuta Woszczek, 31:45 (2014)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459E0">
        <w:rPr>
          <w:rFonts w:ascii="Times New Roman" w:hAnsi="Times New Roman" w:cs="Times New Roman"/>
          <w:sz w:val="24"/>
          <w:szCs w:val="24"/>
          <w:highlight w:val="yellow"/>
        </w:rPr>
        <w:t>Anita Szklana, 33:07 (2018)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459E0">
        <w:rPr>
          <w:rFonts w:ascii="Times New Roman" w:hAnsi="Times New Roman" w:cs="Times New Roman"/>
          <w:sz w:val="24"/>
          <w:szCs w:val="24"/>
          <w:highlight w:val="yellow"/>
        </w:rPr>
        <w:t>Karolina Piątek, 33:31 (2018)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  <w:highlight w:val="yellow"/>
        </w:rPr>
        <w:t>Aleksandra Bazułka, 34:40 (2018)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</w:rPr>
        <w:t>Gabriela Rolka, 34:45 (2016)</w:t>
      </w:r>
    </w:p>
    <w:p w:rsidR="006459E0" w:rsidRP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</w:rPr>
        <w:t>Anna Żółtak, 34:56 (2016)</w:t>
      </w:r>
    </w:p>
    <w:p w:rsidR="006459E0" w:rsidRDefault="006459E0" w:rsidP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</w:rPr>
        <w:t>Aleksandra Dubiel, 35:25 (2016)</w:t>
      </w:r>
    </w:p>
    <w:p w:rsidR="003B603A" w:rsidRPr="006459E0" w:rsidRDefault="006459E0">
      <w:pPr>
        <w:rPr>
          <w:rFonts w:ascii="Times New Roman" w:hAnsi="Times New Roman" w:cs="Times New Roman"/>
          <w:sz w:val="24"/>
          <w:szCs w:val="24"/>
        </w:rPr>
      </w:pPr>
      <w:r w:rsidRPr="006459E0">
        <w:rPr>
          <w:rFonts w:ascii="Times New Roman" w:hAnsi="Times New Roman" w:cs="Times New Roman"/>
          <w:sz w:val="24"/>
          <w:szCs w:val="24"/>
          <w:highlight w:val="yellow"/>
        </w:rPr>
        <w:t>Aleksandra Dubiel, 35:25 (2018)</w:t>
      </w:r>
    </w:p>
    <w:p w:rsidR="006459E0" w:rsidRDefault="006459E0">
      <w:pPr>
        <w:rPr>
          <w:b/>
        </w:rPr>
      </w:pPr>
    </w:p>
    <w:p w:rsidR="003B603A" w:rsidRPr="003B603A" w:rsidRDefault="003B603A">
      <w:pPr>
        <w:rPr>
          <w:b/>
        </w:rPr>
      </w:pPr>
      <w:r w:rsidRPr="003B603A">
        <w:rPr>
          <w:b/>
        </w:rPr>
        <w:t>Profil do podmiany!</w:t>
      </w:r>
    </w:p>
    <w:sectPr w:rsidR="003B603A" w:rsidRPr="003B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3A"/>
    <w:rsid w:val="002230BA"/>
    <w:rsid w:val="003B603A"/>
    <w:rsid w:val="004A6CC5"/>
    <w:rsid w:val="006459E0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F970"/>
  <w15:chartTrackingRefBased/>
  <w15:docId w15:val="{E01A6D6F-661E-49C1-9498-F703123D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230BA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230B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2019-04-05T10:38:00Z</dcterms:created>
  <dcterms:modified xsi:type="dcterms:W3CDTF">2019-04-05T11:07:00Z</dcterms:modified>
</cp:coreProperties>
</file>