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EDF22" w14:textId="77777777" w:rsidR="006108DB" w:rsidRPr="004F1AF0" w:rsidRDefault="006108DB" w:rsidP="00C73850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4F1AF0">
        <w:rPr>
          <w:rFonts w:eastAsia="Times New Roman" w:cs="Times New Roman"/>
          <w:b/>
          <w:bCs/>
          <w:color w:val="000000"/>
          <w:lang w:eastAsia="pl-PL"/>
        </w:rPr>
        <w:t>Start: 17:00</w:t>
      </w:r>
    </w:p>
    <w:p w14:paraId="72DFB2ED" w14:textId="431FAF73" w:rsidR="00C73850" w:rsidRDefault="00C73850" w:rsidP="00C73850">
      <w:pPr>
        <w:spacing w:after="0" w:line="240" w:lineRule="auto"/>
        <w:rPr>
          <w:rFonts w:ascii="AkagiProW00-Book" w:eastAsia="Times New Roman" w:hAnsi="AkagiProW00-Book" w:cs="Times New Roman"/>
          <w:color w:val="000000"/>
          <w:sz w:val="18"/>
          <w:szCs w:val="18"/>
          <w:lang w:eastAsia="pl-PL"/>
        </w:rPr>
      </w:pPr>
      <w:r w:rsidRPr="00C73850">
        <w:rPr>
          <w:rFonts w:ascii="AkagiProW00-Book" w:eastAsia="Times New Roman" w:hAnsi="AkagiProW00-Book" w:cs="Times New Roman"/>
          <w:color w:val="000000"/>
          <w:sz w:val="18"/>
          <w:szCs w:val="18"/>
          <w:lang w:eastAsia="pl-PL"/>
        </w:rPr>
        <w:br/>
      </w:r>
    </w:p>
    <w:p w14:paraId="6BD6D191" w14:textId="32D95103" w:rsidR="00C73850" w:rsidRPr="00C73850" w:rsidRDefault="00C73850" w:rsidP="00C73850">
      <w:pPr>
        <w:rPr>
          <w:b/>
          <w:bCs/>
        </w:rPr>
      </w:pPr>
      <w:r w:rsidRPr="00C73850">
        <w:rPr>
          <w:b/>
          <w:bCs/>
        </w:rPr>
        <w:t>Dojazd na start:</w:t>
      </w:r>
    </w:p>
    <w:p w14:paraId="5605B728" w14:textId="47CE0BE3" w:rsidR="00C73850" w:rsidRDefault="006108DB" w:rsidP="00C73850">
      <w:r>
        <w:t>Ruszają o 16:00</w:t>
      </w:r>
    </w:p>
    <w:p w14:paraId="46AAD104" w14:textId="77777777" w:rsidR="006108DB" w:rsidRPr="00C73850" w:rsidRDefault="006108DB" w:rsidP="00C73850"/>
    <w:p w14:paraId="188AED2C" w14:textId="1978CA01" w:rsidR="00C73850" w:rsidRPr="00C73850" w:rsidRDefault="00C73850" w:rsidP="00C73850">
      <w:pPr>
        <w:rPr>
          <w:b/>
          <w:bCs/>
        </w:rPr>
      </w:pPr>
      <w:r w:rsidRPr="00C73850">
        <w:rPr>
          <w:b/>
          <w:bCs/>
        </w:rPr>
        <w:t>Godzina odjazdu autobusów:</w:t>
      </w:r>
    </w:p>
    <w:p w14:paraId="49EA3505" w14:textId="2E8CEBAF" w:rsidR="00C73850" w:rsidRPr="00C73850" w:rsidRDefault="006108DB" w:rsidP="00C73850">
      <w:r>
        <w:t>16:00</w:t>
      </w:r>
    </w:p>
    <w:p w14:paraId="5F31ECE2" w14:textId="261B5448" w:rsidR="00C73850" w:rsidRDefault="00C73850"/>
    <w:p w14:paraId="66F4E60B" w14:textId="48EF2421" w:rsidR="00C73850" w:rsidRPr="00C73850" w:rsidRDefault="00C73850">
      <w:pPr>
        <w:rPr>
          <w:b/>
          <w:bCs/>
        </w:rPr>
      </w:pPr>
      <w:r w:rsidRPr="00C73850">
        <w:rPr>
          <w:b/>
          <w:bCs/>
        </w:rPr>
        <w:t>Mężczyźni</w:t>
      </w:r>
    </w:p>
    <w:p w14:paraId="1949DE1B" w14:textId="3871577D" w:rsidR="00C73850" w:rsidRDefault="00C73850">
      <w:r>
        <w:t>Dariusz Marek</w:t>
      </w:r>
      <w:r w:rsidR="006161C7">
        <w:t xml:space="preserve">, </w:t>
      </w:r>
      <w:r>
        <w:t>0:46:15</w:t>
      </w:r>
      <w:r w:rsidR="006161C7">
        <w:t xml:space="preserve"> </w:t>
      </w:r>
      <w:r w:rsidR="006108DB">
        <w:t>(2019)</w:t>
      </w:r>
    </w:p>
    <w:p w14:paraId="2D615F6B" w14:textId="5EFC352B" w:rsidR="006108DB" w:rsidRPr="006108DB" w:rsidRDefault="006108DB">
      <w:r w:rsidRPr="006108DB">
        <w:t>Wojciech Tarasek</w:t>
      </w:r>
      <w:r w:rsidR="006161C7">
        <w:t>, 0</w:t>
      </w:r>
      <w:r w:rsidRPr="006108DB">
        <w:t>:47:04 (2021)</w:t>
      </w:r>
    </w:p>
    <w:p w14:paraId="6C71C491" w14:textId="440D58E9" w:rsidR="00C73850" w:rsidRDefault="00C73850">
      <w:r>
        <w:t xml:space="preserve">Marek </w:t>
      </w:r>
      <w:proofErr w:type="spellStart"/>
      <w:r>
        <w:t>Mitrofaniuk</w:t>
      </w:r>
      <w:proofErr w:type="spellEnd"/>
      <w:r w:rsidR="006161C7">
        <w:t xml:space="preserve">, </w:t>
      </w:r>
      <w:r>
        <w:t>0:48:05</w:t>
      </w:r>
      <w:r w:rsidR="006108DB">
        <w:t xml:space="preserve"> (2019)</w:t>
      </w:r>
    </w:p>
    <w:p w14:paraId="540A1030" w14:textId="50AC1966" w:rsidR="00C73850" w:rsidRDefault="00C73850">
      <w:r>
        <w:t>Dariusz Boroń</w:t>
      </w:r>
      <w:r w:rsidR="006161C7">
        <w:t xml:space="preserve">, </w:t>
      </w:r>
      <w:r>
        <w:t>0:48:36</w:t>
      </w:r>
      <w:r w:rsidR="006108DB" w:rsidRPr="006108DB">
        <w:t xml:space="preserve"> </w:t>
      </w:r>
      <w:r w:rsidR="006108DB">
        <w:t>(2019)</w:t>
      </w:r>
    </w:p>
    <w:p w14:paraId="6F5C856C" w14:textId="7FED0255" w:rsidR="00C73850" w:rsidRDefault="00C73850">
      <w:r>
        <w:t>Jakub Kałużny</w:t>
      </w:r>
      <w:r w:rsidR="006161C7">
        <w:t xml:space="preserve">, </w:t>
      </w:r>
      <w:r>
        <w:t>0:51:18</w:t>
      </w:r>
      <w:r w:rsidR="006108DB" w:rsidRPr="006108DB">
        <w:t xml:space="preserve"> </w:t>
      </w:r>
      <w:r w:rsidR="006108DB">
        <w:t>(2019)</w:t>
      </w:r>
    </w:p>
    <w:p w14:paraId="6FE547B7" w14:textId="6EF39F0C" w:rsidR="00C73850" w:rsidRDefault="00C73850">
      <w:r>
        <w:t>Mirosław Urban</w:t>
      </w:r>
      <w:r w:rsidR="006161C7">
        <w:t xml:space="preserve">, </w:t>
      </w:r>
      <w:r>
        <w:t>0:51:27</w:t>
      </w:r>
      <w:r w:rsidR="006161C7">
        <w:t xml:space="preserve"> </w:t>
      </w:r>
      <w:r w:rsidR="006108DB">
        <w:t>(2019)</w:t>
      </w:r>
    </w:p>
    <w:p w14:paraId="2C682BBE" w14:textId="47410FFF" w:rsidR="00C73850" w:rsidRDefault="00C73850">
      <w:r>
        <w:t>Andrzej Łukasik</w:t>
      </w:r>
      <w:r w:rsidR="006161C7">
        <w:t xml:space="preserve">, </w:t>
      </w:r>
      <w:r>
        <w:t>0:51:35</w:t>
      </w:r>
      <w:r w:rsidR="006161C7">
        <w:t xml:space="preserve"> </w:t>
      </w:r>
      <w:r w:rsidR="006108DB">
        <w:t>(2019)</w:t>
      </w:r>
    </w:p>
    <w:p w14:paraId="7DC36563" w14:textId="5204D5AF" w:rsidR="006108DB" w:rsidRPr="006108DB" w:rsidRDefault="006108DB">
      <w:r w:rsidRPr="006108DB">
        <w:t xml:space="preserve">Marcin </w:t>
      </w:r>
      <w:proofErr w:type="spellStart"/>
      <w:r w:rsidRPr="006108DB">
        <w:t>Wielosik</w:t>
      </w:r>
      <w:proofErr w:type="spellEnd"/>
      <w:r w:rsidR="006161C7">
        <w:t xml:space="preserve">, </w:t>
      </w:r>
      <w:r w:rsidRPr="006108DB">
        <w:t>0:51:56 (2021)</w:t>
      </w:r>
    </w:p>
    <w:p w14:paraId="65594DCF" w14:textId="7B944B2E" w:rsidR="00C73850" w:rsidRDefault="00C73850">
      <w:r>
        <w:t>Paweł Krochmal</w:t>
      </w:r>
      <w:r w:rsidR="006161C7">
        <w:t xml:space="preserve">, </w:t>
      </w:r>
      <w:r>
        <w:t>0:52:49</w:t>
      </w:r>
      <w:r w:rsidR="006108DB" w:rsidRPr="006108DB">
        <w:t xml:space="preserve"> </w:t>
      </w:r>
      <w:r w:rsidR="006108DB">
        <w:t>(2019)</w:t>
      </w:r>
    </w:p>
    <w:p w14:paraId="5A5D8BDA" w14:textId="63D7FEC6" w:rsidR="006108DB" w:rsidRPr="006108DB" w:rsidRDefault="006108DB">
      <w:r w:rsidRPr="006108DB">
        <w:t>Radosław Nowocin (0:52:52) (2021)</w:t>
      </w:r>
    </w:p>
    <w:p w14:paraId="67189AE1" w14:textId="77777777" w:rsidR="00C73850" w:rsidRDefault="00C73850"/>
    <w:p w14:paraId="385A1364" w14:textId="4C475F3D" w:rsidR="00C73850" w:rsidRPr="00C73850" w:rsidRDefault="00C73850">
      <w:pPr>
        <w:rPr>
          <w:b/>
          <w:bCs/>
        </w:rPr>
      </w:pPr>
      <w:r w:rsidRPr="00C73850">
        <w:rPr>
          <w:b/>
          <w:bCs/>
        </w:rPr>
        <w:t>Kobiety</w:t>
      </w:r>
    </w:p>
    <w:p w14:paraId="69933409" w14:textId="1E8A6107" w:rsidR="00C73850" w:rsidRDefault="00C73850">
      <w:r>
        <w:t>Karolina Piątek</w:t>
      </w:r>
      <w:r w:rsidR="006161C7">
        <w:t xml:space="preserve">, </w:t>
      </w:r>
      <w:r>
        <w:t>0:58:08</w:t>
      </w:r>
      <w:r w:rsidR="006161C7">
        <w:t xml:space="preserve"> </w:t>
      </w:r>
      <w:r w:rsidR="006108DB">
        <w:t>(2019)</w:t>
      </w:r>
    </w:p>
    <w:p w14:paraId="2E23D511" w14:textId="41E0B233" w:rsidR="006108DB" w:rsidRPr="006108DB" w:rsidRDefault="006108DB">
      <w:r w:rsidRPr="006108DB">
        <w:t>Patrycja Rożdżyńska</w:t>
      </w:r>
      <w:r w:rsidR="006161C7">
        <w:t xml:space="preserve">, </w:t>
      </w:r>
      <w:r w:rsidRPr="006108DB">
        <w:t>1:01:07</w:t>
      </w:r>
      <w:r w:rsidR="006161C7">
        <w:t xml:space="preserve"> </w:t>
      </w:r>
      <w:r w:rsidRPr="006108DB">
        <w:t>(2021)</w:t>
      </w:r>
    </w:p>
    <w:p w14:paraId="366D61E5" w14:textId="36AF1B94" w:rsidR="00C73850" w:rsidRDefault="00C73850">
      <w:r>
        <w:t>Emilia Perz</w:t>
      </w:r>
      <w:r w:rsidR="006161C7">
        <w:t xml:space="preserve">, </w:t>
      </w:r>
      <w:r>
        <w:t>1:04:14</w:t>
      </w:r>
      <w:r w:rsidR="006161C7">
        <w:t xml:space="preserve"> </w:t>
      </w:r>
      <w:r w:rsidR="004F1AF0">
        <w:t>(2019)</w:t>
      </w:r>
    </w:p>
    <w:p w14:paraId="5B3D941C" w14:textId="19C19768" w:rsidR="00C73850" w:rsidRDefault="00C73850">
      <w:r>
        <w:t xml:space="preserve">Adriana </w:t>
      </w:r>
      <w:proofErr w:type="spellStart"/>
      <w:r>
        <w:t>Klappholz</w:t>
      </w:r>
      <w:proofErr w:type="spellEnd"/>
      <w:r w:rsidR="006161C7">
        <w:t xml:space="preserve">, </w:t>
      </w:r>
      <w:r>
        <w:t>1:04:23</w:t>
      </w:r>
      <w:r w:rsidR="006161C7">
        <w:t xml:space="preserve"> </w:t>
      </w:r>
      <w:r w:rsidR="004F1AF0">
        <w:t>(2019)</w:t>
      </w:r>
    </w:p>
    <w:p w14:paraId="01984402" w14:textId="25651E9B" w:rsidR="00C73850" w:rsidRDefault="00C73850">
      <w:r>
        <w:t>Kinga Pachura</w:t>
      </w:r>
      <w:r w:rsidR="006161C7">
        <w:t xml:space="preserve">, </w:t>
      </w:r>
      <w:r>
        <w:t>1:04:42</w:t>
      </w:r>
      <w:r w:rsidR="006161C7">
        <w:t xml:space="preserve"> </w:t>
      </w:r>
      <w:r w:rsidR="004F1AF0">
        <w:t>(2019)</w:t>
      </w:r>
    </w:p>
    <w:p w14:paraId="11D259F2" w14:textId="1E5DE3E8" w:rsidR="00C73850" w:rsidRDefault="00C73850">
      <w:r>
        <w:t>Natalia Olesiak</w:t>
      </w:r>
      <w:r w:rsidR="006161C7">
        <w:t xml:space="preserve">, </w:t>
      </w:r>
      <w:r>
        <w:t>1:07:58</w:t>
      </w:r>
      <w:r w:rsidR="004F1AF0" w:rsidRPr="004F1AF0">
        <w:t xml:space="preserve"> </w:t>
      </w:r>
      <w:r w:rsidR="004F1AF0">
        <w:t>(2019)</w:t>
      </w:r>
    </w:p>
    <w:p w14:paraId="478CEAE8" w14:textId="60F8480B" w:rsidR="00C73850" w:rsidRDefault="00C73850">
      <w:r>
        <w:t>Ewa Paciorek</w:t>
      </w:r>
      <w:r w:rsidR="006161C7">
        <w:t xml:space="preserve">, </w:t>
      </w:r>
      <w:r>
        <w:t>1:10:42</w:t>
      </w:r>
      <w:r w:rsidR="004F1AF0" w:rsidRPr="004F1AF0">
        <w:t xml:space="preserve"> </w:t>
      </w:r>
      <w:r w:rsidR="004F1AF0">
        <w:t>(2019)</w:t>
      </w:r>
    </w:p>
    <w:p w14:paraId="39090B86" w14:textId="62FFC63E" w:rsidR="00C73850" w:rsidRDefault="00C73850">
      <w:r>
        <w:t>Aleksandra Szafrańska</w:t>
      </w:r>
      <w:r w:rsidR="006161C7">
        <w:t xml:space="preserve">, </w:t>
      </w:r>
      <w:r>
        <w:t>1:11:03</w:t>
      </w:r>
      <w:r w:rsidR="004F1AF0" w:rsidRPr="004F1AF0">
        <w:t xml:space="preserve"> </w:t>
      </w:r>
      <w:r w:rsidR="004F1AF0">
        <w:t>(2019)</w:t>
      </w:r>
    </w:p>
    <w:p w14:paraId="6AAC3657" w14:textId="083D0E9B" w:rsidR="00C73850" w:rsidRDefault="00C73850">
      <w:r>
        <w:t>Ania Wiech</w:t>
      </w:r>
      <w:r w:rsidR="006161C7">
        <w:t xml:space="preserve">, </w:t>
      </w:r>
      <w:r>
        <w:t>1:11:26</w:t>
      </w:r>
      <w:r w:rsidR="006161C7">
        <w:t xml:space="preserve"> </w:t>
      </w:r>
      <w:r w:rsidR="004F1AF0">
        <w:t>(2019)</w:t>
      </w:r>
    </w:p>
    <w:p w14:paraId="474905D8" w14:textId="60B9FBC2" w:rsidR="00C73850" w:rsidRDefault="00C73850">
      <w:proofErr w:type="spellStart"/>
      <w:r>
        <w:t>Yana</w:t>
      </w:r>
      <w:proofErr w:type="spellEnd"/>
      <w:r>
        <w:t xml:space="preserve"> </w:t>
      </w:r>
      <w:proofErr w:type="spellStart"/>
      <w:r>
        <w:t>Afanasyeva</w:t>
      </w:r>
      <w:proofErr w:type="spellEnd"/>
      <w:r w:rsidR="006161C7">
        <w:t xml:space="preserve">, </w:t>
      </w:r>
      <w:r>
        <w:t>1:11:28</w:t>
      </w:r>
      <w:r w:rsidR="006161C7">
        <w:t xml:space="preserve"> </w:t>
      </w:r>
      <w:r w:rsidR="004F1AF0">
        <w:t>(2019)</w:t>
      </w:r>
    </w:p>
    <w:p w14:paraId="2F2800F2" w14:textId="77777777" w:rsidR="00C73850" w:rsidRDefault="00C73850"/>
    <w:sectPr w:rsidR="00C73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50"/>
    <w:rsid w:val="00090247"/>
    <w:rsid w:val="001C7663"/>
    <w:rsid w:val="004A6CC5"/>
    <w:rsid w:val="004F1AF0"/>
    <w:rsid w:val="006108DB"/>
    <w:rsid w:val="006161C7"/>
    <w:rsid w:val="007B16F6"/>
    <w:rsid w:val="00C02B68"/>
    <w:rsid w:val="00C7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0116"/>
  <w15:chartTrackingRefBased/>
  <w15:docId w15:val="{544EEC03-1280-4B77-A556-25DEDCDF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C73850"/>
    <w:rPr>
      <w:rFonts w:ascii="AkagiProW00-Black" w:hAnsi="AkagiProW00-Blac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C73850"/>
    <w:rPr>
      <w:rFonts w:ascii="AkagiProW00-Book" w:hAnsi="AkagiProW00-Book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4</cp:revision>
  <dcterms:created xsi:type="dcterms:W3CDTF">2021-03-30T19:31:00Z</dcterms:created>
  <dcterms:modified xsi:type="dcterms:W3CDTF">2022-03-30T16:34:00Z</dcterms:modified>
</cp:coreProperties>
</file>