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EDBA" w14:textId="0C7503C7" w:rsidR="002F57A7" w:rsidRPr="009C590B" w:rsidRDefault="009C590B">
      <w:pPr>
        <w:rPr>
          <w:rStyle w:val="fontstyle01"/>
          <w:rFonts w:asciiTheme="minorHAnsi" w:hAnsiTheme="minorHAnsi"/>
          <w:sz w:val="22"/>
          <w:szCs w:val="22"/>
        </w:rPr>
      </w:pPr>
      <w:r w:rsidRPr="009C590B">
        <w:rPr>
          <w:rStyle w:val="fontstyle01"/>
          <w:rFonts w:asciiTheme="minorHAnsi" w:hAnsiTheme="minorHAnsi"/>
          <w:sz w:val="22"/>
          <w:szCs w:val="22"/>
        </w:rPr>
        <w:t>Dystans: 19,3 km</w:t>
      </w:r>
    </w:p>
    <w:p w14:paraId="5CBA5B8D" w14:textId="12CC9B5F" w:rsidR="009C590B" w:rsidRPr="009C590B" w:rsidRDefault="009C590B">
      <w:pPr>
        <w:rPr>
          <w:rStyle w:val="fontstyle01"/>
          <w:rFonts w:asciiTheme="minorHAnsi" w:hAnsiTheme="minorHAnsi"/>
          <w:sz w:val="22"/>
          <w:szCs w:val="22"/>
        </w:rPr>
      </w:pPr>
      <w:r w:rsidRPr="009C590B">
        <w:rPr>
          <w:rStyle w:val="fontstyle01"/>
          <w:rFonts w:asciiTheme="minorHAnsi" w:hAnsiTheme="minorHAnsi"/>
          <w:sz w:val="22"/>
          <w:szCs w:val="22"/>
        </w:rPr>
        <w:t>Przewyższenie: +810 m/-940 m</w:t>
      </w:r>
    </w:p>
    <w:p w14:paraId="4E7154B7" w14:textId="124D5BF3" w:rsidR="009C590B" w:rsidRPr="009C590B" w:rsidRDefault="009C590B">
      <w:pPr>
        <w:rPr>
          <w:rStyle w:val="fontstyle01"/>
          <w:rFonts w:asciiTheme="minorHAnsi" w:hAnsiTheme="minorHAnsi"/>
          <w:sz w:val="22"/>
          <w:szCs w:val="22"/>
        </w:rPr>
      </w:pPr>
      <w:r w:rsidRPr="009C590B">
        <w:rPr>
          <w:rStyle w:val="fontstyle01"/>
          <w:rFonts w:asciiTheme="minorHAnsi" w:hAnsiTheme="minorHAnsi"/>
          <w:sz w:val="22"/>
          <w:szCs w:val="22"/>
        </w:rPr>
        <w:t>Start: 8:30</w:t>
      </w:r>
    </w:p>
    <w:p w14:paraId="3CCD2B7B" w14:textId="21F6A39D" w:rsidR="009C590B" w:rsidRPr="009C590B" w:rsidRDefault="009C590B">
      <w:pPr>
        <w:rPr>
          <w:rStyle w:val="fontstyle21"/>
          <w:rFonts w:asciiTheme="minorHAnsi" w:hAnsiTheme="minorHAnsi"/>
          <w:sz w:val="22"/>
          <w:szCs w:val="22"/>
        </w:rPr>
      </w:pPr>
      <w:r w:rsidRPr="009C590B">
        <w:rPr>
          <w:rStyle w:val="fontstyle01"/>
          <w:rFonts w:asciiTheme="minorHAnsi" w:hAnsiTheme="minorHAnsi"/>
          <w:sz w:val="22"/>
          <w:szCs w:val="22"/>
        </w:rPr>
        <w:t>Miejsce startu: Skwer Czarna Woda, Jaworki</w:t>
      </w:r>
    </w:p>
    <w:p w14:paraId="58A0D22B" w14:textId="57596745" w:rsidR="002F57A7" w:rsidRDefault="00B03A52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Punkt żywieniowy: Schronisko pod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Durbaszką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 xml:space="preserve"> – 11,5 km</w:t>
      </w:r>
    </w:p>
    <w:p w14:paraId="1BDBA533" w14:textId="77777777" w:rsidR="00B03A52" w:rsidRPr="009C590B" w:rsidRDefault="00B03A52">
      <w:pPr>
        <w:rPr>
          <w:rStyle w:val="fontstyle21"/>
          <w:rFonts w:asciiTheme="minorHAnsi" w:hAnsiTheme="minorHAnsi"/>
          <w:sz w:val="22"/>
          <w:szCs w:val="22"/>
        </w:rPr>
      </w:pPr>
    </w:p>
    <w:p w14:paraId="0A3C13CB" w14:textId="4AA4EA3B" w:rsidR="002F57A7" w:rsidRPr="009C590B" w:rsidRDefault="009C590B" w:rsidP="002F57A7">
      <w:pPr>
        <w:rPr>
          <w:rStyle w:val="fontstyle21"/>
          <w:rFonts w:asciiTheme="minorHAnsi" w:hAnsiTheme="minorHAnsi"/>
          <w:sz w:val="22"/>
          <w:szCs w:val="22"/>
        </w:rPr>
      </w:pPr>
      <w:r w:rsidRPr="009C590B">
        <w:rPr>
          <w:rStyle w:val="fontstyle21"/>
          <w:rFonts w:asciiTheme="minorHAnsi" w:hAnsiTheme="minorHAnsi"/>
          <w:sz w:val="22"/>
          <w:szCs w:val="22"/>
        </w:rPr>
        <w:t>Dojazd na start:</w:t>
      </w:r>
    </w:p>
    <w:p w14:paraId="33BAC8B4" w14:textId="43B6D82B" w:rsidR="009C590B" w:rsidRPr="009C590B" w:rsidRDefault="009C590B" w:rsidP="002F57A7">
      <w:r w:rsidRPr="009C590B">
        <w:rPr>
          <w:rStyle w:val="fontstyle21"/>
          <w:rFonts w:asciiTheme="minorHAnsi" w:hAnsiTheme="minorHAnsi"/>
          <w:sz w:val="22"/>
          <w:szCs w:val="22"/>
        </w:rPr>
        <w:t>Ruszają o 7:30…</w:t>
      </w:r>
    </w:p>
    <w:p w14:paraId="60EFC764" w14:textId="77777777" w:rsidR="009C590B" w:rsidRDefault="009C590B" w:rsidP="009C590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14:paraId="55F3E9E3" w14:textId="61FCE9D0" w:rsidR="002F57A7" w:rsidRDefault="009C590B" w:rsidP="009C590B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Godzina odjazdu autobusów: 7:30</w:t>
      </w:r>
      <w:r w:rsidR="002F57A7" w:rsidRPr="009C590B">
        <w:rPr>
          <w:rFonts w:eastAsia="Times New Roman" w:cs="Times New Roman"/>
          <w:b/>
          <w:bCs/>
          <w:color w:val="000000"/>
          <w:lang w:eastAsia="pl-PL"/>
        </w:rPr>
        <w:br/>
      </w:r>
    </w:p>
    <w:p w14:paraId="13B837B9" w14:textId="1D3E5DD5" w:rsidR="009C590B" w:rsidRDefault="009C590B" w:rsidP="009C590B">
      <w:pPr>
        <w:spacing w:after="0" w:line="240" w:lineRule="auto"/>
        <w:rPr>
          <w:rFonts w:eastAsia="Times New Roman" w:cs="Times New Roman"/>
          <w:lang w:eastAsia="pl-PL"/>
        </w:rPr>
      </w:pPr>
    </w:p>
    <w:p w14:paraId="7CA27740" w14:textId="77777777" w:rsidR="009C590B" w:rsidRPr="009C590B" w:rsidRDefault="009C590B" w:rsidP="009C590B">
      <w:pPr>
        <w:spacing w:after="0" w:line="240" w:lineRule="auto"/>
        <w:rPr>
          <w:rFonts w:eastAsia="Times New Roman" w:cs="Times New Roman"/>
          <w:lang w:eastAsia="pl-PL"/>
        </w:rPr>
      </w:pPr>
    </w:p>
    <w:p w14:paraId="5A996AF7" w14:textId="3BD4B882" w:rsidR="002F57A7" w:rsidRPr="009C590B" w:rsidRDefault="002F57A7">
      <w:r w:rsidRPr="009C590B">
        <w:t>Wyniki</w:t>
      </w:r>
    </w:p>
    <w:p w14:paraId="6AB71B15" w14:textId="6AEB677A" w:rsidR="002F57A7" w:rsidRPr="009C590B" w:rsidRDefault="002F57A7">
      <w:pPr>
        <w:rPr>
          <w:b/>
          <w:bCs/>
        </w:rPr>
      </w:pPr>
      <w:r w:rsidRPr="009C590B">
        <w:rPr>
          <w:b/>
          <w:bCs/>
        </w:rPr>
        <w:t>Men</w:t>
      </w:r>
    </w:p>
    <w:p w14:paraId="7984076C" w14:textId="40A926F4" w:rsidR="002F57A7" w:rsidRPr="009C590B" w:rsidRDefault="009C590B" w:rsidP="002F57A7">
      <w:pPr>
        <w:rPr>
          <w:rFonts w:eastAsia="Times New Roman" w:cs="Times New Roman"/>
          <w:b/>
          <w:bCs/>
          <w:color w:val="000000"/>
          <w:lang w:eastAsia="pl-PL"/>
        </w:rPr>
      </w:pPr>
      <w:r>
        <w:t>Bez zmian.</w:t>
      </w:r>
      <w:r w:rsidR="002F57A7" w:rsidRPr="009C590B">
        <w:rPr>
          <w:rFonts w:eastAsia="Times New Roman" w:cs="Times New Roman"/>
          <w:color w:val="000000"/>
          <w:lang w:eastAsia="pl-PL"/>
        </w:rPr>
        <w:br/>
      </w:r>
    </w:p>
    <w:p w14:paraId="40B87033" w14:textId="401A7B75" w:rsidR="002F57A7" w:rsidRPr="009C590B" w:rsidRDefault="002F57A7">
      <w:pPr>
        <w:rPr>
          <w:b/>
          <w:bCs/>
        </w:rPr>
      </w:pPr>
      <w:proofErr w:type="spellStart"/>
      <w:r w:rsidRPr="009C590B">
        <w:rPr>
          <w:b/>
          <w:bCs/>
        </w:rPr>
        <w:t>Women</w:t>
      </w:r>
      <w:proofErr w:type="spellEnd"/>
    </w:p>
    <w:p w14:paraId="520A7416" w14:textId="654D3E88" w:rsidR="009C590B" w:rsidRDefault="009C590B" w:rsidP="002F57A7">
      <w:r>
        <w:t>Martyna Kantor, 1:42:51 (2021)</w:t>
      </w:r>
    </w:p>
    <w:p w14:paraId="2199F7CC" w14:textId="34483AF4" w:rsidR="002F57A7" w:rsidRPr="009C590B" w:rsidRDefault="002F57A7" w:rsidP="002F57A7">
      <w:r w:rsidRPr="009C590B">
        <w:t>Aneta Ściuba, 1:49:38 (2019)</w:t>
      </w:r>
    </w:p>
    <w:p w14:paraId="2A8E9A99" w14:textId="1520063C" w:rsidR="002F57A7" w:rsidRPr="009C590B" w:rsidRDefault="002F57A7" w:rsidP="002F57A7">
      <w:r w:rsidRPr="009C590B">
        <w:t>Katarzyna Wilk, 1:49:56 (2019)</w:t>
      </w:r>
    </w:p>
    <w:p w14:paraId="089BE1F9" w14:textId="6900055D" w:rsidR="002F57A7" w:rsidRPr="009C590B" w:rsidRDefault="002F57A7" w:rsidP="002F57A7">
      <w:r w:rsidRPr="009C590B">
        <w:t>Aleksandra Bazułka, 1:53:39 (2019)</w:t>
      </w:r>
    </w:p>
    <w:p w14:paraId="40DAAC88" w14:textId="6BDF8753" w:rsidR="002F57A7" w:rsidRPr="009C590B" w:rsidRDefault="002F57A7" w:rsidP="002F57A7">
      <w:r w:rsidRPr="009C590B">
        <w:t>Martyna Kantor, 1:54:12 (2017)</w:t>
      </w:r>
    </w:p>
    <w:p w14:paraId="1181260C" w14:textId="418311C5" w:rsidR="002F57A7" w:rsidRPr="009C590B" w:rsidRDefault="002F57A7" w:rsidP="002F57A7">
      <w:r w:rsidRPr="009C590B">
        <w:t>Weronika Kozioł, 1:56:08 (2019)</w:t>
      </w:r>
    </w:p>
    <w:p w14:paraId="5C4D86C9" w14:textId="2710DE43" w:rsidR="002F57A7" w:rsidRPr="009C590B" w:rsidRDefault="002F57A7" w:rsidP="002F57A7">
      <w:r w:rsidRPr="009C590B">
        <w:t>Iwona Flaga, 1:56:09 (2016)</w:t>
      </w:r>
    </w:p>
    <w:p w14:paraId="746DF2D1" w14:textId="18CE6A7E" w:rsidR="002F57A7" w:rsidRPr="009C590B" w:rsidRDefault="002F57A7" w:rsidP="002F57A7">
      <w:r w:rsidRPr="009C590B">
        <w:t>Justyna Grzywaczewska, 1:58:21 (2016)</w:t>
      </w:r>
    </w:p>
    <w:p w14:paraId="7322846A" w14:textId="77777777" w:rsidR="009C590B" w:rsidRDefault="002F57A7" w:rsidP="002F57A7">
      <w:r w:rsidRPr="009C590B">
        <w:t>Natalia Tomasiak, 1:58:57 (2015)</w:t>
      </w:r>
    </w:p>
    <w:p w14:paraId="36EC0B51" w14:textId="3C0DA93E" w:rsidR="002F57A7" w:rsidRPr="009C590B" w:rsidRDefault="002F57A7" w:rsidP="002F57A7">
      <w:r w:rsidRPr="009C590B">
        <w:t>Emilia Romanowicz, 1:59:36 (2016)</w:t>
      </w:r>
    </w:p>
    <w:p w14:paraId="0AABDE03" w14:textId="7E70E224" w:rsidR="002F57A7" w:rsidRPr="009C590B" w:rsidRDefault="002F57A7" w:rsidP="002F57A7">
      <w:pPr>
        <w:spacing w:after="0" w:line="240" w:lineRule="auto"/>
        <w:rPr>
          <w:rFonts w:eastAsia="Times New Roman" w:cs="Times New Roman"/>
          <w:lang w:eastAsia="pl-PL"/>
        </w:rPr>
      </w:pPr>
    </w:p>
    <w:p w14:paraId="4BA0831A" w14:textId="7CB3EFEB" w:rsidR="002F57A7" w:rsidRPr="009C590B" w:rsidRDefault="002F57A7" w:rsidP="002F57A7">
      <w:pPr>
        <w:spacing w:after="0" w:line="240" w:lineRule="auto"/>
        <w:rPr>
          <w:rFonts w:eastAsia="Times New Roman" w:cs="Times New Roman"/>
          <w:lang w:eastAsia="pl-PL"/>
        </w:rPr>
      </w:pPr>
      <w:r w:rsidRPr="009C590B">
        <w:rPr>
          <w:rFonts w:eastAsia="Times New Roman" w:cs="Times New Roman"/>
          <w:b/>
          <w:bCs/>
          <w:color w:val="000000"/>
          <w:lang w:eastAsia="pl-PL"/>
        </w:rPr>
        <w:br/>
      </w:r>
      <w:r w:rsidRPr="009C590B">
        <w:rPr>
          <w:rFonts w:eastAsia="Times New Roman" w:cs="Times New Roman"/>
          <w:b/>
          <w:bCs/>
          <w:color w:val="000000"/>
          <w:lang w:eastAsia="pl-PL"/>
        </w:rPr>
        <w:br/>
      </w:r>
      <w:r w:rsidRPr="009C590B">
        <w:rPr>
          <w:rFonts w:eastAsia="Times New Roman" w:cs="Times New Roman"/>
          <w:b/>
          <w:bCs/>
          <w:color w:val="000000"/>
          <w:lang w:eastAsia="pl-PL"/>
        </w:rPr>
        <w:br/>
      </w:r>
    </w:p>
    <w:p w14:paraId="0B957C93" w14:textId="00D8C622" w:rsidR="002F57A7" w:rsidRPr="009C590B" w:rsidRDefault="002F57A7" w:rsidP="002F57A7">
      <w:pPr>
        <w:spacing w:after="0" w:line="240" w:lineRule="auto"/>
        <w:rPr>
          <w:rFonts w:eastAsia="Times New Roman" w:cs="Times New Roman"/>
          <w:lang w:eastAsia="pl-PL"/>
        </w:rPr>
      </w:pPr>
    </w:p>
    <w:p w14:paraId="1735B8B5" w14:textId="02FBADA2" w:rsidR="002F57A7" w:rsidRPr="009C590B" w:rsidRDefault="002F57A7" w:rsidP="002F57A7">
      <w:pPr>
        <w:spacing w:after="0" w:line="240" w:lineRule="auto"/>
        <w:rPr>
          <w:rFonts w:eastAsia="Times New Roman" w:cs="Times New Roman"/>
          <w:lang w:eastAsia="pl-PL"/>
        </w:rPr>
      </w:pPr>
    </w:p>
    <w:p w14:paraId="0C40CF79" w14:textId="77777777" w:rsidR="002F57A7" w:rsidRPr="009C590B" w:rsidRDefault="002F57A7" w:rsidP="002F57A7">
      <w:pPr>
        <w:spacing w:after="0" w:line="240" w:lineRule="auto"/>
        <w:rPr>
          <w:rFonts w:eastAsia="Times New Roman" w:cs="Times New Roman"/>
          <w:lang w:eastAsia="pl-PL"/>
        </w:rPr>
      </w:pPr>
    </w:p>
    <w:p w14:paraId="52FF0175" w14:textId="77777777" w:rsidR="002F57A7" w:rsidRPr="009C590B" w:rsidRDefault="002F57A7"/>
    <w:sectPr w:rsidR="002F57A7" w:rsidRPr="009C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7"/>
    <w:rsid w:val="002F57A7"/>
    <w:rsid w:val="004A6CC5"/>
    <w:rsid w:val="007B16F6"/>
    <w:rsid w:val="009C590B"/>
    <w:rsid w:val="00B03A52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7CAE"/>
  <w15:chartTrackingRefBased/>
  <w15:docId w15:val="{0CB8770B-FC0D-41DB-AA26-78D37CE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F57A7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2F57A7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2021-03-30T19:44:00Z</dcterms:created>
  <dcterms:modified xsi:type="dcterms:W3CDTF">2022-03-30T16:19:00Z</dcterms:modified>
</cp:coreProperties>
</file>