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7619D" w14:textId="77777777" w:rsidR="00BB3C6F" w:rsidRPr="00BB3C6F" w:rsidRDefault="00BB3C6F" w:rsidP="00BB3C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B3C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PROGRAM</w:t>
      </w:r>
    </w:p>
    <w:p w14:paraId="1EC89F3A" w14:textId="77777777" w:rsidR="00BB3C6F" w:rsidRPr="00BB3C6F" w:rsidRDefault="00BB3C6F" w:rsidP="00BB3C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B3C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Piątek, 22. kwietnia 2022</w:t>
      </w:r>
    </w:p>
    <w:p w14:paraId="119129B9" w14:textId="51CCCE5F" w:rsidR="00BB3C6F" w:rsidRDefault="00BB3C6F" w:rsidP="00BB3C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89E">
        <w:rPr>
          <w:rFonts w:ascii="Times New Roman" w:eastAsia="Times New Roman" w:hAnsi="Times New Roman" w:cs="Times New Roman"/>
          <w:sz w:val="24"/>
          <w:szCs w:val="24"/>
          <w:lang w:eastAsia="pl-PL"/>
        </w:rPr>
        <w:t>11:00 – 22:00</w:t>
      </w:r>
      <w:r w:rsidRPr="00BB3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godziny pracy Biura Zawodów</w:t>
      </w:r>
    </w:p>
    <w:p w14:paraId="391604B4" w14:textId="42067E32" w:rsidR="003F389E" w:rsidRPr="00BB3C6F" w:rsidRDefault="003F389E" w:rsidP="00BB3C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18:00 spotkanie z elitą Biegów w Szczawnicy</w:t>
      </w:r>
    </w:p>
    <w:p w14:paraId="08FA53C9" w14:textId="77777777" w:rsidR="00BB3C6F" w:rsidRPr="00BB3C6F" w:rsidRDefault="00BB3C6F" w:rsidP="00BB3C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B3C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Sobota, 23. kwietnia 2022</w:t>
      </w:r>
    </w:p>
    <w:p w14:paraId="066CF4A1" w14:textId="0AAAC818" w:rsidR="00BB3C6F" w:rsidRPr="003F389E" w:rsidRDefault="00BB3C6F" w:rsidP="00BB3C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89E">
        <w:rPr>
          <w:rFonts w:ascii="Times New Roman" w:eastAsia="Times New Roman" w:hAnsi="Times New Roman" w:cs="Times New Roman"/>
          <w:sz w:val="24"/>
          <w:szCs w:val="24"/>
          <w:lang w:eastAsia="pl-PL"/>
        </w:rPr>
        <w:t>2:00 start Niepokorny Mnich</w:t>
      </w:r>
    </w:p>
    <w:p w14:paraId="1CF17738" w14:textId="390A1F7E" w:rsidR="00BB3C6F" w:rsidRPr="003F389E" w:rsidRDefault="00BB3C6F" w:rsidP="00BB3C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89E">
        <w:rPr>
          <w:rFonts w:ascii="Times New Roman" w:eastAsia="Times New Roman" w:hAnsi="Times New Roman" w:cs="Times New Roman"/>
          <w:sz w:val="24"/>
          <w:szCs w:val="24"/>
          <w:lang w:eastAsia="pl-PL"/>
        </w:rPr>
        <w:t>5:30 otwarcie Biura Zawodów</w:t>
      </w:r>
    </w:p>
    <w:p w14:paraId="767751B1" w14:textId="54CB0221" w:rsidR="00BB3C6F" w:rsidRPr="003F389E" w:rsidRDefault="00BB3C6F" w:rsidP="00BB3C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89E">
        <w:rPr>
          <w:rFonts w:ascii="Times New Roman" w:eastAsia="Times New Roman" w:hAnsi="Times New Roman" w:cs="Times New Roman"/>
          <w:sz w:val="24"/>
          <w:szCs w:val="24"/>
          <w:lang w:eastAsia="pl-PL"/>
        </w:rPr>
        <w:t>6:00 start Dziki Groń</w:t>
      </w:r>
    </w:p>
    <w:p w14:paraId="5A85F5E6" w14:textId="0B1D9BC9" w:rsidR="00BB3C6F" w:rsidRPr="003F389E" w:rsidRDefault="00BB3C6F" w:rsidP="00BB3C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89E">
        <w:rPr>
          <w:rFonts w:ascii="Times New Roman" w:eastAsia="Times New Roman" w:hAnsi="Times New Roman" w:cs="Times New Roman"/>
          <w:sz w:val="24"/>
          <w:szCs w:val="24"/>
          <w:lang w:eastAsia="pl-PL"/>
        </w:rPr>
        <w:t>7:00 start Żwawe Wierchy</w:t>
      </w:r>
    </w:p>
    <w:p w14:paraId="60376978" w14:textId="18318EC0" w:rsidR="00BB3C6F" w:rsidRPr="003F389E" w:rsidRDefault="00BB3C6F" w:rsidP="00BB3C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89E">
        <w:rPr>
          <w:rFonts w:ascii="Times New Roman" w:eastAsia="Times New Roman" w:hAnsi="Times New Roman" w:cs="Times New Roman"/>
          <w:sz w:val="24"/>
          <w:szCs w:val="24"/>
          <w:lang w:eastAsia="pl-PL"/>
        </w:rPr>
        <w:t>7:30 odjazd busów na start Chyżej Durbaszki do Jaworek</w:t>
      </w:r>
    </w:p>
    <w:p w14:paraId="48D61688" w14:textId="2BA06C90" w:rsidR="00BB3C6F" w:rsidRPr="003F389E" w:rsidRDefault="00BB3C6F" w:rsidP="00BB3C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89E">
        <w:rPr>
          <w:rFonts w:ascii="Times New Roman" w:eastAsia="Times New Roman" w:hAnsi="Times New Roman" w:cs="Times New Roman"/>
          <w:sz w:val="24"/>
          <w:szCs w:val="24"/>
          <w:lang w:eastAsia="pl-PL"/>
        </w:rPr>
        <w:t>8:30 start Chyża Durbaszka</w:t>
      </w:r>
    </w:p>
    <w:p w14:paraId="582B357F" w14:textId="4471AB5A" w:rsidR="00BB3C6F" w:rsidRPr="003F389E" w:rsidRDefault="00BB3C6F" w:rsidP="00BB3C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89E">
        <w:rPr>
          <w:rFonts w:ascii="Times New Roman" w:eastAsia="Times New Roman" w:hAnsi="Times New Roman" w:cs="Times New Roman"/>
          <w:sz w:val="24"/>
          <w:szCs w:val="24"/>
          <w:lang w:eastAsia="pl-PL"/>
        </w:rPr>
        <w:t>9:00 start Wielka Prehyba</w:t>
      </w:r>
    </w:p>
    <w:p w14:paraId="0CB03E07" w14:textId="4EF2C167" w:rsidR="00BB3C6F" w:rsidRPr="003F389E" w:rsidRDefault="00BB3C6F" w:rsidP="00BB3C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16:00 odjazd busów na start Hardego Rollingu do Jaworek </w:t>
      </w:r>
    </w:p>
    <w:p w14:paraId="604853CE" w14:textId="21DAF2CA" w:rsidR="00BB3C6F" w:rsidRPr="003F389E" w:rsidRDefault="00BB3C6F" w:rsidP="00BB3C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F389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17:00 start Hardy Rolling</w:t>
      </w:r>
    </w:p>
    <w:p w14:paraId="34C12BA4" w14:textId="3C70E34D" w:rsidR="003F389E" w:rsidRPr="003F389E" w:rsidRDefault="00BB3C6F" w:rsidP="003F38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89E">
        <w:rPr>
          <w:rFonts w:ascii="Times New Roman" w:eastAsia="Times New Roman" w:hAnsi="Times New Roman" w:cs="Times New Roman"/>
          <w:sz w:val="24"/>
          <w:szCs w:val="24"/>
          <w:lang w:eastAsia="pl-PL"/>
        </w:rPr>
        <w:t>17:00 zamknięcie Biura Zawodów</w:t>
      </w:r>
    </w:p>
    <w:p w14:paraId="639C53AE" w14:textId="4F91A7B0" w:rsidR="00BB3C6F" w:rsidRPr="003F389E" w:rsidRDefault="00BB3C6F" w:rsidP="00BB3C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89E">
        <w:rPr>
          <w:rFonts w:ascii="Times New Roman" w:eastAsia="Times New Roman" w:hAnsi="Times New Roman" w:cs="Times New Roman"/>
          <w:sz w:val="24"/>
          <w:szCs w:val="24"/>
          <w:lang w:eastAsia="pl-PL"/>
        </w:rPr>
        <w:t>20:00 zamknięcie Strefy Mety</w:t>
      </w:r>
    </w:p>
    <w:p w14:paraId="7F432701" w14:textId="77777777" w:rsidR="00BB3C6F" w:rsidRPr="003F389E" w:rsidRDefault="00BB3C6F" w:rsidP="00BB3C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89E">
        <w:rPr>
          <w:rFonts w:ascii="Times New Roman" w:eastAsia="Times New Roman" w:hAnsi="Times New Roman" w:cs="Times New Roman"/>
          <w:sz w:val="24"/>
          <w:szCs w:val="24"/>
          <w:lang w:eastAsia="pl-PL"/>
        </w:rPr>
        <w:t>20:00 ceremonia zakończenia imprezy i wręczenie nagród</w:t>
      </w:r>
    </w:p>
    <w:p w14:paraId="4E3C47AD" w14:textId="77777777" w:rsidR="00BB3C6F" w:rsidRPr="00BB3C6F" w:rsidRDefault="00BB3C6F" w:rsidP="00BB3C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B3C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Niedziela, 24. kwietnia 2022</w:t>
      </w:r>
    </w:p>
    <w:p w14:paraId="79968A7E" w14:textId="77777777" w:rsidR="00BB3C6F" w:rsidRPr="003F389E" w:rsidRDefault="00BB3C6F" w:rsidP="00BB3C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89E">
        <w:rPr>
          <w:rFonts w:ascii="Times New Roman" w:eastAsia="Times New Roman" w:hAnsi="Times New Roman" w:cs="Times New Roman"/>
          <w:sz w:val="24"/>
          <w:szCs w:val="24"/>
          <w:lang w:eastAsia="pl-PL"/>
        </w:rPr>
        <w:t>10:00 – 13:00 Mini Biegi w Szczawnicy</w:t>
      </w:r>
    </w:p>
    <w:p w14:paraId="4D5AAD8D" w14:textId="77777777" w:rsidR="003F389E" w:rsidRDefault="003F389E" w:rsidP="003F38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7C20F600" w14:textId="64DEAB33" w:rsidR="003F389E" w:rsidRPr="00BB3C6F" w:rsidRDefault="003F389E" w:rsidP="003F38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B3C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NAJWAŻNIEJSZE LOKALIZACJE</w:t>
      </w:r>
    </w:p>
    <w:p w14:paraId="178A4A46" w14:textId="77777777" w:rsidR="003F389E" w:rsidRPr="003F389E" w:rsidRDefault="003F389E" w:rsidP="003F38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8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Biuro Zawodów:</w:t>
      </w:r>
      <w:r w:rsidRPr="003F3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Parking Pieniny, Pienińska 1C, Szczawnica</w:t>
      </w:r>
    </w:p>
    <w:p w14:paraId="2F50250A" w14:textId="77777777" w:rsidR="003F389E" w:rsidRPr="003F389E" w:rsidRDefault="003F389E" w:rsidP="003F38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8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Strefa Startu / Mety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</w:t>
      </w:r>
      <w:r w:rsidRPr="003F38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Szczawnic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Pr="003F389E">
        <w:rPr>
          <w:rFonts w:ascii="Times New Roman" w:eastAsia="Times New Roman" w:hAnsi="Times New Roman" w:cs="Times New Roman"/>
          <w:sz w:val="24"/>
          <w:szCs w:val="24"/>
          <w:lang w:eastAsia="pl-PL"/>
        </w:rPr>
        <w:t>: Parking Pieniny, Pienińska 1C, Szczawnica</w:t>
      </w:r>
    </w:p>
    <w:p w14:paraId="30A9C0A8" w14:textId="77777777" w:rsidR="003F389E" w:rsidRPr="003F389E" w:rsidRDefault="003F389E" w:rsidP="003F38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8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Strefa Startu Chyża Durbaszka:</w:t>
      </w:r>
      <w:r w:rsidRPr="003F3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Jaworki, Skwer Czarna Woda</w:t>
      </w:r>
    </w:p>
    <w:p w14:paraId="7B50C691" w14:textId="2AC0D4E3" w:rsidR="003F389E" w:rsidRDefault="003F389E" w:rsidP="003F38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8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Strefa Startu Hardy Rolling:</w:t>
      </w:r>
      <w:r w:rsidRPr="003F3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Jaworki, Parking Homole (Pod Durbaszką)</w:t>
      </w:r>
    </w:p>
    <w:p w14:paraId="42B3DA10" w14:textId="2EB77B41" w:rsidR="003F389E" w:rsidRPr="003F389E" w:rsidRDefault="003F389E" w:rsidP="003F38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Mini Biegi w Szczawnicy: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 Dolny, Szczawnica</w:t>
      </w:r>
    </w:p>
    <w:p w14:paraId="5B186A5B" w14:textId="77777777" w:rsidR="00CA3BEA" w:rsidRDefault="003F389E"/>
    <w:sectPr w:rsidR="00CA3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59D7"/>
    <w:multiLevelType w:val="multilevel"/>
    <w:tmpl w:val="95D6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D5790"/>
    <w:multiLevelType w:val="multilevel"/>
    <w:tmpl w:val="E948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E238C4"/>
    <w:multiLevelType w:val="multilevel"/>
    <w:tmpl w:val="0FC2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603BE"/>
    <w:multiLevelType w:val="multilevel"/>
    <w:tmpl w:val="5FF8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024899">
    <w:abstractNumId w:val="0"/>
  </w:num>
  <w:num w:numId="2" w16cid:durableId="1868982042">
    <w:abstractNumId w:val="1"/>
  </w:num>
  <w:num w:numId="3" w16cid:durableId="379402194">
    <w:abstractNumId w:val="2"/>
  </w:num>
  <w:num w:numId="4" w16cid:durableId="728841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6F"/>
    <w:rsid w:val="003F389E"/>
    <w:rsid w:val="004A6CC5"/>
    <w:rsid w:val="007B16F6"/>
    <w:rsid w:val="00856E68"/>
    <w:rsid w:val="00BB3C6F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269F"/>
  <w15:chartTrackingRefBased/>
  <w15:docId w15:val="{1603D0B8-29A7-4E3B-86CA-956A1934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B3C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B3C6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BB3C6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B3C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4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6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2022-04-03T17:00:00Z</dcterms:created>
  <dcterms:modified xsi:type="dcterms:W3CDTF">2022-04-03T19:30:00Z</dcterms:modified>
</cp:coreProperties>
</file>