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70C4" w14:textId="7B7002E7" w:rsidR="00F15B0B" w:rsidRPr="008B006C" w:rsidRDefault="009E0D91" w:rsidP="00F15B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WAŻNE</w:t>
      </w:r>
      <w:r w:rsidR="00F15B0B" w:rsidRPr="008B006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LOKALIZACJE</w:t>
      </w:r>
    </w:p>
    <w:p w14:paraId="4A18FD3A" w14:textId="4447FCC9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Biuro zawodów</w:t>
      </w:r>
      <w:r w:rsidR="0075385E">
        <w:rPr>
          <w:b/>
          <w:bCs/>
          <w:sz w:val="24"/>
          <w:szCs w:val="24"/>
        </w:rPr>
        <w:t>, Główna strefa Start/Meta, spotkania, otwarcie i zakończenie imprezy</w:t>
      </w:r>
      <w:r w:rsidRPr="00E357FA">
        <w:rPr>
          <w:b/>
          <w:bCs/>
          <w:sz w:val="24"/>
          <w:szCs w:val="24"/>
        </w:rPr>
        <w:t>:</w:t>
      </w:r>
      <w:r w:rsidRPr="00E357FA">
        <w:rPr>
          <w:sz w:val="24"/>
          <w:szCs w:val="24"/>
        </w:rPr>
        <w:br/>
        <w:t>Parking Pieniny, ul. Pienińska 1C, Szczawnica</w:t>
      </w:r>
    </w:p>
    <w:p w14:paraId="25B15E2B" w14:textId="57527441" w:rsidR="00F15B0B" w:rsidRPr="00E357FA" w:rsidRDefault="00F15B0B" w:rsidP="00F15B0B">
      <w:pPr>
        <w:rPr>
          <w:b/>
          <w:bCs/>
          <w:sz w:val="24"/>
          <w:szCs w:val="24"/>
        </w:rPr>
      </w:pPr>
      <w:r w:rsidRPr="00E357FA">
        <w:rPr>
          <w:b/>
          <w:bCs/>
          <w:sz w:val="24"/>
          <w:szCs w:val="24"/>
        </w:rPr>
        <w:t>Strefa Startu – Lubań Vertical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Tylmanowa, początek zielonego szlaku na Lubań</w:t>
      </w:r>
    </w:p>
    <w:p w14:paraId="512E032D" w14:textId="77777777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Strefa Startu – Chyża Durbaszka: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Jaworki, Skwer Czarna Woda</w:t>
      </w:r>
    </w:p>
    <w:p w14:paraId="681DFFFE" w14:textId="69CBF976" w:rsidR="00F15B0B" w:rsidRPr="00E357FA" w:rsidRDefault="00F15B0B" w:rsidP="00F15B0B">
      <w:pPr>
        <w:rPr>
          <w:b/>
          <w:bCs/>
          <w:sz w:val="24"/>
          <w:szCs w:val="24"/>
        </w:rPr>
      </w:pPr>
      <w:r w:rsidRPr="00E357FA">
        <w:rPr>
          <w:b/>
          <w:bCs/>
          <w:sz w:val="24"/>
          <w:szCs w:val="24"/>
        </w:rPr>
        <w:t>Strefa Startu – Hardy Rolling: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Jaworki, Parking Homole (Pod Durbaszką)</w:t>
      </w:r>
    </w:p>
    <w:p w14:paraId="633A7716" w14:textId="0E56FE80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 xml:space="preserve">Biuro Zawodów </w:t>
      </w:r>
      <w:r w:rsidR="00F97A87" w:rsidRPr="00E357FA">
        <w:rPr>
          <w:b/>
          <w:bCs/>
          <w:sz w:val="24"/>
          <w:szCs w:val="24"/>
        </w:rPr>
        <w:t>Mini Pieniny Ultra-Trail®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Piątek i sobota: Parking Pieniny, ul. Pienińska 1C, Szczawnica</w:t>
      </w:r>
      <w:r w:rsidRPr="00E357FA">
        <w:rPr>
          <w:sz w:val="24"/>
          <w:szCs w:val="24"/>
        </w:rPr>
        <w:br/>
        <w:t xml:space="preserve">Niedziela: </w:t>
      </w:r>
      <w:r w:rsidR="00E357FA">
        <w:rPr>
          <w:sz w:val="24"/>
          <w:szCs w:val="24"/>
        </w:rPr>
        <w:t xml:space="preserve">Hotel Maria, </w:t>
      </w:r>
      <w:r w:rsidRPr="00E357FA">
        <w:rPr>
          <w:sz w:val="24"/>
          <w:szCs w:val="24"/>
        </w:rPr>
        <w:t>Park Dolny, Szczawnica</w:t>
      </w:r>
    </w:p>
    <w:p w14:paraId="22004A9B" w14:textId="5F43F49E" w:rsidR="00F15B0B" w:rsidRPr="00E357FA" w:rsidRDefault="00F97A87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Mini Pieniny Ultra-Trail®</w:t>
      </w:r>
      <w:r w:rsidR="00F15B0B" w:rsidRPr="00E357FA">
        <w:rPr>
          <w:sz w:val="24"/>
          <w:szCs w:val="24"/>
        </w:rPr>
        <w:br/>
        <w:t>Park Dolny, Szczawnica</w:t>
      </w:r>
    </w:p>
    <w:p w14:paraId="14EE3568" w14:textId="77777777" w:rsidR="009E0D91" w:rsidRPr="00E357FA" w:rsidRDefault="009E0D91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79D3B62" w14:textId="5F9C9432" w:rsidR="008B006C" w:rsidRPr="008B006C" w:rsidRDefault="008B006C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PROGRAM</w:t>
      </w:r>
    </w:p>
    <w:p w14:paraId="45FBF4C5" w14:textId="77777777" w:rsidR="008B006C" w:rsidRPr="008B006C" w:rsidRDefault="008B006C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Piątek, 21. kwietnia 2023</w:t>
      </w:r>
    </w:p>
    <w:p w14:paraId="6DE9FF0F" w14:textId="0E751BE3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12:00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uroczyste otwarcie 10. edycji Pieniny Ultra-Trail®</w:t>
      </w:r>
    </w:p>
    <w:p w14:paraId="44EAC5F4" w14:textId="60E45136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12:45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otwarcie Biura Zawodów</w:t>
      </w:r>
    </w:p>
    <w:p w14:paraId="7DB903DE" w14:textId="1848BB3A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15:00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wyjazd busów na start </w:t>
      </w:r>
      <w:r w:rsidR="00296EF6">
        <w:rPr>
          <w:rFonts w:eastAsia="Times New Roman" w:cs="Times New Roman"/>
          <w:sz w:val="24"/>
          <w:szCs w:val="24"/>
          <w:lang w:eastAsia="pl-PL"/>
        </w:rPr>
        <w:t xml:space="preserve">biegu </w:t>
      </w:r>
      <w:r w:rsidRPr="008B006C">
        <w:rPr>
          <w:rFonts w:eastAsia="Times New Roman" w:cs="Times New Roman"/>
          <w:sz w:val="24"/>
          <w:szCs w:val="24"/>
          <w:lang w:eastAsia="pl-PL"/>
        </w:rPr>
        <w:t>Lubań Vertical</w:t>
      </w:r>
    </w:p>
    <w:p w14:paraId="3DD660DF" w14:textId="10D9CF32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16:00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Lubań Vertical</w:t>
      </w:r>
    </w:p>
    <w:p w14:paraId="2953283A" w14:textId="3B4B3EE0" w:rsidR="008B006C" w:rsidRPr="0075385E" w:rsidRDefault="0075385E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5385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16:00/17:00/18:00 –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s</w:t>
      </w:r>
      <w:r w:rsidRPr="0075385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potkania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i prelekcje </w:t>
      </w:r>
      <w:r w:rsidRPr="0075385E">
        <w:rPr>
          <w:rFonts w:eastAsia="Times New Roman" w:cs="Times New Roman"/>
          <w:b/>
          <w:bCs/>
          <w:sz w:val="24"/>
          <w:szCs w:val="24"/>
          <w:lang w:eastAsia="pl-PL"/>
        </w:rPr>
        <w:t>– sprawdź szczegóły na naszej stronie www.</w:t>
      </w:r>
    </w:p>
    <w:p w14:paraId="763AFFCD" w14:textId="301D7F8E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19:00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="00E357FA">
        <w:rPr>
          <w:rFonts w:eastAsia="Times New Roman" w:cs="Times New Roman"/>
          <w:sz w:val="24"/>
          <w:szCs w:val="24"/>
          <w:lang w:eastAsia="pl-PL"/>
        </w:rPr>
        <w:t>u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roczysta prezentacja </w:t>
      </w:r>
      <w:r w:rsidR="00E357FA">
        <w:rPr>
          <w:rFonts w:eastAsia="Times New Roman" w:cs="Times New Roman"/>
          <w:sz w:val="24"/>
          <w:szCs w:val="24"/>
          <w:lang w:eastAsia="pl-PL"/>
        </w:rPr>
        <w:t>e</w:t>
      </w:r>
      <w:r w:rsidRPr="008B006C">
        <w:rPr>
          <w:rFonts w:eastAsia="Times New Roman" w:cs="Times New Roman"/>
          <w:sz w:val="24"/>
          <w:szCs w:val="24"/>
          <w:lang w:eastAsia="pl-PL"/>
        </w:rPr>
        <w:t>lity Pieniny Ultra-Trail</w:t>
      </w:r>
      <w:r w:rsidR="00E357FA">
        <w:rPr>
          <w:rFonts w:eastAsia="Times New Roman" w:cs="Times New Roman"/>
          <w:sz w:val="24"/>
          <w:szCs w:val="24"/>
          <w:lang w:eastAsia="pl-PL"/>
        </w:rPr>
        <w:t>®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2023</w:t>
      </w:r>
    </w:p>
    <w:p w14:paraId="5074474B" w14:textId="22EFCABC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20:00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ceremonia dekoracji PZLA Mistrzostw Polski Vertical</w:t>
      </w:r>
    </w:p>
    <w:p w14:paraId="1C04C289" w14:textId="5B1FC774" w:rsidR="00F15B0B" w:rsidRPr="00E357FA" w:rsidRDefault="008B006C" w:rsidP="00F15B0B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21:30 </w:t>
      </w:r>
      <w:r w:rsidRPr="008B006C">
        <w:rPr>
          <w:rFonts w:eastAsia="Times New Roman" w:cs="Times New Roman"/>
          <w:sz w:val="24"/>
          <w:szCs w:val="24"/>
          <w:lang w:eastAsia="pl-PL"/>
        </w:rPr>
        <w:t>– zamknięcie Biura zawodów</w:t>
      </w:r>
    </w:p>
    <w:p w14:paraId="05249E52" w14:textId="18269A93" w:rsidR="008B006C" w:rsidRPr="008B006C" w:rsidRDefault="008B006C" w:rsidP="00F15B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Sobota, 22. kwietnia 2023</w:t>
      </w:r>
    </w:p>
    <w:p w14:paraId="68DA60B7" w14:textId="1D04B20B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01:00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Niepokorny Mnich</w:t>
      </w:r>
    </w:p>
    <w:p w14:paraId="1CBD3DC6" w14:textId="3C07CA46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05:00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otwarcie Biura Zawodów</w:t>
      </w:r>
    </w:p>
    <w:p w14:paraId="22F7A0FC" w14:textId="279FF844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06:00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Dziki Groń</w:t>
      </w:r>
    </w:p>
    <w:p w14:paraId="10E7A50A" w14:textId="3F04191A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07:00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Żwawe Wierchy</w:t>
      </w:r>
    </w:p>
    <w:p w14:paraId="21B31AAB" w14:textId="4FEA441A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07:30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wyjazd busów na start </w:t>
      </w:r>
      <w:r w:rsidR="00E357FA">
        <w:rPr>
          <w:rFonts w:eastAsia="Times New Roman" w:cs="Times New Roman"/>
          <w:sz w:val="24"/>
          <w:szCs w:val="24"/>
          <w:lang w:eastAsia="pl-PL"/>
        </w:rPr>
        <w:t xml:space="preserve">biegu </w:t>
      </w:r>
      <w:r w:rsidRPr="008B006C">
        <w:rPr>
          <w:rFonts w:eastAsia="Times New Roman" w:cs="Times New Roman"/>
          <w:sz w:val="24"/>
          <w:szCs w:val="24"/>
          <w:lang w:eastAsia="pl-PL"/>
        </w:rPr>
        <w:t>Chyża Durbaszka</w:t>
      </w:r>
    </w:p>
    <w:p w14:paraId="6F12E823" w14:textId="4183D1C0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08:30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Chyża Durbaszka</w:t>
      </w:r>
    </w:p>
    <w:p w14:paraId="436074A3" w14:textId="0BBE6928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09:00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Wielka Prehyba, PZLA </w:t>
      </w:r>
      <w:r w:rsidR="00A71E72">
        <w:rPr>
          <w:rFonts w:eastAsia="Times New Roman" w:cs="Times New Roman"/>
          <w:sz w:val="24"/>
          <w:szCs w:val="24"/>
          <w:lang w:eastAsia="pl-PL"/>
        </w:rPr>
        <w:t>MP (Długi Dystans)</w:t>
      </w:r>
    </w:p>
    <w:p w14:paraId="666756AC" w14:textId="4C8A80B0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9:30 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– start Palenica Trail, PZLA </w:t>
      </w:r>
      <w:r w:rsidR="00A71E72">
        <w:rPr>
          <w:rFonts w:eastAsia="Times New Roman" w:cs="Times New Roman"/>
          <w:sz w:val="24"/>
          <w:szCs w:val="24"/>
          <w:lang w:eastAsia="pl-PL"/>
        </w:rPr>
        <w:t>MP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71E72">
        <w:rPr>
          <w:rFonts w:eastAsia="Times New Roman" w:cs="Times New Roman"/>
          <w:sz w:val="24"/>
          <w:szCs w:val="24"/>
          <w:lang w:eastAsia="pl-PL"/>
        </w:rPr>
        <w:t>(</w:t>
      </w:r>
      <w:r w:rsidRPr="008B006C">
        <w:rPr>
          <w:rFonts w:eastAsia="Times New Roman" w:cs="Times New Roman"/>
          <w:sz w:val="24"/>
          <w:szCs w:val="24"/>
          <w:lang w:eastAsia="pl-PL"/>
        </w:rPr>
        <w:t>U18, U20</w:t>
      </w:r>
      <w:r w:rsidR="00A71E72">
        <w:rPr>
          <w:rFonts w:eastAsia="Times New Roman" w:cs="Times New Roman"/>
          <w:sz w:val="24"/>
          <w:szCs w:val="24"/>
          <w:lang w:eastAsia="pl-PL"/>
        </w:rPr>
        <w:t>)</w:t>
      </w:r>
    </w:p>
    <w:p w14:paraId="2574ECF0" w14:textId="1057CC39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15:00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ceremonia dekoracji dla tras Palenica Trail, Chyża Durbaszka, Żwawe Wierchy – kat. open,</w:t>
      </w:r>
      <w:r w:rsidR="00A71E7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wiekowe oraz </w:t>
      </w:r>
      <w:r w:rsidR="00A71E72">
        <w:rPr>
          <w:rFonts w:eastAsia="Times New Roman" w:cs="Times New Roman"/>
          <w:sz w:val="24"/>
          <w:szCs w:val="24"/>
          <w:lang w:eastAsia="pl-PL"/>
        </w:rPr>
        <w:t>MP</w:t>
      </w:r>
    </w:p>
    <w:p w14:paraId="11B26E9C" w14:textId="08B3CCFF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16:00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wyjazd busów na start </w:t>
      </w:r>
      <w:r w:rsidR="00296EF6">
        <w:rPr>
          <w:rFonts w:eastAsia="Times New Roman" w:cs="Times New Roman"/>
          <w:sz w:val="24"/>
          <w:szCs w:val="24"/>
          <w:lang w:eastAsia="pl-PL"/>
        </w:rPr>
        <w:t xml:space="preserve">biegu </w:t>
      </w:r>
      <w:r w:rsidRPr="008B006C">
        <w:rPr>
          <w:rFonts w:eastAsia="Times New Roman" w:cs="Times New Roman"/>
          <w:sz w:val="24"/>
          <w:szCs w:val="24"/>
          <w:lang w:eastAsia="pl-PL"/>
        </w:rPr>
        <w:t>Hardy Rolling</w:t>
      </w:r>
    </w:p>
    <w:p w14:paraId="054A0BBA" w14:textId="49659DD6" w:rsidR="008B006C" w:rsidRPr="00A71E72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A71E72">
        <w:rPr>
          <w:rFonts w:eastAsia="Times New Roman" w:cs="Times New Roman"/>
          <w:b/>
          <w:bCs/>
          <w:sz w:val="24"/>
          <w:szCs w:val="24"/>
          <w:lang w:eastAsia="pl-PL"/>
        </w:rPr>
        <w:t>17:00</w:t>
      </w:r>
      <w:r w:rsidRPr="00A71E72">
        <w:rPr>
          <w:rFonts w:eastAsia="Times New Roman" w:cs="Times New Roman"/>
          <w:sz w:val="24"/>
          <w:szCs w:val="24"/>
          <w:lang w:eastAsia="pl-PL"/>
        </w:rPr>
        <w:t xml:space="preserve"> – start Hardy Rolling, PZLA </w:t>
      </w:r>
      <w:r w:rsidR="00A71E72" w:rsidRPr="00A71E72">
        <w:rPr>
          <w:rFonts w:eastAsia="Times New Roman" w:cs="Times New Roman"/>
          <w:sz w:val="24"/>
          <w:szCs w:val="24"/>
          <w:lang w:eastAsia="pl-PL"/>
        </w:rPr>
        <w:t>MP (Krótki Dysta</w:t>
      </w:r>
      <w:r w:rsidR="00A71E72">
        <w:rPr>
          <w:rFonts w:eastAsia="Times New Roman" w:cs="Times New Roman"/>
          <w:sz w:val="24"/>
          <w:szCs w:val="24"/>
          <w:lang w:eastAsia="pl-PL"/>
        </w:rPr>
        <w:t>ns)</w:t>
      </w:r>
    </w:p>
    <w:p w14:paraId="04B082C4" w14:textId="638EC0AD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20:00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oficjalne zakończenie Pieniny Ultra-Trail® oraz ceremonia dekoracji dla tras: Hardy Rolling, Wielka Prehyba, Dziki Groń, Niepokorny Mnich – kat. open, </w:t>
      </w:r>
      <w:r w:rsidR="00A71E72">
        <w:rPr>
          <w:rFonts w:eastAsia="Times New Roman" w:cs="Times New Roman"/>
          <w:sz w:val="24"/>
          <w:szCs w:val="24"/>
          <w:lang w:eastAsia="pl-PL"/>
        </w:rPr>
        <w:t>wiekowe, MP</w:t>
      </w:r>
    </w:p>
    <w:p w14:paraId="0295426B" w14:textId="77777777" w:rsidR="008B006C" w:rsidRPr="008B006C" w:rsidRDefault="008B006C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Niedziela, 23. kwietnia 2023</w:t>
      </w:r>
    </w:p>
    <w:p w14:paraId="3321B29A" w14:textId="7013E1A3" w:rsidR="008B006C" w:rsidRPr="008B006C" w:rsidRDefault="008B006C" w:rsidP="008B0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9:00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otwarcie Biura zawodów Mini Pieniny Ultra-Trail®</w:t>
      </w:r>
    </w:p>
    <w:p w14:paraId="2ECD8C79" w14:textId="62FD42C6" w:rsidR="008B006C" w:rsidRPr="008B006C" w:rsidRDefault="008B006C" w:rsidP="008B0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10:00 – 12:00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Mini Pieniny Ultra-Trail® </w:t>
      </w:r>
    </w:p>
    <w:p w14:paraId="1E92D63A" w14:textId="2F5D6385" w:rsidR="008B006C" w:rsidRPr="008B006C" w:rsidRDefault="008B006C" w:rsidP="008B0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12:00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ceremonia dekoracji i zakończenie Mini </w:t>
      </w:r>
      <w:r w:rsidR="00A71E72">
        <w:rPr>
          <w:rFonts w:eastAsia="Times New Roman" w:cs="Times New Roman"/>
          <w:sz w:val="24"/>
          <w:szCs w:val="24"/>
          <w:lang w:eastAsia="pl-PL"/>
        </w:rPr>
        <w:t>PUT</w:t>
      </w:r>
    </w:p>
    <w:p w14:paraId="2C6CA031" w14:textId="11839832" w:rsidR="00CA3BEA" w:rsidRPr="00E357FA" w:rsidRDefault="00000000" w:rsidP="008B006C">
      <w:pPr>
        <w:rPr>
          <w:sz w:val="24"/>
          <w:szCs w:val="24"/>
        </w:rPr>
      </w:pPr>
    </w:p>
    <w:p w14:paraId="00727F99" w14:textId="4395C45C" w:rsidR="009E0D91" w:rsidRPr="00E357FA" w:rsidRDefault="009E0D91" w:rsidP="008B006C">
      <w:pPr>
        <w:rPr>
          <w:sz w:val="24"/>
          <w:szCs w:val="24"/>
        </w:rPr>
      </w:pPr>
    </w:p>
    <w:p w14:paraId="437542AE" w14:textId="0CF3109F" w:rsidR="009E0D91" w:rsidRPr="008B006C" w:rsidRDefault="009E0D91" w:rsidP="009E0D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IMPORTANT LOCATIONS</w:t>
      </w:r>
    </w:p>
    <w:p w14:paraId="048BD4EC" w14:textId="23A92C09" w:rsidR="009E0D91" w:rsidRPr="0075385E" w:rsidRDefault="009E0D91" w:rsidP="009E0D91">
      <w:pPr>
        <w:rPr>
          <w:sz w:val="24"/>
          <w:szCs w:val="24"/>
          <w:lang w:val="en-US"/>
        </w:rPr>
      </w:pPr>
      <w:r w:rsidRPr="0075385E">
        <w:rPr>
          <w:b/>
          <w:bCs/>
          <w:sz w:val="24"/>
          <w:szCs w:val="24"/>
          <w:lang w:val="en-US"/>
        </w:rPr>
        <w:t>Race Office</w:t>
      </w:r>
      <w:r w:rsidR="0075385E" w:rsidRPr="0075385E">
        <w:rPr>
          <w:b/>
          <w:bCs/>
          <w:sz w:val="24"/>
          <w:szCs w:val="24"/>
          <w:lang w:val="en-US"/>
        </w:rPr>
        <w:t>, Main St</w:t>
      </w:r>
      <w:r w:rsidR="0075385E">
        <w:rPr>
          <w:b/>
          <w:bCs/>
          <w:sz w:val="24"/>
          <w:szCs w:val="24"/>
          <w:lang w:val="en-US"/>
        </w:rPr>
        <w:t>art and Finish Zone, Meetings, Opening and Closing Ceremony</w:t>
      </w:r>
      <w:r w:rsidRPr="0075385E">
        <w:rPr>
          <w:b/>
          <w:bCs/>
          <w:sz w:val="24"/>
          <w:szCs w:val="24"/>
          <w:lang w:val="en-US"/>
        </w:rPr>
        <w:br/>
      </w:r>
      <w:r w:rsidRPr="0075385E">
        <w:rPr>
          <w:sz w:val="24"/>
          <w:szCs w:val="24"/>
          <w:lang w:val="en-US"/>
        </w:rPr>
        <w:t>Parking Pieniny, Pienińska 1C Street, Szczawnica</w:t>
      </w:r>
    </w:p>
    <w:p w14:paraId="1664758B" w14:textId="1689BE62" w:rsidR="009E0D91" w:rsidRPr="00E357FA" w:rsidRDefault="00F97A87" w:rsidP="009E0D91">
      <w:pPr>
        <w:rPr>
          <w:b/>
          <w:bCs/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Start Zone for</w:t>
      </w:r>
      <w:r w:rsidR="009E0D91" w:rsidRPr="00E357FA">
        <w:rPr>
          <w:b/>
          <w:bCs/>
          <w:sz w:val="24"/>
          <w:szCs w:val="24"/>
          <w:lang w:val="en-US"/>
        </w:rPr>
        <w:t xml:space="preserve"> Lubań Vertical</w:t>
      </w:r>
      <w:r w:rsidR="009E0D91" w:rsidRPr="00E357FA">
        <w:rPr>
          <w:b/>
          <w:bCs/>
          <w:sz w:val="24"/>
          <w:szCs w:val="24"/>
          <w:lang w:val="en-US"/>
        </w:rPr>
        <w:br/>
      </w:r>
      <w:r w:rsidR="009E0D91" w:rsidRPr="00E357FA">
        <w:rPr>
          <w:sz w:val="24"/>
          <w:szCs w:val="24"/>
          <w:lang w:val="en-US"/>
        </w:rPr>
        <w:t xml:space="preserve">Tylmanowa, </w:t>
      </w:r>
      <w:r w:rsidRPr="00E357FA">
        <w:rPr>
          <w:sz w:val="24"/>
          <w:szCs w:val="24"/>
          <w:lang w:val="en-US"/>
        </w:rPr>
        <w:t>beginning of green trail to Luban</w:t>
      </w:r>
    </w:p>
    <w:p w14:paraId="26FE15C9" w14:textId="6A7DFA19" w:rsidR="009E0D91" w:rsidRPr="00E357FA" w:rsidRDefault="00F97A87" w:rsidP="009E0D91">
      <w:pPr>
        <w:rPr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 xml:space="preserve">Start Zone for </w:t>
      </w:r>
      <w:r w:rsidR="009E0D91" w:rsidRPr="00E357FA">
        <w:rPr>
          <w:b/>
          <w:bCs/>
          <w:sz w:val="24"/>
          <w:szCs w:val="24"/>
          <w:lang w:val="en-US"/>
        </w:rPr>
        <w:t>Chyża Durbaszka:</w:t>
      </w:r>
      <w:r w:rsidR="009E0D91" w:rsidRPr="00E357FA">
        <w:rPr>
          <w:b/>
          <w:bCs/>
          <w:sz w:val="24"/>
          <w:szCs w:val="24"/>
          <w:lang w:val="en-US"/>
        </w:rPr>
        <w:br/>
      </w:r>
      <w:r w:rsidR="009E0D91" w:rsidRPr="00E357FA">
        <w:rPr>
          <w:sz w:val="24"/>
          <w:szCs w:val="24"/>
          <w:lang w:val="en-US"/>
        </w:rPr>
        <w:t xml:space="preserve">Jaworki, </w:t>
      </w:r>
      <w:r w:rsidRPr="00E357FA">
        <w:rPr>
          <w:sz w:val="24"/>
          <w:szCs w:val="24"/>
          <w:lang w:val="en-US"/>
        </w:rPr>
        <w:t>Black Water Square</w:t>
      </w:r>
    </w:p>
    <w:p w14:paraId="7C969403" w14:textId="3944B53D" w:rsidR="009E0D91" w:rsidRPr="00E357FA" w:rsidRDefault="00F97A87" w:rsidP="009E0D91">
      <w:pPr>
        <w:rPr>
          <w:b/>
          <w:bCs/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Start Zone for</w:t>
      </w:r>
      <w:r w:rsidR="009E0D91" w:rsidRPr="00E357FA">
        <w:rPr>
          <w:b/>
          <w:bCs/>
          <w:sz w:val="24"/>
          <w:szCs w:val="24"/>
          <w:lang w:val="en-US"/>
        </w:rPr>
        <w:t xml:space="preserve"> Hardy Rolling:</w:t>
      </w:r>
      <w:r w:rsidR="009E0D91" w:rsidRPr="00E357FA">
        <w:rPr>
          <w:b/>
          <w:bCs/>
          <w:sz w:val="24"/>
          <w:szCs w:val="24"/>
          <w:lang w:val="en-US"/>
        </w:rPr>
        <w:br/>
      </w:r>
      <w:r w:rsidR="009E0D91" w:rsidRPr="00E357FA">
        <w:rPr>
          <w:sz w:val="24"/>
          <w:szCs w:val="24"/>
          <w:lang w:val="en-US"/>
        </w:rPr>
        <w:t xml:space="preserve">Jaworki, </w:t>
      </w:r>
      <w:r w:rsidRPr="00E357FA">
        <w:rPr>
          <w:sz w:val="24"/>
          <w:szCs w:val="24"/>
          <w:lang w:val="en-US"/>
        </w:rPr>
        <w:t>Homole Parking, (under Durbaszka)</w:t>
      </w:r>
    </w:p>
    <w:p w14:paraId="37B928AF" w14:textId="5DBFDD76" w:rsidR="009E0D91" w:rsidRPr="00E357FA" w:rsidRDefault="00F97A87" w:rsidP="009E0D91">
      <w:pPr>
        <w:rPr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Race Office of Mini Pieniny Ultra-Trail®:</w:t>
      </w:r>
      <w:r w:rsidR="009E0D91" w:rsidRPr="00E357FA">
        <w:rPr>
          <w:b/>
          <w:bCs/>
          <w:sz w:val="24"/>
          <w:szCs w:val="24"/>
          <w:lang w:val="en-US"/>
        </w:rPr>
        <w:br/>
      </w:r>
      <w:r w:rsidRPr="00E357FA">
        <w:rPr>
          <w:sz w:val="24"/>
          <w:szCs w:val="24"/>
          <w:lang w:val="en-US"/>
        </w:rPr>
        <w:t>Friday and Saturday</w:t>
      </w:r>
      <w:r w:rsidR="009E0D91" w:rsidRPr="00E357FA">
        <w:rPr>
          <w:sz w:val="24"/>
          <w:szCs w:val="24"/>
          <w:lang w:val="en-US"/>
        </w:rPr>
        <w:t xml:space="preserve">: </w:t>
      </w:r>
      <w:r w:rsidRPr="00E357FA">
        <w:rPr>
          <w:sz w:val="24"/>
          <w:szCs w:val="24"/>
          <w:lang w:val="en-US"/>
        </w:rPr>
        <w:t xml:space="preserve">Parking Pieniny, Pienińska 1C Street, Szczawnica </w:t>
      </w:r>
      <w:r w:rsidRPr="00E357FA">
        <w:rPr>
          <w:sz w:val="24"/>
          <w:szCs w:val="24"/>
          <w:lang w:val="en-US"/>
        </w:rPr>
        <w:br/>
        <w:t>Sunday</w:t>
      </w:r>
      <w:r w:rsidR="009E0D91" w:rsidRPr="00E357FA">
        <w:rPr>
          <w:sz w:val="24"/>
          <w:szCs w:val="24"/>
          <w:lang w:val="en-US"/>
        </w:rPr>
        <w:t xml:space="preserve">: </w:t>
      </w:r>
      <w:r w:rsidRPr="00E357FA">
        <w:rPr>
          <w:sz w:val="24"/>
          <w:szCs w:val="24"/>
          <w:lang w:val="en-US"/>
        </w:rPr>
        <w:t>Lower Park, Szczawnica</w:t>
      </w:r>
    </w:p>
    <w:p w14:paraId="555A8323" w14:textId="249FD6F4" w:rsidR="009E0D91" w:rsidRPr="00E357FA" w:rsidRDefault="00F97A87" w:rsidP="009E0D91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Mini Pieniny Ultra-Trail®:</w:t>
      </w:r>
      <w:r w:rsidR="009E0D91" w:rsidRPr="00E357FA">
        <w:rPr>
          <w:sz w:val="24"/>
          <w:szCs w:val="24"/>
        </w:rPr>
        <w:br/>
      </w:r>
      <w:r w:rsidRPr="00E357FA">
        <w:rPr>
          <w:sz w:val="24"/>
          <w:szCs w:val="24"/>
        </w:rPr>
        <w:t>Lower Park, Szczawnica</w:t>
      </w:r>
    </w:p>
    <w:p w14:paraId="639AC49A" w14:textId="10AEEFBE" w:rsidR="009E0D91" w:rsidRPr="00A71E72" w:rsidRDefault="009E0D91" w:rsidP="008B006C">
      <w:pPr>
        <w:rPr>
          <w:sz w:val="24"/>
          <w:szCs w:val="24"/>
        </w:rPr>
      </w:pPr>
    </w:p>
    <w:p w14:paraId="223009C4" w14:textId="27F37175" w:rsidR="00E357FA" w:rsidRPr="00A71E72" w:rsidRDefault="00E357FA" w:rsidP="008B006C">
      <w:pPr>
        <w:rPr>
          <w:sz w:val="24"/>
          <w:szCs w:val="24"/>
        </w:rPr>
      </w:pPr>
    </w:p>
    <w:p w14:paraId="41545365" w14:textId="1A5837BB" w:rsidR="00E357FA" w:rsidRPr="00E357FA" w:rsidRDefault="00E357FA" w:rsidP="008B006C">
      <w:pPr>
        <w:rPr>
          <w:b/>
          <w:bCs/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SCHEDULE</w:t>
      </w:r>
    </w:p>
    <w:p w14:paraId="0D41E27E" w14:textId="77777777" w:rsidR="00E357FA" w:rsidRPr="00E357FA" w:rsidRDefault="00E357FA" w:rsidP="00E357F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Friday, April 21, 2023</w:t>
      </w:r>
    </w:p>
    <w:p w14:paraId="339AB8FE" w14:textId="3A1FC189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12:00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official opening ceremony of 10th edition of Pieniny Ultra-Trail®</w:t>
      </w:r>
    </w:p>
    <w:p w14:paraId="51B7AB1C" w14:textId="6C2A8BF3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12:</w:t>
      </w:r>
      <w:r>
        <w:rPr>
          <w:rFonts w:eastAsia="Times New Roman" w:cs="Times New Roman"/>
          <w:b/>
          <w:bCs/>
          <w:sz w:val="24"/>
          <w:szCs w:val="24"/>
          <w:lang w:val="en-US" w:eastAsia="pl-PL"/>
        </w:rPr>
        <w:t>4</w:t>
      </w: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5 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– </w:t>
      </w:r>
      <w:r w:rsidR="00296EF6">
        <w:rPr>
          <w:rFonts w:eastAsia="Times New Roman" w:cs="Times New Roman"/>
          <w:sz w:val="24"/>
          <w:szCs w:val="24"/>
          <w:lang w:val="en-US" w:eastAsia="pl-PL"/>
        </w:rPr>
        <w:t>r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ace </w:t>
      </w:r>
      <w:r w:rsidR="00296EF6">
        <w:rPr>
          <w:rFonts w:eastAsia="Times New Roman" w:cs="Times New Roman"/>
          <w:sz w:val="24"/>
          <w:szCs w:val="24"/>
          <w:lang w:val="en-US" w:eastAsia="pl-PL"/>
        </w:rPr>
        <w:t>o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>ffice opening</w:t>
      </w:r>
    </w:p>
    <w:p w14:paraId="0E2C2BEA" w14:textId="094DC3E0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15:00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Lubań Vertical</w:t>
      </w:r>
    </w:p>
    <w:p w14:paraId="4F9D6236" w14:textId="3709BA85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16:00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Lubań Vertical</w:t>
      </w:r>
    </w:p>
    <w:p w14:paraId="40E4FBD5" w14:textId="377E8D1F" w:rsidR="0075385E" w:rsidRPr="0075385E" w:rsidRDefault="0075385E" w:rsidP="009069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16:00/17:00/18:00 </w:t>
      </w:r>
      <w:r w:rsidRPr="0075385E">
        <w:rPr>
          <w:rFonts w:eastAsia="Times New Roman" w:cs="Times New Roman"/>
          <w:sz w:val="24"/>
          <w:szCs w:val="24"/>
          <w:lang w:val="en-US" w:eastAsia="pl-PL"/>
        </w:rPr>
        <w:t xml:space="preserve">Meetings </w:t>
      </w:r>
      <w:r>
        <w:rPr>
          <w:rFonts w:eastAsia="Times New Roman" w:cs="Times New Roman"/>
          <w:sz w:val="24"/>
          <w:szCs w:val="24"/>
          <w:lang w:val="en-US" w:eastAsia="pl-PL"/>
        </w:rPr>
        <w:t xml:space="preserve">and lectures </w:t>
      </w:r>
      <w:r w:rsidRPr="0075385E">
        <w:rPr>
          <w:rFonts w:eastAsia="Times New Roman" w:cs="Times New Roman"/>
          <w:sz w:val="24"/>
          <w:szCs w:val="24"/>
          <w:lang w:val="en-US" w:eastAsia="pl-PL"/>
        </w:rPr>
        <w:t>– check details on our website</w:t>
      </w:r>
    </w:p>
    <w:p w14:paraId="4FAB1DA9" w14:textId="2C0B19AE" w:rsidR="00E357FA" w:rsidRPr="00E357FA" w:rsidRDefault="00E357FA" w:rsidP="009069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lastRenderedPageBreak/>
        <w:t>19:00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presentation of elite runners of Pieniny Ultra-Trail 2023</w:t>
      </w:r>
    </w:p>
    <w:p w14:paraId="729DAD8A" w14:textId="7AD66168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20:00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prize giving ceremony for Lubań Vertical</w:t>
      </w:r>
    </w:p>
    <w:p w14:paraId="26177C79" w14:textId="77777777" w:rsidR="00E357FA" w:rsidRPr="00E357FA" w:rsidRDefault="00E357FA" w:rsidP="00E357F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Saturday, April 22, 2023</w:t>
      </w:r>
    </w:p>
    <w:p w14:paraId="6E0EF2D0" w14:textId="5803359F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01:00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Niepokorny Mnich</w:t>
      </w:r>
    </w:p>
    <w:p w14:paraId="4E8612FE" w14:textId="239B1DDA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05:00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opening of Race Office</w:t>
      </w:r>
    </w:p>
    <w:p w14:paraId="089376D0" w14:textId="6576A21C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06:00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Dziki Groń</w:t>
      </w:r>
    </w:p>
    <w:p w14:paraId="1C41C98E" w14:textId="61143F1F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07:00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Żwawe Wierchy</w:t>
      </w:r>
    </w:p>
    <w:p w14:paraId="22DE04B6" w14:textId="1F689E59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07:30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Chyża Durbaszka</w:t>
      </w:r>
    </w:p>
    <w:p w14:paraId="3A676F78" w14:textId="5CFD88CF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08:30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Chyża Durbaszka</w:t>
      </w:r>
    </w:p>
    <w:p w14:paraId="2D2C0EA9" w14:textId="55BB75B6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09:00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Wielka Prehyba</w:t>
      </w:r>
    </w:p>
    <w:p w14:paraId="0E3B287D" w14:textId="28CB711E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09:30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Palenica Trail</w:t>
      </w:r>
    </w:p>
    <w:p w14:paraId="0E8CF4A4" w14:textId="2B49D189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15:00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prize giving ceremony for Palenica Trail, Chyża Durbaszka and Żwawe Wierchy – open cat., age cat and </w:t>
      </w:r>
      <w:r w:rsidR="00A71E72">
        <w:rPr>
          <w:rFonts w:eastAsia="Times New Roman" w:cs="Times New Roman"/>
          <w:sz w:val="24"/>
          <w:szCs w:val="24"/>
          <w:lang w:val="en-US" w:eastAsia="pl-PL"/>
        </w:rPr>
        <w:t>NC</w:t>
      </w:r>
    </w:p>
    <w:p w14:paraId="5091F804" w14:textId="3C13AA7C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16:00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Hardy Rolling</w:t>
      </w:r>
    </w:p>
    <w:p w14:paraId="0AE49363" w14:textId="495CB127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17:00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Hardy Rolling</w:t>
      </w:r>
    </w:p>
    <w:p w14:paraId="7DF6FFF3" w14:textId="3C5AFDC4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20:00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official closing ceremony Pieniny Ultra-Trail® and prize giving ceremony for Hardy Rolling, Wielka Prehyba, Dziki Groń, Niepokorny Mnich – open cat., age cat.,</w:t>
      </w:r>
      <w:r w:rsidR="00A71E72">
        <w:rPr>
          <w:rFonts w:eastAsia="Times New Roman" w:cs="Times New Roman"/>
          <w:sz w:val="24"/>
          <w:szCs w:val="24"/>
          <w:lang w:val="en-US" w:eastAsia="pl-PL"/>
        </w:rPr>
        <w:t xml:space="preserve"> NC</w:t>
      </w:r>
    </w:p>
    <w:p w14:paraId="07C5F5F5" w14:textId="77777777" w:rsidR="00E357FA" w:rsidRPr="00E357FA" w:rsidRDefault="00E357FA" w:rsidP="00E357F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Sunday, April 23, 2023</w:t>
      </w:r>
    </w:p>
    <w:p w14:paraId="5079620A" w14:textId="6EA047BA" w:rsidR="00E357FA" w:rsidRPr="00E357FA" w:rsidRDefault="00E357FA" w:rsidP="00E35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9:00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opening of Race Office for Mini Pieniny Ultra-Trail®</w:t>
      </w:r>
    </w:p>
    <w:p w14:paraId="5BB2EFA6" w14:textId="2A96149F" w:rsidR="00E357FA" w:rsidRPr="00E357FA" w:rsidRDefault="00E357FA" w:rsidP="00E35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10:00 – 12:00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Mini Pieniny Ultra-Trail®</w:t>
      </w:r>
    </w:p>
    <w:p w14:paraId="7AA0A139" w14:textId="6A937D16" w:rsidR="00E357FA" w:rsidRPr="00E357FA" w:rsidRDefault="00E357FA" w:rsidP="00E35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12:00 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>– official closing ceremony of Mini Pieniny Ultra-Trail®</w:t>
      </w:r>
    </w:p>
    <w:p w14:paraId="455EC5B8" w14:textId="77777777" w:rsidR="00E357FA" w:rsidRPr="00E357FA" w:rsidRDefault="00E357FA" w:rsidP="008B006C">
      <w:pPr>
        <w:rPr>
          <w:sz w:val="24"/>
          <w:szCs w:val="24"/>
          <w:lang w:val="en-US"/>
        </w:rPr>
      </w:pPr>
    </w:p>
    <w:sectPr w:rsidR="00E357FA" w:rsidRPr="00E3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06C"/>
    <w:multiLevelType w:val="multilevel"/>
    <w:tmpl w:val="2EB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F755D"/>
    <w:multiLevelType w:val="multilevel"/>
    <w:tmpl w:val="7062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E1187"/>
    <w:multiLevelType w:val="multilevel"/>
    <w:tmpl w:val="2A7E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B4BE9"/>
    <w:multiLevelType w:val="multilevel"/>
    <w:tmpl w:val="EBD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30C15"/>
    <w:multiLevelType w:val="multilevel"/>
    <w:tmpl w:val="510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A3B81"/>
    <w:multiLevelType w:val="multilevel"/>
    <w:tmpl w:val="EEC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15866"/>
    <w:multiLevelType w:val="multilevel"/>
    <w:tmpl w:val="2DA6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A1F06"/>
    <w:multiLevelType w:val="multilevel"/>
    <w:tmpl w:val="DBF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610C8"/>
    <w:multiLevelType w:val="multilevel"/>
    <w:tmpl w:val="DCC6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90A62"/>
    <w:multiLevelType w:val="multilevel"/>
    <w:tmpl w:val="265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910047">
    <w:abstractNumId w:val="8"/>
  </w:num>
  <w:num w:numId="2" w16cid:durableId="780681903">
    <w:abstractNumId w:val="3"/>
  </w:num>
  <w:num w:numId="3" w16cid:durableId="2023898996">
    <w:abstractNumId w:val="1"/>
  </w:num>
  <w:num w:numId="4" w16cid:durableId="1505314625">
    <w:abstractNumId w:val="4"/>
  </w:num>
  <w:num w:numId="5" w16cid:durableId="1604190373">
    <w:abstractNumId w:val="9"/>
  </w:num>
  <w:num w:numId="6" w16cid:durableId="1713731012">
    <w:abstractNumId w:val="7"/>
  </w:num>
  <w:num w:numId="7" w16cid:durableId="535390802">
    <w:abstractNumId w:val="2"/>
  </w:num>
  <w:num w:numId="8" w16cid:durableId="1779331972">
    <w:abstractNumId w:val="0"/>
  </w:num>
  <w:num w:numId="9" w16cid:durableId="1875725863">
    <w:abstractNumId w:val="5"/>
  </w:num>
  <w:num w:numId="10" w16cid:durableId="1869219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03"/>
    <w:rsid w:val="000D67F9"/>
    <w:rsid w:val="00135971"/>
    <w:rsid w:val="00296EF6"/>
    <w:rsid w:val="004A6CC5"/>
    <w:rsid w:val="005A6A03"/>
    <w:rsid w:val="00704CD1"/>
    <w:rsid w:val="0075385E"/>
    <w:rsid w:val="007B16F6"/>
    <w:rsid w:val="008B006C"/>
    <w:rsid w:val="009E0D91"/>
    <w:rsid w:val="00A71E72"/>
    <w:rsid w:val="00C02B68"/>
    <w:rsid w:val="00E357FA"/>
    <w:rsid w:val="00F15B0B"/>
    <w:rsid w:val="00F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5D1D"/>
  <w15:chartTrackingRefBased/>
  <w15:docId w15:val="{336D4571-CDA5-4D08-8081-B1D2581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A6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A6A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A6A0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006C"/>
    <w:rPr>
      <w:color w:val="0000FF"/>
      <w:u w:val="single"/>
    </w:rPr>
  </w:style>
  <w:style w:type="character" w:customStyle="1" w:styleId="fontstyle01">
    <w:name w:val="fontstyle01"/>
    <w:basedOn w:val="Domylnaczcionkaakapitu"/>
    <w:rsid w:val="00F15B0B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F15B0B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5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4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7</cp:revision>
  <dcterms:created xsi:type="dcterms:W3CDTF">2023-03-09T09:27:00Z</dcterms:created>
  <dcterms:modified xsi:type="dcterms:W3CDTF">2023-03-28T15:34:00Z</dcterms:modified>
</cp:coreProperties>
</file>