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7F52" w14:textId="77777777" w:rsidR="00A43632" w:rsidRDefault="005A7EBC" w:rsidP="00A43632">
      <w:pPr>
        <w:rPr>
          <w:lang w:val="en-US"/>
        </w:rPr>
      </w:pPr>
      <w:r w:rsidRPr="00A43632">
        <w:t xml:space="preserve">Flaga // </w:t>
      </w:r>
      <w:r w:rsidRPr="00A43632">
        <w:t>Biuro Zawodów oraz cała strefa START/META</w:t>
      </w:r>
      <w:r w:rsidRPr="00A43632">
        <w:t xml:space="preserve"> </w:t>
      </w:r>
      <w:r w:rsidRPr="00A43632">
        <w:t>znajdują się na górnej płycie parkingu</w:t>
      </w:r>
      <w:r w:rsidRPr="00A43632">
        <w:t xml:space="preserve"> </w:t>
      </w:r>
      <w:r w:rsidRPr="00A43632">
        <w:t xml:space="preserve">Pieniny, ul. </w:t>
      </w:r>
      <w:proofErr w:type="spellStart"/>
      <w:r w:rsidRPr="00A43632">
        <w:rPr>
          <w:lang w:val="en-US"/>
        </w:rPr>
        <w:t>Pienińska</w:t>
      </w:r>
      <w:proofErr w:type="spellEnd"/>
      <w:r w:rsidRPr="00A43632">
        <w:rPr>
          <w:lang w:val="en-US"/>
        </w:rPr>
        <w:t xml:space="preserve"> 1C</w:t>
      </w:r>
    </w:p>
    <w:p w14:paraId="1668672E" w14:textId="479DF434" w:rsidR="005A7EBC" w:rsidRPr="00A43632" w:rsidRDefault="00A43632" w:rsidP="00A43632">
      <w:r w:rsidRPr="00A43632">
        <w:t xml:space="preserve">Domek // </w:t>
      </w:r>
      <w:r w:rsidRPr="00A43632">
        <w:t xml:space="preserve">Nocleg na </w:t>
      </w:r>
      <w:r>
        <w:t>s</w:t>
      </w:r>
      <w:r w:rsidRPr="00A43632">
        <w:t>ali g</w:t>
      </w:r>
      <w:r>
        <w:t>imnastycznej, prysznice, ul. Główna 12</w:t>
      </w:r>
    </w:p>
    <w:p w14:paraId="62D6AB4B" w14:textId="44F5386D" w:rsidR="005A7EBC" w:rsidRPr="00A43632" w:rsidRDefault="005A7EBC" w:rsidP="00A43632">
      <w:r w:rsidRPr="00A43632">
        <w:t>Przystanki autobusowe</w:t>
      </w:r>
      <w:r w:rsidRPr="00A43632">
        <w:t xml:space="preserve"> </w:t>
      </w:r>
      <w:r w:rsidRPr="00A43632">
        <w:t xml:space="preserve">(dojazd na start Chyżej </w:t>
      </w:r>
      <w:proofErr w:type="spellStart"/>
      <w:r w:rsidRPr="00A43632">
        <w:t>Durbaszki</w:t>
      </w:r>
      <w:proofErr w:type="spellEnd"/>
      <w:r w:rsidRPr="00A43632">
        <w:t xml:space="preserve"> i Hardego Rollingu)</w:t>
      </w:r>
      <w:r w:rsidRPr="00A43632">
        <w:br/>
      </w:r>
    </w:p>
    <w:p w14:paraId="0E828737" w14:textId="3C79BAC3" w:rsidR="005A7EBC" w:rsidRPr="000E1373" w:rsidRDefault="005A7EBC" w:rsidP="00A43632">
      <w:pPr>
        <w:rPr>
          <w:b/>
          <w:bCs/>
        </w:rPr>
      </w:pPr>
      <w:r w:rsidRPr="000E1373">
        <w:rPr>
          <w:b/>
          <w:bCs/>
        </w:rPr>
        <w:t>Parking</w:t>
      </w:r>
      <w:r w:rsidR="00A43632" w:rsidRPr="000E1373">
        <w:rPr>
          <w:b/>
          <w:bCs/>
        </w:rPr>
        <w:t>i</w:t>
      </w:r>
    </w:p>
    <w:p w14:paraId="20321BC8" w14:textId="6DA1EDBC" w:rsidR="005A7EBC" w:rsidRPr="00A43632" w:rsidRDefault="005A7EBC" w:rsidP="00A43632">
      <w:r w:rsidRPr="00A43632">
        <w:t xml:space="preserve">P1 // </w:t>
      </w:r>
      <w:r w:rsidRPr="00A43632">
        <w:t>Parking pod kolejką na Palenicę (płatny)</w:t>
      </w:r>
      <w:r w:rsidR="00835CF1">
        <w:t xml:space="preserve"> – 1600 m od strefy start/meta</w:t>
      </w:r>
    </w:p>
    <w:p w14:paraId="17E0C8D6" w14:textId="692DE748" w:rsidR="005A7EBC" w:rsidRPr="00A43632" w:rsidRDefault="005A7EBC" w:rsidP="00A43632">
      <w:r w:rsidRPr="00A43632">
        <w:t xml:space="preserve">P2 // </w:t>
      </w:r>
      <w:r w:rsidRPr="00A43632">
        <w:t>Parking Pieniny (dolna płyta, płatny)</w:t>
      </w:r>
      <w:r w:rsidR="00835CF1">
        <w:t xml:space="preserve"> – przy strefie start/meta</w:t>
      </w:r>
    </w:p>
    <w:p w14:paraId="6F60EC59" w14:textId="23D44E4D" w:rsidR="005A7EBC" w:rsidRPr="00A43632" w:rsidRDefault="005A7EBC" w:rsidP="00A43632">
      <w:r w:rsidRPr="00A43632">
        <w:t xml:space="preserve">P3 // </w:t>
      </w:r>
      <w:r w:rsidRPr="00A43632">
        <w:t>Parking przy ul. Zdrojowej (płatny)</w:t>
      </w:r>
      <w:r w:rsidR="00835CF1">
        <w:t xml:space="preserve"> – 1900 m od strefy start/meta</w:t>
      </w:r>
    </w:p>
    <w:p w14:paraId="0968DAED" w14:textId="69F28035" w:rsidR="005A7EBC" w:rsidRPr="00A43632" w:rsidRDefault="005A7EBC" w:rsidP="00A43632">
      <w:r w:rsidRPr="00A43632">
        <w:t>P4 // Parking przy ul. Zdrojowej 19 (płatny)</w:t>
      </w:r>
      <w:r w:rsidR="00835CF1">
        <w:t xml:space="preserve"> -2200 m od </w:t>
      </w:r>
      <w:r w:rsidR="00835CF1">
        <w:t>strefy start/meta</w:t>
      </w:r>
    </w:p>
    <w:p w14:paraId="1B056C48" w14:textId="15049453" w:rsidR="005A7EBC" w:rsidRPr="00A43632" w:rsidRDefault="005A7EBC" w:rsidP="00A43632">
      <w:r w:rsidRPr="00A43632">
        <w:t xml:space="preserve">P5 // </w:t>
      </w:r>
      <w:r w:rsidRPr="00A43632">
        <w:t>Parking przy Parku Dolnym</w:t>
      </w:r>
      <w:r w:rsidRPr="00A43632">
        <w:t>, Al. Parkowa</w:t>
      </w:r>
      <w:r w:rsidRPr="00A43632">
        <w:t xml:space="preserve"> (płatny)</w:t>
      </w:r>
      <w:r w:rsidR="00835CF1">
        <w:t xml:space="preserve"> 13</w:t>
      </w:r>
      <w:r w:rsidR="00835CF1">
        <w:t>00 m od strefy start/meta</w:t>
      </w:r>
    </w:p>
    <w:p w14:paraId="699732D5" w14:textId="7AEBEADC" w:rsidR="005A7EBC" w:rsidRPr="00A43632" w:rsidRDefault="005A7EBC" w:rsidP="00A43632">
      <w:r w:rsidRPr="00A43632">
        <w:t>P</w:t>
      </w:r>
      <w:r w:rsidRPr="00A43632">
        <w:t>6</w:t>
      </w:r>
      <w:r w:rsidRPr="00A43632">
        <w:t xml:space="preserve"> // Parking przy cmentarzu (bezpłatny, ok. 20 miejsc)</w:t>
      </w:r>
      <w:r w:rsidRPr="00A43632">
        <w:t xml:space="preserve"> oraz naprzeciwko cmentarza „u Kuby” ul. Główna 54A</w:t>
      </w:r>
      <w:r w:rsidR="00835CF1">
        <w:t xml:space="preserve"> – 10</w:t>
      </w:r>
      <w:r w:rsidR="00835CF1">
        <w:t>00 m od strefy start/meta</w:t>
      </w:r>
    </w:p>
    <w:p w14:paraId="5A1EC4FD" w14:textId="6977FDF7" w:rsidR="005A7EBC" w:rsidRPr="00A43632" w:rsidRDefault="005A7EBC" w:rsidP="00A43632"/>
    <w:p w14:paraId="3B56E7B0" w14:textId="3CD0CD4F" w:rsidR="005A7EBC" w:rsidRPr="00A43632" w:rsidRDefault="005A7EBC" w:rsidP="00A43632">
      <w:pPr>
        <w:rPr>
          <w:b/>
          <w:bCs/>
        </w:rPr>
      </w:pPr>
      <w:r w:rsidRPr="00A43632">
        <w:rPr>
          <w:b/>
          <w:bCs/>
        </w:rPr>
        <w:t>Parkingi w Jaworkach:</w:t>
      </w:r>
    </w:p>
    <w:p w14:paraId="77BCE237" w14:textId="023E9310" w:rsidR="005A7EBC" w:rsidRPr="00A43632" w:rsidRDefault="005A7EBC" w:rsidP="00A43632">
      <w:r w:rsidRPr="00A43632">
        <w:t xml:space="preserve">Parking </w:t>
      </w:r>
      <w:proofErr w:type="spellStart"/>
      <w:r w:rsidRPr="00A43632">
        <w:t>Homole</w:t>
      </w:r>
      <w:proofErr w:type="spellEnd"/>
      <w:r w:rsidRPr="00A43632">
        <w:t xml:space="preserve"> (płatny)</w:t>
      </w:r>
      <w:r w:rsidR="00A43632" w:rsidRPr="00A43632">
        <w:t xml:space="preserve"> – 600 m od startu CD20, przy starcie HR11</w:t>
      </w:r>
    </w:p>
    <w:p w14:paraId="243F520A" w14:textId="35BA1828" w:rsidR="005A7EBC" w:rsidRPr="00A43632" w:rsidRDefault="005A7EBC" w:rsidP="00A43632">
      <w:r w:rsidRPr="00A43632">
        <w:t xml:space="preserve">Parking Jaworki, Pod </w:t>
      </w:r>
      <w:proofErr w:type="spellStart"/>
      <w:r w:rsidRPr="00A43632">
        <w:t>Homolami</w:t>
      </w:r>
      <w:proofErr w:type="spellEnd"/>
      <w:r w:rsidRPr="00A43632">
        <w:t xml:space="preserve"> 24</w:t>
      </w:r>
      <w:r w:rsidRPr="00A43632">
        <w:t xml:space="preserve"> (płatny)</w:t>
      </w:r>
      <w:r w:rsidR="00A43632" w:rsidRPr="00A43632">
        <w:t xml:space="preserve"> – 300 m od startu CD20, 300 m od startu HR11</w:t>
      </w:r>
    </w:p>
    <w:p w14:paraId="31612B0A" w14:textId="7BE5DDC5" w:rsidR="005A7EBC" w:rsidRPr="00A43632" w:rsidRDefault="005A7EBC" w:rsidP="00A43632">
      <w:r w:rsidRPr="00A43632">
        <w:t xml:space="preserve">Parking Pod Dębem, Pod </w:t>
      </w:r>
      <w:proofErr w:type="spellStart"/>
      <w:r w:rsidRPr="00A43632">
        <w:t>Homolami</w:t>
      </w:r>
      <w:proofErr w:type="spellEnd"/>
      <w:r w:rsidRPr="00A43632">
        <w:t xml:space="preserve"> 31A</w:t>
      </w:r>
      <w:r w:rsidRPr="00A43632">
        <w:t xml:space="preserve"> (płatny)</w:t>
      </w:r>
      <w:r w:rsidR="00A43632" w:rsidRPr="00A43632">
        <w:t xml:space="preserve"> – 200 m od startu CD20, 400 m od startu HR11</w:t>
      </w:r>
    </w:p>
    <w:p w14:paraId="66ABD855" w14:textId="3C4A26FA" w:rsidR="005A7EBC" w:rsidRPr="00A43632" w:rsidRDefault="005A7EBC" w:rsidP="00A43632"/>
    <w:p w14:paraId="03C60C61" w14:textId="1BBC0FA3" w:rsidR="00A43632" w:rsidRPr="00A43632" w:rsidRDefault="00A43632" w:rsidP="00A43632">
      <w:pPr>
        <w:rPr>
          <w:b/>
          <w:bCs/>
        </w:rPr>
      </w:pPr>
      <w:r w:rsidRPr="00A43632">
        <w:rPr>
          <w:b/>
          <w:bCs/>
        </w:rPr>
        <w:t>ENG</w:t>
      </w:r>
    </w:p>
    <w:p w14:paraId="2C2F8968" w14:textId="5A28593F" w:rsidR="00A43632" w:rsidRDefault="00A43632" w:rsidP="00A43632">
      <w:r w:rsidRPr="00A43632">
        <w:t xml:space="preserve">Flaga // </w:t>
      </w:r>
      <w:r>
        <w:t>Race Office and Start/</w:t>
      </w:r>
      <w:proofErr w:type="spellStart"/>
      <w:r>
        <w:t>Finish</w:t>
      </w:r>
      <w:proofErr w:type="spellEnd"/>
      <w:r>
        <w:t xml:space="preserve"> Zone </w:t>
      </w:r>
      <w:proofErr w:type="spellStart"/>
      <w:r>
        <w:t>are</w:t>
      </w:r>
      <w:proofErr w:type="spellEnd"/>
      <w:r>
        <w:t xml:space="preserve"> on the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Pieniny Parking, Pienińska 1C </w:t>
      </w:r>
      <w:proofErr w:type="spellStart"/>
      <w:r>
        <w:t>Street</w:t>
      </w:r>
      <w:proofErr w:type="spellEnd"/>
    </w:p>
    <w:p w14:paraId="58F49BD4" w14:textId="14BFA83F" w:rsidR="00A43632" w:rsidRPr="00A43632" w:rsidRDefault="00A43632" w:rsidP="00A43632">
      <w:pPr>
        <w:rPr>
          <w:lang w:val="en-US"/>
        </w:rPr>
      </w:pPr>
      <w:proofErr w:type="spellStart"/>
      <w:r w:rsidRPr="00A43632">
        <w:rPr>
          <w:lang w:val="en-US"/>
        </w:rPr>
        <w:t>Domek</w:t>
      </w:r>
      <w:proofErr w:type="spellEnd"/>
      <w:r w:rsidRPr="00A43632">
        <w:rPr>
          <w:lang w:val="en-US"/>
        </w:rPr>
        <w:t xml:space="preserve"> // Accommodation in the g</w:t>
      </w:r>
      <w:r>
        <w:rPr>
          <w:lang w:val="en-US"/>
        </w:rPr>
        <w:t>ym, showers, Main Street 12</w:t>
      </w:r>
    </w:p>
    <w:p w14:paraId="7E4B8C56" w14:textId="77777777" w:rsidR="00A43632" w:rsidRPr="00A43632" w:rsidRDefault="00A43632" w:rsidP="00A43632">
      <w:pPr>
        <w:rPr>
          <w:lang w:val="en-US"/>
        </w:rPr>
      </w:pPr>
    </w:p>
    <w:p w14:paraId="27360709" w14:textId="7E577E9C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t>Bus Stops</w:t>
      </w:r>
      <w:r w:rsidRPr="00A43632">
        <w:rPr>
          <w:lang w:val="en-US"/>
        </w:rPr>
        <w:t xml:space="preserve"> (</w:t>
      </w:r>
      <w:r w:rsidRPr="00A43632">
        <w:rPr>
          <w:lang w:val="en-US"/>
        </w:rPr>
        <w:t xml:space="preserve">departure for </w:t>
      </w:r>
      <w:r>
        <w:rPr>
          <w:lang w:val="en-US"/>
        </w:rPr>
        <w:t xml:space="preserve">the start of </w:t>
      </w:r>
      <w:proofErr w:type="spellStart"/>
      <w:r>
        <w:rPr>
          <w:lang w:val="en-US"/>
        </w:rPr>
        <w:t>Chyża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 and Hardy Rolling)</w:t>
      </w:r>
    </w:p>
    <w:p w14:paraId="2BDB7FD9" w14:textId="77777777" w:rsidR="00A43632" w:rsidRDefault="00A43632" w:rsidP="00A43632"/>
    <w:p w14:paraId="5EB89E0A" w14:textId="68F90159" w:rsidR="00A43632" w:rsidRPr="00A43632" w:rsidRDefault="00A43632" w:rsidP="00A43632">
      <w:pPr>
        <w:rPr>
          <w:b/>
          <w:bCs/>
        </w:rPr>
      </w:pPr>
      <w:r w:rsidRPr="00A43632">
        <w:rPr>
          <w:b/>
          <w:bCs/>
        </w:rPr>
        <w:t>Parking</w:t>
      </w:r>
      <w:r w:rsidRPr="00A43632">
        <w:rPr>
          <w:b/>
          <w:bCs/>
        </w:rPr>
        <w:t xml:space="preserve"> </w:t>
      </w:r>
      <w:proofErr w:type="spellStart"/>
      <w:r w:rsidRPr="00A43632">
        <w:rPr>
          <w:b/>
          <w:bCs/>
        </w:rPr>
        <w:t>Lots</w:t>
      </w:r>
      <w:proofErr w:type="spellEnd"/>
    </w:p>
    <w:p w14:paraId="6B93C131" w14:textId="1EA25B5E" w:rsidR="00A43632" w:rsidRPr="00835CF1" w:rsidRDefault="00A43632" w:rsidP="00A43632">
      <w:pPr>
        <w:rPr>
          <w:lang w:val="en-US"/>
        </w:rPr>
      </w:pPr>
      <w:r w:rsidRPr="00A43632">
        <w:rPr>
          <w:lang w:val="en-US"/>
        </w:rPr>
        <w:t xml:space="preserve">P1 // Parking </w:t>
      </w:r>
      <w:r w:rsidRPr="00A43632">
        <w:rPr>
          <w:lang w:val="en-US"/>
        </w:rPr>
        <w:t xml:space="preserve">under the line to </w:t>
      </w:r>
      <w:proofErr w:type="spellStart"/>
      <w:r w:rsidRPr="00A43632">
        <w:rPr>
          <w:lang w:val="en-US"/>
        </w:rPr>
        <w:t>Palenica</w:t>
      </w:r>
      <w:proofErr w:type="spellEnd"/>
      <w:r w:rsidRPr="00A43632">
        <w:rPr>
          <w:lang w:val="en-US"/>
        </w:rPr>
        <w:t xml:space="preserve"> (</w:t>
      </w:r>
      <w:r>
        <w:rPr>
          <w:lang w:val="en-US"/>
        </w:rPr>
        <w:t>paid)</w:t>
      </w:r>
      <w:r w:rsidR="00835CF1">
        <w:rPr>
          <w:lang w:val="en-US"/>
        </w:rPr>
        <w:t xml:space="preserve"> - </w:t>
      </w:r>
      <w:r w:rsidR="00835CF1" w:rsidRPr="00835CF1">
        <w:rPr>
          <w:lang w:val="en-US"/>
        </w:rPr>
        <w:t xml:space="preserve">1600 m </w:t>
      </w:r>
      <w:r w:rsidR="00835CF1">
        <w:rPr>
          <w:lang w:val="en-US"/>
        </w:rPr>
        <w:t>from the start/finish zone</w:t>
      </w:r>
    </w:p>
    <w:p w14:paraId="1E6773A8" w14:textId="7A48CE76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t>P2 // Parking Pieniny (</w:t>
      </w:r>
      <w:r w:rsidRPr="00A43632">
        <w:rPr>
          <w:lang w:val="en-US"/>
        </w:rPr>
        <w:t>lower level</w:t>
      </w:r>
      <w:r w:rsidRPr="00A43632">
        <w:rPr>
          <w:lang w:val="en-US"/>
        </w:rPr>
        <w:t xml:space="preserve">, </w:t>
      </w:r>
      <w:r>
        <w:rPr>
          <w:lang w:val="en-US"/>
        </w:rPr>
        <w:t>paid</w:t>
      </w:r>
      <w:r w:rsidRPr="00A43632">
        <w:rPr>
          <w:lang w:val="en-US"/>
        </w:rPr>
        <w:t>)</w:t>
      </w:r>
      <w:r w:rsidR="00835CF1">
        <w:rPr>
          <w:lang w:val="en-US"/>
        </w:rPr>
        <w:t xml:space="preserve"> – at the start/finish zone</w:t>
      </w:r>
    </w:p>
    <w:p w14:paraId="01CCBB71" w14:textId="77F50C1E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t xml:space="preserve">P3 // Parking </w:t>
      </w:r>
      <w:r w:rsidRPr="00A43632">
        <w:rPr>
          <w:lang w:val="en-US"/>
        </w:rPr>
        <w:t xml:space="preserve">at </w:t>
      </w:r>
      <w:proofErr w:type="spellStart"/>
      <w:r w:rsidRPr="00A43632">
        <w:rPr>
          <w:lang w:val="en-US"/>
        </w:rPr>
        <w:t>Zdrojowa</w:t>
      </w:r>
      <w:proofErr w:type="spellEnd"/>
      <w:r w:rsidRPr="00A43632">
        <w:rPr>
          <w:lang w:val="en-US"/>
        </w:rPr>
        <w:t xml:space="preserve"> Street </w:t>
      </w:r>
      <w:r w:rsidRPr="00A43632">
        <w:rPr>
          <w:lang w:val="en-US"/>
        </w:rPr>
        <w:t>(</w:t>
      </w:r>
      <w:r w:rsidRPr="00A43632">
        <w:rPr>
          <w:lang w:val="en-US"/>
        </w:rPr>
        <w:t>paid</w:t>
      </w:r>
      <w:r w:rsidRPr="00A43632">
        <w:rPr>
          <w:lang w:val="en-US"/>
        </w:rPr>
        <w:t>)</w:t>
      </w:r>
      <w:r w:rsidR="00835CF1">
        <w:rPr>
          <w:lang w:val="en-US"/>
        </w:rPr>
        <w:t xml:space="preserve"> – 1900 m </w:t>
      </w:r>
      <w:r w:rsidR="00835CF1">
        <w:rPr>
          <w:lang w:val="en-US"/>
        </w:rPr>
        <w:t>from the start/finish zone</w:t>
      </w:r>
    </w:p>
    <w:p w14:paraId="263F9580" w14:textId="12D92DC8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t xml:space="preserve">P4 // Parking at </w:t>
      </w:r>
      <w:proofErr w:type="spellStart"/>
      <w:r w:rsidRPr="00A43632">
        <w:rPr>
          <w:lang w:val="en-US"/>
        </w:rPr>
        <w:t>Zdrojowa</w:t>
      </w:r>
      <w:proofErr w:type="spellEnd"/>
      <w:r w:rsidRPr="00A43632">
        <w:rPr>
          <w:lang w:val="en-US"/>
        </w:rPr>
        <w:t xml:space="preserve"> Street</w:t>
      </w:r>
      <w:r w:rsidRPr="00A43632">
        <w:rPr>
          <w:lang w:val="en-US"/>
        </w:rPr>
        <w:t xml:space="preserve"> </w:t>
      </w:r>
      <w:r w:rsidRPr="00A43632">
        <w:rPr>
          <w:lang w:val="en-US"/>
        </w:rPr>
        <w:t>19 (</w:t>
      </w:r>
      <w:r w:rsidRPr="00A43632">
        <w:rPr>
          <w:lang w:val="en-US"/>
        </w:rPr>
        <w:t>paid</w:t>
      </w:r>
      <w:r w:rsidRPr="00A43632">
        <w:rPr>
          <w:lang w:val="en-US"/>
        </w:rPr>
        <w:t>)</w:t>
      </w:r>
      <w:r w:rsidR="00835CF1">
        <w:rPr>
          <w:lang w:val="en-US"/>
        </w:rPr>
        <w:t xml:space="preserve"> - </w:t>
      </w:r>
      <w:r w:rsidR="00835CF1">
        <w:rPr>
          <w:lang w:val="en-US"/>
        </w:rPr>
        <w:t>2200 m from the start/finish zone</w:t>
      </w:r>
    </w:p>
    <w:p w14:paraId="705712DC" w14:textId="37B23274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t xml:space="preserve">P5 // Parking at </w:t>
      </w:r>
      <w:r>
        <w:rPr>
          <w:lang w:val="en-US"/>
        </w:rPr>
        <w:t>Lower Park</w:t>
      </w:r>
      <w:r w:rsidRPr="00A43632">
        <w:rPr>
          <w:lang w:val="en-US"/>
        </w:rPr>
        <w:t xml:space="preserve">, </w:t>
      </w:r>
      <w:proofErr w:type="spellStart"/>
      <w:r>
        <w:rPr>
          <w:lang w:val="en-US"/>
        </w:rPr>
        <w:t>Parkowa</w:t>
      </w:r>
      <w:proofErr w:type="spellEnd"/>
      <w:r>
        <w:rPr>
          <w:lang w:val="en-US"/>
        </w:rPr>
        <w:t xml:space="preserve"> Street</w:t>
      </w:r>
      <w:r w:rsidRPr="00A43632">
        <w:rPr>
          <w:lang w:val="en-US"/>
        </w:rPr>
        <w:t xml:space="preserve"> (</w:t>
      </w:r>
      <w:r w:rsidRPr="00A43632">
        <w:rPr>
          <w:lang w:val="en-US"/>
        </w:rPr>
        <w:t>paid</w:t>
      </w:r>
      <w:r w:rsidRPr="00A43632">
        <w:rPr>
          <w:lang w:val="en-US"/>
        </w:rPr>
        <w:t>)</w:t>
      </w:r>
      <w:r w:rsidR="00835CF1">
        <w:rPr>
          <w:lang w:val="en-US"/>
        </w:rPr>
        <w:t xml:space="preserve"> - 13</w:t>
      </w:r>
      <w:r w:rsidR="00835CF1">
        <w:rPr>
          <w:lang w:val="en-US"/>
        </w:rPr>
        <w:t>00 m from the start/finish zone</w:t>
      </w:r>
    </w:p>
    <w:p w14:paraId="577B7E14" w14:textId="213524B8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lastRenderedPageBreak/>
        <w:t xml:space="preserve">P6 // Parking </w:t>
      </w:r>
      <w:r w:rsidRPr="00A43632">
        <w:rPr>
          <w:lang w:val="en-US"/>
        </w:rPr>
        <w:t xml:space="preserve">at the cemetery </w:t>
      </w:r>
      <w:r w:rsidRPr="00A43632">
        <w:rPr>
          <w:lang w:val="en-US"/>
        </w:rPr>
        <w:t>(</w:t>
      </w:r>
      <w:r w:rsidRPr="00A43632">
        <w:rPr>
          <w:lang w:val="en-US"/>
        </w:rPr>
        <w:t>free</w:t>
      </w:r>
      <w:r w:rsidRPr="00A43632">
        <w:rPr>
          <w:lang w:val="en-US"/>
        </w:rPr>
        <w:t xml:space="preserve">, </w:t>
      </w:r>
      <w:r w:rsidRPr="00A43632">
        <w:rPr>
          <w:lang w:val="en-US"/>
        </w:rPr>
        <w:t xml:space="preserve">only ca. </w:t>
      </w:r>
      <w:r w:rsidRPr="00A43632">
        <w:rPr>
          <w:lang w:val="en-US"/>
        </w:rPr>
        <w:t xml:space="preserve">20 </w:t>
      </w:r>
      <w:r w:rsidRPr="00A43632">
        <w:rPr>
          <w:lang w:val="en-US"/>
        </w:rPr>
        <w:t>places</w:t>
      </w:r>
      <w:r w:rsidRPr="00A43632">
        <w:rPr>
          <w:lang w:val="en-US"/>
        </w:rPr>
        <w:t xml:space="preserve">) </w:t>
      </w:r>
      <w:r w:rsidRPr="00A43632">
        <w:rPr>
          <w:lang w:val="en-US"/>
        </w:rPr>
        <w:t xml:space="preserve">and opposite </w:t>
      </w:r>
      <w:r>
        <w:rPr>
          <w:lang w:val="en-US"/>
        </w:rPr>
        <w:t>the cemetery</w:t>
      </w:r>
      <w:r w:rsidRPr="00A43632">
        <w:rPr>
          <w:lang w:val="en-US"/>
        </w:rPr>
        <w:t xml:space="preserve"> „</w:t>
      </w:r>
      <w:r>
        <w:rPr>
          <w:lang w:val="en-US"/>
        </w:rPr>
        <w:t xml:space="preserve">at </w:t>
      </w:r>
      <w:proofErr w:type="spellStart"/>
      <w:r>
        <w:rPr>
          <w:lang w:val="en-US"/>
        </w:rPr>
        <w:t>Kuba’s</w:t>
      </w:r>
      <w:proofErr w:type="spellEnd"/>
      <w:r w:rsidRPr="00A43632">
        <w:rPr>
          <w:lang w:val="en-US"/>
        </w:rPr>
        <w:t xml:space="preserve">” </w:t>
      </w:r>
      <w:r>
        <w:rPr>
          <w:lang w:val="en-US"/>
        </w:rPr>
        <w:t>Main Street</w:t>
      </w:r>
      <w:r w:rsidRPr="00A43632">
        <w:rPr>
          <w:lang w:val="en-US"/>
        </w:rPr>
        <w:t xml:space="preserve"> 54A</w:t>
      </w:r>
      <w:r w:rsidR="00835CF1">
        <w:rPr>
          <w:lang w:val="en-US"/>
        </w:rPr>
        <w:t xml:space="preserve"> </w:t>
      </w:r>
      <w:r w:rsidR="00835CF1">
        <w:rPr>
          <w:lang w:val="en-US"/>
        </w:rPr>
        <w:t>- 1</w:t>
      </w:r>
      <w:r w:rsidR="00835CF1">
        <w:rPr>
          <w:lang w:val="en-US"/>
        </w:rPr>
        <w:t>0</w:t>
      </w:r>
      <w:r w:rsidR="00835CF1">
        <w:rPr>
          <w:lang w:val="en-US"/>
        </w:rPr>
        <w:t>00 m from the start/finish zone</w:t>
      </w:r>
    </w:p>
    <w:p w14:paraId="37A09E5B" w14:textId="77777777" w:rsidR="00A43632" w:rsidRPr="00A43632" w:rsidRDefault="00A43632" w:rsidP="00A43632">
      <w:pPr>
        <w:rPr>
          <w:lang w:val="en-US"/>
        </w:rPr>
      </w:pPr>
    </w:p>
    <w:p w14:paraId="27E7E1C7" w14:textId="737B5EC7" w:rsidR="00A43632" w:rsidRPr="00A43632" w:rsidRDefault="00A43632" w:rsidP="00A43632">
      <w:pPr>
        <w:rPr>
          <w:b/>
          <w:bCs/>
        </w:rPr>
      </w:pPr>
      <w:r w:rsidRPr="00A43632">
        <w:rPr>
          <w:b/>
          <w:bCs/>
        </w:rPr>
        <w:t xml:space="preserve">Parking </w:t>
      </w:r>
      <w:proofErr w:type="spellStart"/>
      <w:r w:rsidRPr="00A43632">
        <w:rPr>
          <w:b/>
          <w:bCs/>
        </w:rPr>
        <w:t>Lots</w:t>
      </w:r>
      <w:proofErr w:type="spellEnd"/>
      <w:r w:rsidRPr="00A43632">
        <w:rPr>
          <w:b/>
          <w:bCs/>
        </w:rPr>
        <w:t xml:space="preserve"> in Jaworki</w:t>
      </w:r>
    </w:p>
    <w:p w14:paraId="05CD452C" w14:textId="495F94C6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t xml:space="preserve">Parking </w:t>
      </w:r>
      <w:proofErr w:type="spellStart"/>
      <w:r w:rsidRPr="00A43632">
        <w:rPr>
          <w:lang w:val="en-US"/>
        </w:rPr>
        <w:t>Homole</w:t>
      </w:r>
      <w:proofErr w:type="spellEnd"/>
      <w:r w:rsidRPr="00A43632">
        <w:rPr>
          <w:lang w:val="en-US"/>
        </w:rPr>
        <w:t xml:space="preserve"> (</w:t>
      </w:r>
      <w:r w:rsidRPr="00A43632">
        <w:rPr>
          <w:lang w:val="en-US"/>
        </w:rPr>
        <w:t>paid</w:t>
      </w:r>
      <w:r w:rsidRPr="00A43632">
        <w:rPr>
          <w:lang w:val="en-US"/>
        </w:rPr>
        <w:t xml:space="preserve">) – 600 m </w:t>
      </w:r>
      <w:r w:rsidRPr="00A43632">
        <w:rPr>
          <w:lang w:val="en-US"/>
        </w:rPr>
        <w:t>from the st</w:t>
      </w:r>
      <w:r>
        <w:rPr>
          <w:lang w:val="en-US"/>
        </w:rPr>
        <w:t>art</w:t>
      </w:r>
      <w:r w:rsidRPr="00A43632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A43632">
        <w:rPr>
          <w:lang w:val="en-US"/>
        </w:rPr>
        <w:t xml:space="preserve">CD20, </w:t>
      </w:r>
      <w:r>
        <w:rPr>
          <w:lang w:val="en-US"/>
        </w:rPr>
        <w:t>at the start of</w:t>
      </w:r>
      <w:r w:rsidRPr="00A43632">
        <w:rPr>
          <w:lang w:val="en-US"/>
        </w:rPr>
        <w:t xml:space="preserve"> HR11</w:t>
      </w:r>
    </w:p>
    <w:p w14:paraId="2EE34D1A" w14:textId="4D4FDDCB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t xml:space="preserve">Parking </w:t>
      </w:r>
      <w:proofErr w:type="spellStart"/>
      <w:r w:rsidRPr="00A43632">
        <w:rPr>
          <w:lang w:val="en-US"/>
        </w:rPr>
        <w:t>Jaworki</w:t>
      </w:r>
      <w:proofErr w:type="spellEnd"/>
      <w:r w:rsidRPr="00A43632">
        <w:rPr>
          <w:lang w:val="en-US"/>
        </w:rPr>
        <w:t xml:space="preserve">, Pod </w:t>
      </w:r>
      <w:proofErr w:type="spellStart"/>
      <w:r w:rsidRPr="00A43632">
        <w:rPr>
          <w:lang w:val="en-US"/>
        </w:rPr>
        <w:t>Homolami</w:t>
      </w:r>
      <w:proofErr w:type="spellEnd"/>
      <w:r w:rsidRPr="00A43632">
        <w:rPr>
          <w:lang w:val="en-US"/>
        </w:rPr>
        <w:t xml:space="preserve"> </w:t>
      </w:r>
      <w:r w:rsidRPr="00A43632">
        <w:rPr>
          <w:lang w:val="en-US"/>
        </w:rPr>
        <w:t xml:space="preserve">Street </w:t>
      </w:r>
      <w:r w:rsidRPr="00A43632">
        <w:rPr>
          <w:lang w:val="en-US"/>
        </w:rPr>
        <w:t>24 (</w:t>
      </w:r>
      <w:r w:rsidRPr="00A43632">
        <w:rPr>
          <w:lang w:val="en-US"/>
        </w:rPr>
        <w:t>paid</w:t>
      </w:r>
      <w:r w:rsidRPr="00A43632">
        <w:rPr>
          <w:lang w:val="en-US"/>
        </w:rPr>
        <w:t xml:space="preserve">) – 300 m </w:t>
      </w:r>
      <w:r w:rsidRPr="00A43632">
        <w:rPr>
          <w:lang w:val="en-US"/>
        </w:rPr>
        <w:t>from th</w:t>
      </w:r>
      <w:r>
        <w:rPr>
          <w:lang w:val="en-US"/>
        </w:rPr>
        <w:t>e start</w:t>
      </w:r>
      <w:r w:rsidRPr="00A43632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A43632">
        <w:rPr>
          <w:lang w:val="en-US"/>
        </w:rPr>
        <w:t xml:space="preserve">CD20, 300 m </w:t>
      </w:r>
      <w:r>
        <w:rPr>
          <w:lang w:val="en-US"/>
        </w:rPr>
        <w:t>from the start of</w:t>
      </w:r>
      <w:r w:rsidRPr="00A43632">
        <w:rPr>
          <w:lang w:val="en-US"/>
        </w:rPr>
        <w:t xml:space="preserve"> HR11</w:t>
      </w:r>
    </w:p>
    <w:p w14:paraId="6111A70D" w14:textId="723AFC97" w:rsidR="00A43632" w:rsidRPr="00A43632" w:rsidRDefault="00A43632" w:rsidP="00A43632">
      <w:pPr>
        <w:rPr>
          <w:lang w:val="en-US"/>
        </w:rPr>
      </w:pPr>
      <w:r w:rsidRPr="00A43632">
        <w:rPr>
          <w:lang w:val="en-US"/>
        </w:rPr>
        <w:t xml:space="preserve">Parking Pod </w:t>
      </w:r>
      <w:proofErr w:type="spellStart"/>
      <w:r w:rsidRPr="00A43632">
        <w:rPr>
          <w:lang w:val="en-US"/>
        </w:rPr>
        <w:t>Dębem</w:t>
      </w:r>
      <w:proofErr w:type="spellEnd"/>
      <w:r w:rsidRPr="00A43632">
        <w:rPr>
          <w:lang w:val="en-US"/>
        </w:rPr>
        <w:t xml:space="preserve">, Pod </w:t>
      </w:r>
      <w:proofErr w:type="spellStart"/>
      <w:r w:rsidRPr="00A43632">
        <w:rPr>
          <w:lang w:val="en-US"/>
        </w:rPr>
        <w:t>Homolami</w:t>
      </w:r>
      <w:proofErr w:type="spellEnd"/>
      <w:r w:rsidRPr="00A43632">
        <w:rPr>
          <w:lang w:val="en-US"/>
        </w:rPr>
        <w:t xml:space="preserve"> </w:t>
      </w:r>
      <w:r w:rsidRPr="00A43632">
        <w:rPr>
          <w:lang w:val="en-US"/>
        </w:rPr>
        <w:t xml:space="preserve">Street </w:t>
      </w:r>
      <w:r w:rsidRPr="00A43632">
        <w:rPr>
          <w:lang w:val="en-US"/>
        </w:rPr>
        <w:t>31A (</w:t>
      </w:r>
      <w:r w:rsidRPr="00A43632">
        <w:rPr>
          <w:lang w:val="en-US"/>
        </w:rPr>
        <w:t>paid</w:t>
      </w:r>
      <w:r w:rsidRPr="00A43632">
        <w:rPr>
          <w:lang w:val="en-US"/>
        </w:rPr>
        <w:t xml:space="preserve">) – 200 m </w:t>
      </w:r>
      <w:r>
        <w:rPr>
          <w:lang w:val="en-US"/>
        </w:rPr>
        <w:t>from the start of</w:t>
      </w:r>
      <w:r w:rsidRPr="00A43632">
        <w:rPr>
          <w:lang w:val="en-US"/>
        </w:rPr>
        <w:t xml:space="preserve"> CD20, 400 m </w:t>
      </w:r>
      <w:r w:rsidRPr="00A43632">
        <w:rPr>
          <w:lang w:val="en-US"/>
        </w:rPr>
        <w:t>from the st</w:t>
      </w:r>
      <w:r>
        <w:rPr>
          <w:lang w:val="en-US"/>
        </w:rPr>
        <w:t>art</w:t>
      </w:r>
      <w:r w:rsidRPr="00A43632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A43632">
        <w:rPr>
          <w:lang w:val="en-US"/>
        </w:rPr>
        <w:t>HR11</w:t>
      </w:r>
    </w:p>
    <w:p w14:paraId="18B0AE4B" w14:textId="77777777" w:rsidR="00A43632" w:rsidRPr="00A43632" w:rsidRDefault="00A43632" w:rsidP="00A43632">
      <w:pPr>
        <w:rPr>
          <w:lang w:val="en-US"/>
        </w:rPr>
      </w:pPr>
    </w:p>
    <w:sectPr w:rsidR="00A43632" w:rsidRPr="00A4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BC"/>
    <w:rsid w:val="000E1373"/>
    <w:rsid w:val="004A6CC5"/>
    <w:rsid w:val="005A7EBC"/>
    <w:rsid w:val="007B16F6"/>
    <w:rsid w:val="00835CF1"/>
    <w:rsid w:val="00A43632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ECB9"/>
  <w15:chartTrackingRefBased/>
  <w15:docId w15:val="{D0A85079-79F2-4B3A-8A2F-761737B8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A7EBC"/>
    <w:rPr>
      <w:rFonts w:ascii="AkagiProW00-Medium" w:hAnsi="AkagiProW00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2023-03-20T18:42:00Z</dcterms:created>
  <dcterms:modified xsi:type="dcterms:W3CDTF">2023-03-20T19:34:00Z</dcterms:modified>
</cp:coreProperties>
</file>