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58B2" w14:textId="56F3B2F7" w:rsidR="00C85E96" w:rsidRPr="00C85E96" w:rsidRDefault="00C85E96" w:rsidP="00C85E96">
      <w:pPr>
        <w:rPr>
          <w:b/>
          <w:bCs/>
        </w:rPr>
      </w:pPr>
      <w:r w:rsidRPr="00C85E96">
        <w:rPr>
          <w:b/>
          <w:bCs/>
        </w:rPr>
        <w:t>Chyża Durbaszka</w:t>
      </w:r>
    </w:p>
    <w:p w14:paraId="54B58F70" w14:textId="5E258505" w:rsidR="00CA3BEA" w:rsidRDefault="003E792A" w:rsidP="00C85E96">
      <w:r w:rsidRPr="00C85E96">
        <w:t xml:space="preserve">Dystans: </w:t>
      </w:r>
      <w:r w:rsidR="00C85E96" w:rsidRPr="00C85E96">
        <w:t>19</w:t>
      </w:r>
      <w:r w:rsidR="00C85E96">
        <w:t>,</w:t>
      </w:r>
      <w:r w:rsidR="00C85E96" w:rsidRPr="00C85E96">
        <w:t>9 km</w:t>
      </w:r>
      <w:r w:rsidRPr="00C85E96">
        <w:br/>
        <w:t xml:space="preserve">Przewyższenie: </w:t>
      </w:r>
      <w:r w:rsidR="00C85E96" w:rsidRPr="00C85E96">
        <w:t>+910 m/-1050 m</w:t>
      </w:r>
    </w:p>
    <w:p w14:paraId="606D021B" w14:textId="09B07E8D" w:rsidR="00C85E96" w:rsidRPr="00C85E96" w:rsidRDefault="00C85E96" w:rsidP="00C85E96">
      <w:r>
        <w:t>Najwyższy punkt: Smerekowa: 985 m n.p.m.</w:t>
      </w:r>
    </w:p>
    <w:p w14:paraId="442BCB2F" w14:textId="5F1EAE8D" w:rsidR="003E792A" w:rsidRDefault="003E792A">
      <w:pPr>
        <w:rPr>
          <w:rStyle w:val="fontstyle21"/>
        </w:rPr>
      </w:pPr>
    </w:p>
    <w:p w14:paraId="28F16EA5" w14:textId="77777777" w:rsidR="003E792A" w:rsidRPr="003E792A" w:rsidRDefault="003E792A" w:rsidP="003E792A">
      <w:pPr>
        <w:rPr>
          <w:b/>
          <w:bCs/>
        </w:rPr>
      </w:pPr>
      <w:r w:rsidRPr="003E792A">
        <w:rPr>
          <w:b/>
          <w:bCs/>
        </w:rPr>
        <w:t>MĘŻCZYŹNI</w:t>
      </w:r>
    </w:p>
    <w:p w14:paraId="512E79BF" w14:textId="07B57096" w:rsidR="003E792A" w:rsidRDefault="003E792A" w:rsidP="003E792A">
      <w:r>
        <w:t>Marcin Kubica, 1:25:48 (2019)</w:t>
      </w:r>
    </w:p>
    <w:p w14:paraId="7F016B00" w14:textId="3F48363A" w:rsidR="003E792A" w:rsidRDefault="003E792A" w:rsidP="003E792A">
      <w:r>
        <w:t>Tomasz Kawik, 1:28:41 (2019)</w:t>
      </w:r>
    </w:p>
    <w:p w14:paraId="7472DE4D" w14:textId="6B210611" w:rsidR="003E792A" w:rsidRDefault="003E792A" w:rsidP="003E792A">
      <w:r>
        <w:t>Adrian Bednarek, 1:29:16 (2019)</w:t>
      </w:r>
    </w:p>
    <w:p w14:paraId="75C72130" w14:textId="370A4B3B" w:rsidR="003E792A" w:rsidRDefault="003E792A" w:rsidP="003E792A">
      <w:r>
        <w:t>Michał Rajca, 1:30:03 (2018)</w:t>
      </w:r>
    </w:p>
    <w:p w14:paraId="735119F5" w14:textId="6D5C9A00" w:rsidR="003E792A" w:rsidRDefault="003E792A" w:rsidP="003E792A">
      <w:r>
        <w:t>Piotr Biernawski, 1:31:24 (2019)</w:t>
      </w:r>
    </w:p>
    <w:p w14:paraId="5F7183D2" w14:textId="7A5D72DD" w:rsidR="003E792A" w:rsidRDefault="003E792A" w:rsidP="003E792A">
      <w:r>
        <w:t>Kacper Piech, 1:31:29 (2016)</w:t>
      </w:r>
    </w:p>
    <w:p w14:paraId="79CF23FB" w14:textId="6E0C84F7" w:rsidR="003E792A" w:rsidRDefault="003E792A" w:rsidP="003E792A">
      <w:r>
        <w:t xml:space="preserve">Błażej Knutelski, </w:t>
      </w:r>
      <w:r w:rsidRPr="003E792A">
        <w:t>1:31:34</w:t>
      </w:r>
      <w:r>
        <w:t xml:space="preserve"> (2022)</w:t>
      </w:r>
    </w:p>
    <w:p w14:paraId="095DBF06" w14:textId="05C58F3C" w:rsidR="003E792A" w:rsidRDefault="003E792A" w:rsidP="003E792A">
      <w:r>
        <w:t>Adam Bednarz, 1:31:35 (2019)</w:t>
      </w:r>
    </w:p>
    <w:p w14:paraId="0462169B" w14:textId="405BC72B" w:rsidR="003E792A" w:rsidRDefault="003E792A" w:rsidP="003E792A">
      <w:r>
        <w:t>Dariusz Marek, 1:31:37 (2018)</w:t>
      </w:r>
    </w:p>
    <w:p w14:paraId="372F9A6A" w14:textId="590770F7" w:rsidR="003E792A" w:rsidRDefault="003E792A" w:rsidP="003E792A">
      <w:r>
        <w:t>Tomasz Kubiak,</w:t>
      </w:r>
      <w:r w:rsidRPr="003E792A">
        <w:t xml:space="preserve"> 01:31:43</w:t>
      </w:r>
      <w:r>
        <w:t xml:space="preserve"> (2022)</w:t>
      </w:r>
    </w:p>
    <w:p w14:paraId="5307CFCD" w14:textId="77777777" w:rsidR="003E792A" w:rsidRDefault="003E792A" w:rsidP="003E792A"/>
    <w:p w14:paraId="490E99B0" w14:textId="77777777" w:rsidR="003E792A" w:rsidRPr="003E792A" w:rsidRDefault="003E792A" w:rsidP="003E792A">
      <w:pPr>
        <w:rPr>
          <w:b/>
          <w:bCs/>
        </w:rPr>
      </w:pPr>
      <w:r w:rsidRPr="003E792A">
        <w:rPr>
          <w:b/>
          <w:bCs/>
        </w:rPr>
        <w:t>KOBIETY</w:t>
      </w:r>
    </w:p>
    <w:p w14:paraId="502AD18C" w14:textId="1C301472" w:rsidR="003E792A" w:rsidRDefault="003E792A" w:rsidP="003E792A">
      <w:r>
        <w:t>Martyna Kantor, 1:42:51 (2021)</w:t>
      </w:r>
    </w:p>
    <w:p w14:paraId="15B5D52F" w14:textId="7B8D2889" w:rsidR="003E792A" w:rsidRDefault="003E792A" w:rsidP="003E792A">
      <w:r>
        <w:t>Aneta Ściuba, 1:49:38 (2019)</w:t>
      </w:r>
    </w:p>
    <w:p w14:paraId="7BC02012" w14:textId="400E1EDF" w:rsidR="003E792A" w:rsidRDefault="003E792A" w:rsidP="003E792A">
      <w:r>
        <w:t>Katarzyna Wilk, 1:49:56 (2019)</w:t>
      </w:r>
    </w:p>
    <w:p w14:paraId="78C32E72" w14:textId="0AD670EF" w:rsidR="003E792A" w:rsidRDefault="003E792A" w:rsidP="003E792A">
      <w:r>
        <w:t>Aleksandra Bazułka,</w:t>
      </w:r>
      <w:r w:rsidRPr="003E792A">
        <w:t xml:space="preserve"> 1:50:26</w:t>
      </w:r>
      <w:r>
        <w:t xml:space="preserve"> (2022)</w:t>
      </w:r>
    </w:p>
    <w:p w14:paraId="28076FA6" w14:textId="087D7E84" w:rsidR="003E792A" w:rsidRDefault="003E792A" w:rsidP="003E792A">
      <w:r>
        <w:t>Monika Dudek,</w:t>
      </w:r>
      <w:r w:rsidRPr="003E792A">
        <w:t xml:space="preserve"> 1:51:00</w:t>
      </w:r>
      <w:r>
        <w:t xml:space="preserve"> (2022)</w:t>
      </w:r>
    </w:p>
    <w:p w14:paraId="149B54FE" w14:textId="02EF16D3" w:rsidR="003E792A" w:rsidRDefault="003E792A" w:rsidP="003E792A">
      <w:r>
        <w:t>Aleksandra Bazułka, 1:53:39 (2019)</w:t>
      </w:r>
    </w:p>
    <w:p w14:paraId="261850E4" w14:textId="1AE5E1D3" w:rsidR="003E792A" w:rsidRDefault="003E792A" w:rsidP="003E792A">
      <w:r>
        <w:t>Martyna Kantor, 1:54:12 (2017)</w:t>
      </w:r>
    </w:p>
    <w:p w14:paraId="0015296F" w14:textId="7D4ECF99" w:rsidR="003E792A" w:rsidRDefault="003E792A" w:rsidP="003E792A">
      <w:r>
        <w:t>Magdalena Lewandowska,</w:t>
      </w:r>
      <w:r w:rsidRPr="003E792A">
        <w:t xml:space="preserve"> 1:56:04</w:t>
      </w:r>
      <w:r>
        <w:t xml:space="preserve"> (2022)</w:t>
      </w:r>
    </w:p>
    <w:p w14:paraId="0DE412A6" w14:textId="485C5E87" w:rsidR="003E792A" w:rsidRDefault="003E792A" w:rsidP="003E792A">
      <w:r>
        <w:t>Weronika Kozioł, 1:56:08 (2019)</w:t>
      </w:r>
    </w:p>
    <w:p w14:paraId="01AC194A" w14:textId="1AA32BF9" w:rsidR="003E792A" w:rsidRDefault="003E792A" w:rsidP="003E792A">
      <w:r>
        <w:t>Iwona Flaga, 1:56:09 (2016)</w:t>
      </w:r>
    </w:p>
    <w:sectPr w:rsidR="003E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2A"/>
    <w:rsid w:val="003E792A"/>
    <w:rsid w:val="004A6CC5"/>
    <w:rsid w:val="007B16F6"/>
    <w:rsid w:val="00C02B68"/>
    <w:rsid w:val="00C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10C0"/>
  <w15:chartTrackingRefBased/>
  <w15:docId w15:val="{0226A34B-85CF-4681-923C-E9B4EF2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E792A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E792A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2023-03-17T16:36:00Z</dcterms:created>
  <dcterms:modified xsi:type="dcterms:W3CDTF">2023-03-17T16:57:00Z</dcterms:modified>
</cp:coreProperties>
</file>