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9B56" w14:textId="60998DD9" w:rsidR="00CA3BEA" w:rsidRPr="003B4843" w:rsidRDefault="003B4843">
      <w:pPr>
        <w:rPr>
          <w:b/>
          <w:bCs/>
        </w:rPr>
      </w:pPr>
      <w:r w:rsidRPr="003B4843">
        <w:rPr>
          <w:b/>
          <w:bCs/>
        </w:rPr>
        <w:t xml:space="preserve">Wielka </w:t>
      </w:r>
      <w:proofErr w:type="spellStart"/>
      <w:r w:rsidRPr="003B4843">
        <w:rPr>
          <w:b/>
          <w:bCs/>
        </w:rPr>
        <w:t>Prehyba</w:t>
      </w:r>
      <w:proofErr w:type="spellEnd"/>
    </w:p>
    <w:p w14:paraId="2C9AEA67" w14:textId="77777777" w:rsidR="003B4843" w:rsidRPr="003B4843" w:rsidRDefault="003B4843" w:rsidP="003B4843">
      <w:pPr>
        <w:rPr>
          <w:lang w:eastAsia="pl-PL"/>
        </w:rPr>
      </w:pPr>
      <w:r w:rsidRPr="003B4843">
        <w:rPr>
          <w:lang w:eastAsia="pl-PL"/>
        </w:rPr>
        <w:t>PZLA Mistrzostwa Polski w Biegu Górskim na Długim Dystansie</w:t>
      </w:r>
    </w:p>
    <w:p w14:paraId="4E1F2A4A" w14:textId="77777777" w:rsidR="003B4843" w:rsidRPr="003B4843" w:rsidRDefault="003B4843" w:rsidP="003B4843">
      <w:pPr>
        <w:rPr>
          <w:lang w:eastAsia="pl-PL"/>
        </w:rPr>
      </w:pPr>
      <w:r w:rsidRPr="003B4843">
        <w:rPr>
          <w:lang w:eastAsia="pl-PL"/>
        </w:rPr>
        <w:t xml:space="preserve">Eliminacje do Mistrzostw Świata </w:t>
      </w:r>
      <w:proofErr w:type="spellStart"/>
      <w:r w:rsidRPr="003B4843">
        <w:rPr>
          <w:lang w:eastAsia="pl-PL"/>
        </w:rPr>
        <w:t>Short</w:t>
      </w:r>
      <w:proofErr w:type="spellEnd"/>
      <w:r w:rsidRPr="003B4843">
        <w:rPr>
          <w:lang w:eastAsia="pl-PL"/>
        </w:rPr>
        <w:t xml:space="preserve"> Trail</w:t>
      </w:r>
    </w:p>
    <w:p w14:paraId="4E8D9227" w14:textId="67F8236F" w:rsidR="003B4843" w:rsidRPr="003B4843" w:rsidRDefault="003B4843" w:rsidP="003B4843">
      <w:pPr>
        <w:rPr>
          <w:lang w:eastAsia="pl-PL"/>
        </w:rPr>
      </w:pPr>
      <w:r w:rsidRPr="003B4843">
        <w:rPr>
          <w:lang w:eastAsia="pl-PL"/>
        </w:rPr>
        <w:t xml:space="preserve">Dystans: 44.1 km </w:t>
      </w:r>
    </w:p>
    <w:p w14:paraId="7DE3BAE2" w14:textId="1BDA1EF6" w:rsidR="003B4843" w:rsidRDefault="003B4843" w:rsidP="003B4843">
      <w:pPr>
        <w:rPr>
          <w:lang w:eastAsia="pl-PL"/>
        </w:rPr>
      </w:pPr>
      <w:r w:rsidRPr="003B4843">
        <w:rPr>
          <w:lang w:eastAsia="pl-PL"/>
        </w:rPr>
        <w:t>Przewyższenie: +2060 m/-2060 m</w:t>
      </w:r>
    </w:p>
    <w:p w14:paraId="7823733E" w14:textId="77777777" w:rsidR="003B4843" w:rsidRDefault="003B4843" w:rsidP="003B4843">
      <w:r w:rsidRPr="003B4843">
        <w:t>Punkty żywieniowe:</w:t>
      </w:r>
    </w:p>
    <w:p w14:paraId="414F05FA" w14:textId="0EEE3341" w:rsidR="003B4843" w:rsidRDefault="003B4843" w:rsidP="003B4843">
      <w:r w:rsidRPr="003B4843">
        <w:t xml:space="preserve">Schronisko na </w:t>
      </w:r>
      <w:proofErr w:type="spellStart"/>
      <w:r w:rsidRPr="003B4843">
        <w:t>Przehybie</w:t>
      </w:r>
      <w:proofErr w:type="spellEnd"/>
      <w:r w:rsidRPr="003B4843">
        <w:t xml:space="preserve"> – 14,</w:t>
      </w:r>
      <w:r>
        <w:t>7 k</w:t>
      </w:r>
      <w:r w:rsidRPr="003B4843">
        <w:t xml:space="preserve">m </w:t>
      </w:r>
    </w:p>
    <w:p w14:paraId="4F5A4885" w14:textId="67D89C78" w:rsidR="003B4843" w:rsidRDefault="003B4843" w:rsidP="003B4843">
      <w:r w:rsidRPr="003B4843">
        <w:t>Bacówka na Obidzy – 24,</w:t>
      </w:r>
      <w:r>
        <w:t>4</w:t>
      </w:r>
      <w:r w:rsidRPr="003B4843">
        <w:t xml:space="preserve"> km</w:t>
      </w:r>
    </w:p>
    <w:p w14:paraId="19E29604" w14:textId="7BF79835" w:rsidR="003B4843" w:rsidRDefault="003B4843" w:rsidP="003B4843">
      <w:r w:rsidRPr="003B4843">
        <w:t xml:space="preserve">Schronisko pod </w:t>
      </w:r>
      <w:proofErr w:type="spellStart"/>
      <w:r w:rsidRPr="003B4843">
        <w:t>Durbaszką</w:t>
      </w:r>
      <w:proofErr w:type="spellEnd"/>
      <w:r w:rsidRPr="003B4843">
        <w:t xml:space="preserve"> – 35,7 km</w:t>
      </w:r>
    </w:p>
    <w:p w14:paraId="649729AE" w14:textId="1626DEF1" w:rsidR="003B4843" w:rsidRDefault="003B4843" w:rsidP="003B4843"/>
    <w:p w14:paraId="43B8936C" w14:textId="77777777" w:rsidR="003B4843" w:rsidRPr="003B4843" w:rsidRDefault="003B4843" w:rsidP="003B4843">
      <w:pPr>
        <w:rPr>
          <w:b/>
          <w:bCs/>
        </w:rPr>
      </w:pPr>
      <w:r w:rsidRPr="003B4843">
        <w:rPr>
          <w:b/>
          <w:bCs/>
        </w:rPr>
        <w:t>MĘŻCZYŹNI</w:t>
      </w:r>
    </w:p>
    <w:p w14:paraId="1AFC755C" w14:textId="6DC12B51" w:rsidR="003B4843" w:rsidRDefault="003B4843" w:rsidP="003B4843">
      <w:r>
        <w:t xml:space="preserve">Marcin </w:t>
      </w:r>
      <w:proofErr w:type="spellStart"/>
      <w:r>
        <w:t>Świerc</w:t>
      </w:r>
      <w:proofErr w:type="spellEnd"/>
      <w:r>
        <w:t>, 3:15:19 (2016)</w:t>
      </w:r>
    </w:p>
    <w:p w14:paraId="622F016B" w14:textId="08AF5C9B" w:rsidR="003B4843" w:rsidRDefault="003B4843" w:rsidP="003B4843">
      <w:r>
        <w:t>Bartłomiej Przedwojewski, 3:15:57 (2019)</w:t>
      </w:r>
    </w:p>
    <w:p w14:paraId="40564C26" w14:textId="3AFE0ECD" w:rsidR="003B4843" w:rsidRDefault="003B4843" w:rsidP="003B4843">
      <w:r>
        <w:t>Bartosz Gorczyca, 3:21:57 (2016)</w:t>
      </w:r>
    </w:p>
    <w:p w14:paraId="4951F7BC" w14:textId="77777777" w:rsidR="003B4843" w:rsidRDefault="003B4843" w:rsidP="003B4843">
      <w:r>
        <w:t>Marcin Rzeszótko, 3:26:10 (2022)</w:t>
      </w:r>
    </w:p>
    <w:p w14:paraId="49B42552" w14:textId="4542786A" w:rsidR="003B4843" w:rsidRDefault="003B4843" w:rsidP="003B4843">
      <w:r>
        <w:t>Krzysztof Bodurka, 3:26:31 (2019)</w:t>
      </w:r>
    </w:p>
    <w:p w14:paraId="1F089AA0" w14:textId="3670F287" w:rsidR="003B4843" w:rsidRDefault="003B4843" w:rsidP="003B4843">
      <w:r>
        <w:t xml:space="preserve">Marcin </w:t>
      </w:r>
      <w:proofErr w:type="spellStart"/>
      <w:r>
        <w:t>Świerc</w:t>
      </w:r>
      <w:proofErr w:type="spellEnd"/>
      <w:r>
        <w:t>, 3:26:46 (2018)</w:t>
      </w:r>
    </w:p>
    <w:p w14:paraId="2820ABD1" w14:textId="7E0B816D" w:rsidR="003B4843" w:rsidRDefault="003B4843" w:rsidP="003B4843">
      <w:r>
        <w:t xml:space="preserve">Marcin </w:t>
      </w:r>
      <w:proofErr w:type="spellStart"/>
      <w:r>
        <w:t>Świerc</w:t>
      </w:r>
      <w:proofErr w:type="spellEnd"/>
      <w:r>
        <w:t>, 3:30:08 (2015)</w:t>
      </w:r>
    </w:p>
    <w:p w14:paraId="594EB3FA" w14:textId="77777777" w:rsidR="003B4843" w:rsidRDefault="003B4843" w:rsidP="003B4843">
      <w:r>
        <w:t xml:space="preserve">Miłosz </w:t>
      </w:r>
      <w:proofErr w:type="spellStart"/>
      <w:r>
        <w:t>Szcześniewski</w:t>
      </w:r>
      <w:proofErr w:type="spellEnd"/>
      <w:r>
        <w:t xml:space="preserve">, 3:32:03 (2016) </w:t>
      </w:r>
    </w:p>
    <w:p w14:paraId="3A01FAF7" w14:textId="1A7D706D" w:rsidR="003B4843" w:rsidRDefault="003B4843" w:rsidP="003B4843">
      <w:r>
        <w:t>Kamil Leśniak, 3:33:24 (2019)</w:t>
      </w:r>
    </w:p>
    <w:p w14:paraId="0274E3F9" w14:textId="77777777" w:rsidR="003B4843" w:rsidRDefault="003B4843" w:rsidP="003B4843">
      <w:r>
        <w:t>Andrzej Witek, 3:34:13 (2022)</w:t>
      </w:r>
    </w:p>
    <w:p w14:paraId="14BFC69A" w14:textId="77777777" w:rsidR="003B4843" w:rsidRDefault="003B4843" w:rsidP="003B4843"/>
    <w:p w14:paraId="268D687A" w14:textId="77777777" w:rsidR="003B4843" w:rsidRPr="003B4843" w:rsidRDefault="003B4843" w:rsidP="003B4843">
      <w:pPr>
        <w:rPr>
          <w:b/>
          <w:bCs/>
        </w:rPr>
      </w:pPr>
      <w:r w:rsidRPr="003B4843">
        <w:rPr>
          <w:b/>
          <w:bCs/>
        </w:rPr>
        <w:t>KOBIETY</w:t>
      </w:r>
    </w:p>
    <w:p w14:paraId="19EDD748" w14:textId="09B2A14C" w:rsidR="003B4843" w:rsidRDefault="003B4843" w:rsidP="003B4843">
      <w:r>
        <w:t>Martyna Kantor, 3:56:47 (2019)</w:t>
      </w:r>
    </w:p>
    <w:p w14:paraId="54689928" w14:textId="25EA240D" w:rsidR="003B4843" w:rsidRDefault="003B4843" w:rsidP="003B4843">
      <w:r>
        <w:t>Edyta Lewandowska, 3:59:15 (2016)</w:t>
      </w:r>
    </w:p>
    <w:p w14:paraId="4BC86F9E" w14:textId="1BB10E77" w:rsidR="003B4843" w:rsidRDefault="003B4843" w:rsidP="003B4843">
      <w:r>
        <w:t>Edyta Lewandowska, 4:02:29 (2018)</w:t>
      </w:r>
    </w:p>
    <w:p w14:paraId="636EE34D" w14:textId="684D0EF2" w:rsidR="003B4843" w:rsidRDefault="003B4843" w:rsidP="003B4843">
      <w:r>
        <w:t>Dominika Stelmach, 4:02:42 (2016)</w:t>
      </w:r>
    </w:p>
    <w:p w14:paraId="2F30DC37" w14:textId="007CF044" w:rsidR="003B4843" w:rsidRDefault="003B4843" w:rsidP="003B4843">
      <w:r>
        <w:t>Martyna Kantor,</w:t>
      </w:r>
      <w:r w:rsidRPr="003B4843">
        <w:t xml:space="preserve"> 4:05:48</w:t>
      </w:r>
      <w:r>
        <w:t xml:space="preserve"> (2022)</w:t>
      </w:r>
    </w:p>
    <w:p w14:paraId="3012F82F" w14:textId="64B3ED76" w:rsidR="003B4843" w:rsidRDefault="003B4843" w:rsidP="003B4843">
      <w:r>
        <w:t>Paulina Wywłoka, 4:07:33 (2019)</w:t>
      </w:r>
    </w:p>
    <w:p w14:paraId="65A9B4A9" w14:textId="3A84ADB5" w:rsidR="003B4843" w:rsidRDefault="003B4843" w:rsidP="003B4843">
      <w:r>
        <w:t xml:space="preserve">Mirosława Witowska, </w:t>
      </w:r>
      <w:r w:rsidRPr="003B4843">
        <w:t>4:09:30</w:t>
      </w:r>
      <w:r>
        <w:t xml:space="preserve"> (2022)</w:t>
      </w:r>
    </w:p>
    <w:p w14:paraId="62C7FC89" w14:textId="64C610B3" w:rsidR="003B4843" w:rsidRDefault="003B4843" w:rsidP="003B4843">
      <w:r>
        <w:t>Ewa Majer, 4:12:49 (2018)</w:t>
      </w:r>
    </w:p>
    <w:p w14:paraId="2D300F54" w14:textId="2671F6D0" w:rsidR="003B4843" w:rsidRDefault="003B4843" w:rsidP="003B4843">
      <w:r>
        <w:t>Katarzyna Solińska, 4:13:28 (2019)</w:t>
      </w:r>
    </w:p>
    <w:p w14:paraId="0D8C5DFF" w14:textId="5CFEA76C" w:rsidR="003B4843" w:rsidRDefault="003B4843" w:rsidP="003B4843">
      <w:r>
        <w:t>Katarzyna Wilk,</w:t>
      </w:r>
      <w:r w:rsidRPr="003B4843">
        <w:t xml:space="preserve"> 4:13:34</w:t>
      </w:r>
      <w:r>
        <w:t xml:space="preserve"> (2022)</w:t>
      </w:r>
    </w:p>
    <w:p w14:paraId="3CBFC33A" w14:textId="01EF4CEE" w:rsidR="003B4843" w:rsidRPr="003B4843" w:rsidRDefault="003B4843" w:rsidP="003B4843">
      <w:r w:rsidRPr="003B4843">
        <w:lastRenderedPageBreak/>
        <w:br/>
      </w:r>
      <w:r w:rsidRPr="003B4843">
        <w:br/>
      </w:r>
    </w:p>
    <w:sectPr w:rsidR="003B4843" w:rsidRPr="003B4843" w:rsidSect="003B484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3"/>
    <w:rsid w:val="00357BEB"/>
    <w:rsid w:val="003B4843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2D39"/>
  <w15:chartTrackingRefBased/>
  <w15:docId w15:val="{117B6CF0-0AA9-4420-94F6-5457EB64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B4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48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3B48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B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B4843"/>
    <w:rPr>
      <w:i/>
      <w:iCs/>
    </w:rPr>
  </w:style>
  <w:style w:type="character" w:customStyle="1" w:styleId="fontstyle01">
    <w:name w:val="fontstyle01"/>
    <w:basedOn w:val="Domylnaczcionkaakapitu"/>
    <w:rsid w:val="003B4843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B4843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2023-03-17T17:09:00Z</dcterms:created>
  <dcterms:modified xsi:type="dcterms:W3CDTF">2023-03-17T17:20:00Z</dcterms:modified>
</cp:coreProperties>
</file>