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89E9" w14:textId="5DCBAF25" w:rsidR="00813A37" w:rsidRPr="00AF59F0" w:rsidRDefault="000F4AFA">
      <w:pPr>
        <w:rPr>
          <w:b/>
          <w:bCs/>
        </w:rPr>
      </w:pPr>
      <w:r w:rsidRPr="00AF59F0">
        <w:rPr>
          <w:b/>
          <w:bCs/>
        </w:rPr>
        <w:t>EMPATON - nagroda za serdeczną uważność</w:t>
      </w:r>
    </w:p>
    <w:p w14:paraId="53B15EB5" w14:textId="77777777" w:rsidR="003C7056" w:rsidRPr="00AF59F0" w:rsidRDefault="003C7056"/>
    <w:p w14:paraId="46A433D0" w14:textId="5CBA1191" w:rsidR="00774A56" w:rsidRPr="00AF59F0" w:rsidRDefault="00774A56" w:rsidP="3CD3D31A">
      <w:pPr>
        <w:spacing w:line="259" w:lineRule="auto"/>
        <w:rPr>
          <w:b/>
          <w:bCs/>
        </w:rPr>
      </w:pPr>
      <w:r w:rsidRPr="00AF59F0">
        <w:rPr>
          <w:b/>
          <w:bCs/>
        </w:rPr>
        <w:t>Bieganie buduje nasze ciała, rozwija wytrzymałość i utrzymuje w zdrowiu.</w:t>
      </w:r>
      <w:r w:rsidR="00CA7A43" w:rsidRPr="00AF59F0">
        <w:rPr>
          <w:b/>
          <w:bCs/>
        </w:rPr>
        <w:t xml:space="preserve"> Serdeczna uważność</w:t>
      </w:r>
      <w:r w:rsidR="00A54E52" w:rsidRPr="00AF59F0">
        <w:rPr>
          <w:b/>
          <w:bCs/>
        </w:rPr>
        <w:t xml:space="preserve">, </w:t>
      </w:r>
      <w:r w:rsidRPr="00AF59F0">
        <w:rPr>
          <w:b/>
          <w:bCs/>
        </w:rPr>
        <w:t>rozwija naszą osobowość</w:t>
      </w:r>
      <w:r w:rsidR="00CA7A43" w:rsidRPr="00AF59F0">
        <w:rPr>
          <w:b/>
          <w:bCs/>
        </w:rPr>
        <w:t>. Pielęgnowana</w:t>
      </w:r>
      <w:r w:rsidR="00A54E52" w:rsidRPr="00AF59F0">
        <w:rPr>
          <w:b/>
          <w:bCs/>
        </w:rPr>
        <w:t>,</w:t>
      </w:r>
      <w:r w:rsidR="00CA7A43" w:rsidRPr="00AF59F0">
        <w:rPr>
          <w:b/>
          <w:bCs/>
        </w:rPr>
        <w:t xml:space="preserve"> </w:t>
      </w:r>
      <w:r w:rsidRPr="00AF59F0">
        <w:rPr>
          <w:b/>
          <w:bCs/>
        </w:rPr>
        <w:t xml:space="preserve">tworzy z nas istoty wrażliwe, </w:t>
      </w:r>
      <w:r w:rsidR="00CA7A43" w:rsidRPr="00AF59F0">
        <w:rPr>
          <w:b/>
          <w:bCs/>
        </w:rPr>
        <w:t>dostrzegające</w:t>
      </w:r>
      <w:r w:rsidRPr="00AF59F0">
        <w:rPr>
          <w:b/>
          <w:bCs/>
        </w:rPr>
        <w:t xml:space="preserve"> potrzeby innych</w:t>
      </w:r>
      <w:r w:rsidR="00CA7A43" w:rsidRPr="00AF59F0">
        <w:rPr>
          <w:b/>
          <w:bCs/>
        </w:rPr>
        <w:t>,</w:t>
      </w:r>
      <w:r w:rsidRPr="00AF59F0">
        <w:rPr>
          <w:b/>
          <w:bCs/>
        </w:rPr>
        <w:t xml:space="preserve"> </w:t>
      </w:r>
      <w:r w:rsidR="00CA7A43" w:rsidRPr="00AF59F0">
        <w:rPr>
          <w:b/>
          <w:bCs/>
        </w:rPr>
        <w:t>gotowe</w:t>
      </w:r>
      <w:r w:rsidRPr="00AF59F0">
        <w:rPr>
          <w:b/>
          <w:bCs/>
        </w:rPr>
        <w:t xml:space="preserve"> do działania </w:t>
      </w:r>
      <w:r w:rsidR="00CA7A43" w:rsidRPr="00AF59F0">
        <w:rPr>
          <w:b/>
          <w:bCs/>
        </w:rPr>
        <w:t>i pomocy</w:t>
      </w:r>
      <w:r w:rsidRPr="00AF59F0">
        <w:rPr>
          <w:b/>
          <w:bCs/>
        </w:rPr>
        <w:t>.</w:t>
      </w:r>
      <w:r w:rsidR="00A54E52" w:rsidRPr="00AF59F0">
        <w:rPr>
          <w:b/>
          <w:bCs/>
        </w:rPr>
        <w:t xml:space="preserve"> </w:t>
      </w:r>
      <w:r w:rsidR="35D31BD4" w:rsidRPr="00AF59F0">
        <w:rPr>
          <w:b/>
          <w:bCs/>
        </w:rPr>
        <w:t xml:space="preserve">Zachęcamy </w:t>
      </w:r>
      <w:r w:rsidR="5789F8F2" w:rsidRPr="00AF59F0">
        <w:rPr>
          <w:b/>
          <w:bCs/>
        </w:rPr>
        <w:t xml:space="preserve">i zapraszamy </w:t>
      </w:r>
      <w:r w:rsidR="080BD632" w:rsidRPr="00AF59F0">
        <w:rPr>
          <w:b/>
          <w:bCs/>
        </w:rPr>
        <w:t xml:space="preserve">do </w:t>
      </w:r>
      <w:r w:rsidR="0211007D" w:rsidRPr="00AF59F0">
        <w:rPr>
          <w:b/>
          <w:bCs/>
        </w:rPr>
        <w:t>praktykowania jej</w:t>
      </w:r>
      <w:r w:rsidR="080BD632" w:rsidRPr="00AF59F0">
        <w:rPr>
          <w:b/>
          <w:bCs/>
        </w:rPr>
        <w:t xml:space="preserve"> na trasach Pieniny Ul</w:t>
      </w:r>
      <w:r w:rsidR="09A7A693" w:rsidRPr="00AF59F0">
        <w:rPr>
          <w:b/>
          <w:bCs/>
        </w:rPr>
        <w:t>tra-Trail</w:t>
      </w:r>
      <w:r w:rsidR="00AF59F0">
        <w:rPr>
          <w:b/>
          <w:bCs/>
        </w:rPr>
        <w:t>®</w:t>
      </w:r>
      <w:r w:rsidR="097E5EC7" w:rsidRPr="00AF59F0">
        <w:rPr>
          <w:b/>
          <w:bCs/>
        </w:rPr>
        <w:t>.</w:t>
      </w:r>
    </w:p>
    <w:p w14:paraId="65F823D9" w14:textId="77777777" w:rsidR="00774A56" w:rsidRPr="00AF59F0" w:rsidRDefault="00774A56"/>
    <w:p w14:paraId="51A27997" w14:textId="059D4EB1" w:rsidR="00EA3469" w:rsidRPr="00AF59F0" w:rsidRDefault="00EA3469">
      <w:pPr>
        <w:rPr>
          <w:b/>
          <w:bCs/>
        </w:rPr>
      </w:pPr>
      <w:r w:rsidRPr="00AF59F0">
        <w:rPr>
          <w:b/>
          <w:bCs/>
        </w:rPr>
        <w:t>IDEA</w:t>
      </w:r>
    </w:p>
    <w:p w14:paraId="5D33DD58" w14:textId="705232DC" w:rsidR="00774A56" w:rsidRPr="00AF59F0" w:rsidRDefault="00A021EF">
      <w:r w:rsidRPr="00AF59F0">
        <w:t xml:space="preserve">Ostatnie lata, w których doświadczenie pandemii i </w:t>
      </w:r>
      <w:r w:rsidR="003C7056" w:rsidRPr="00AF59F0">
        <w:t xml:space="preserve">toczącej się </w:t>
      </w:r>
      <w:r w:rsidRPr="00AF59F0">
        <w:t xml:space="preserve">wojny pokazują dobitnie jak ważna jest </w:t>
      </w:r>
      <w:r w:rsidR="00EC3BDB" w:rsidRPr="00AF59F0">
        <w:t xml:space="preserve">bliska </w:t>
      </w:r>
      <w:r w:rsidRPr="00AF59F0">
        <w:t>obecność</w:t>
      </w:r>
      <w:r w:rsidR="003C7056" w:rsidRPr="00AF59F0">
        <w:t xml:space="preserve"> drugie</w:t>
      </w:r>
      <w:r w:rsidR="00EC3BDB" w:rsidRPr="00AF59F0">
        <w:t xml:space="preserve">j </w:t>
      </w:r>
      <w:r w:rsidR="00A54E52" w:rsidRPr="00AF59F0">
        <w:t>osoby</w:t>
      </w:r>
      <w:r w:rsidR="003C7056" w:rsidRPr="00AF59F0">
        <w:t xml:space="preserve">, zmuszają </w:t>
      </w:r>
      <w:r w:rsidR="008A357D" w:rsidRPr="00AF59F0">
        <w:t xml:space="preserve">nas </w:t>
      </w:r>
      <w:r w:rsidR="003C7056" w:rsidRPr="00AF59F0">
        <w:t>do zatrzymania</w:t>
      </w:r>
      <w:r w:rsidR="008A357D" w:rsidRPr="00AF59F0">
        <w:t xml:space="preserve"> się</w:t>
      </w:r>
      <w:r w:rsidR="003C7056" w:rsidRPr="00AF59F0">
        <w:t xml:space="preserve"> i refleksji. </w:t>
      </w:r>
      <w:r w:rsidR="008A357D" w:rsidRPr="00AF59F0">
        <w:t>Innego</w:t>
      </w:r>
      <w:r w:rsidR="005339D8" w:rsidRPr="00AF59F0">
        <w:t xml:space="preserve"> człowieka potrzebujemy nie tylko dlatego</w:t>
      </w:r>
      <w:r w:rsidR="61637315" w:rsidRPr="00AF59F0">
        <w:t>,</w:t>
      </w:r>
      <w:r w:rsidR="005339D8" w:rsidRPr="00AF59F0">
        <w:t xml:space="preserve"> by w razie potrzeby podał nam przysłowiow</w:t>
      </w:r>
      <w:r w:rsidR="00EC3BDB" w:rsidRPr="00AF59F0">
        <w:t>ą</w:t>
      </w:r>
      <w:r w:rsidR="005339D8" w:rsidRPr="00AF59F0">
        <w:t xml:space="preserve"> pomocną dłoń, pokrzepił dobrym słowem i podtrzymał na duchu. Potrzebujemy go </w:t>
      </w:r>
      <w:r w:rsidR="00EC3BDB" w:rsidRPr="00AF59F0">
        <w:t xml:space="preserve">także po to, </w:t>
      </w:r>
      <w:r w:rsidR="005339D8" w:rsidRPr="00AF59F0">
        <w:t xml:space="preserve">by </w:t>
      </w:r>
      <w:r w:rsidR="00A54E52" w:rsidRPr="00AF59F0">
        <w:t xml:space="preserve">obudził w nas tę szlachetną iskrę, byśmy </w:t>
      </w:r>
      <w:r w:rsidR="005339D8" w:rsidRPr="00AF59F0">
        <w:t>w razie potrzeby</w:t>
      </w:r>
      <w:r w:rsidR="00A54E52" w:rsidRPr="00AF59F0">
        <w:t xml:space="preserve"> i my mogli</w:t>
      </w:r>
      <w:r w:rsidR="005339D8" w:rsidRPr="00AF59F0">
        <w:t xml:space="preserve"> być </w:t>
      </w:r>
      <w:r w:rsidR="00A00EDA" w:rsidRPr="00AF59F0">
        <w:t>dla niego</w:t>
      </w:r>
      <w:r w:rsidR="005339D8" w:rsidRPr="00AF59F0">
        <w:t xml:space="preserve"> pomocą. To właśnie </w:t>
      </w:r>
      <w:r w:rsidR="00A54E52" w:rsidRPr="00AF59F0">
        <w:t xml:space="preserve">współodczuwanie i </w:t>
      </w:r>
      <w:r w:rsidR="005339D8" w:rsidRPr="00AF59F0">
        <w:t>bezinteresown</w:t>
      </w:r>
      <w:r w:rsidR="00A9379E" w:rsidRPr="00AF59F0">
        <w:t>a</w:t>
      </w:r>
      <w:r w:rsidR="005339D8" w:rsidRPr="00AF59F0">
        <w:t xml:space="preserve"> pom</w:t>
      </w:r>
      <w:r w:rsidR="00A9379E" w:rsidRPr="00AF59F0">
        <w:t>oc</w:t>
      </w:r>
      <w:r w:rsidR="005339D8" w:rsidRPr="00AF59F0">
        <w:t xml:space="preserve"> </w:t>
      </w:r>
      <w:r w:rsidR="00EC3BDB" w:rsidRPr="00AF59F0">
        <w:t xml:space="preserve">- </w:t>
      </w:r>
      <w:r w:rsidR="005339D8" w:rsidRPr="00AF59F0">
        <w:t>a chwilę przed n</w:t>
      </w:r>
      <w:r w:rsidR="00B14289" w:rsidRPr="00AF59F0">
        <w:t>imi</w:t>
      </w:r>
      <w:r w:rsidR="005339D8" w:rsidRPr="00AF59F0">
        <w:t xml:space="preserve"> - uważność i czułość, rozwijają nas jako ludzi. </w:t>
      </w:r>
      <w:r w:rsidR="00B14289" w:rsidRPr="00AF59F0">
        <w:t xml:space="preserve">Powinniśmy to w sobie trenować, w tym się doskonalić i pielęgnować. </w:t>
      </w:r>
      <w:r w:rsidR="005339D8" w:rsidRPr="00AF59F0">
        <w:t xml:space="preserve">W </w:t>
      </w:r>
      <w:r w:rsidR="00A9379E" w:rsidRPr="00AF59F0">
        <w:t xml:space="preserve">myśl tej idei w </w:t>
      </w:r>
      <w:r w:rsidR="005339D8" w:rsidRPr="00AF59F0">
        <w:t xml:space="preserve">2022 roku </w:t>
      </w:r>
      <w:r w:rsidR="00EC3BDB" w:rsidRPr="00AF59F0">
        <w:t xml:space="preserve">narodził się </w:t>
      </w:r>
      <w:r w:rsidR="00A9379E" w:rsidRPr="00AF59F0">
        <w:t xml:space="preserve">w Rak’n’Rollu </w:t>
      </w:r>
      <w:r w:rsidR="00EC3BDB" w:rsidRPr="00AF59F0">
        <w:t>pomysł stworzenia</w:t>
      </w:r>
      <w:r w:rsidR="005339D8" w:rsidRPr="00AF59F0">
        <w:t xml:space="preserve"> </w:t>
      </w:r>
      <w:r w:rsidR="00EC3BDB" w:rsidRPr="00AF59F0">
        <w:t xml:space="preserve">specjalnego i szczególnego wyróżnienia dla osób </w:t>
      </w:r>
      <w:r w:rsidR="00A9379E" w:rsidRPr="00AF59F0">
        <w:t xml:space="preserve">charakteryzujących </w:t>
      </w:r>
      <w:r w:rsidR="00EC3BDB" w:rsidRPr="00AF59F0">
        <w:t>się takim właśnie zachowaniem na trasie</w:t>
      </w:r>
      <w:r w:rsidR="00A9379E" w:rsidRPr="00AF59F0">
        <w:t xml:space="preserve"> szczawnickich</w:t>
      </w:r>
      <w:r w:rsidR="00EC3BDB" w:rsidRPr="00AF59F0">
        <w:t xml:space="preserve"> biegów.</w:t>
      </w:r>
      <w:r w:rsidR="00124AD5" w:rsidRPr="00AF59F0">
        <w:t xml:space="preserve"> Sportowcy niejednokrotnie udowadni</w:t>
      </w:r>
      <w:r w:rsidR="00B14289" w:rsidRPr="00AF59F0">
        <w:t>ali</w:t>
      </w:r>
      <w:r w:rsidR="00124AD5" w:rsidRPr="00AF59F0">
        <w:t xml:space="preserve">, że zawody nie są jedynie o </w:t>
      </w:r>
      <w:r w:rsidR="00A00EDA" w:rsidRPr="00AF59F0">
        <w:t>wygrywaniu,</w:t>
      </w:r>
      <w:r w:rsidR="00124AD5" w:rsidRPr="00AF59F0">
        <w:t xml:space="preserve"> ale również o fair play i szacunku dla innych uczestników.</w:t>
      </w:r>
      <w:r w:rsidR="00B14289" w:rsidRPr="00AF59F0">
        <w:t xml:space="preserve"> </w:t>
      </w:r>
      <w:r w:rsidR="00A54E52" w:rsidRPr="00AF59F0">
        <w:t xml:space="preserve">Empatia jest kluczowym elementem. To umiejętność wczucia się w potrzeby i uczucia innych osób, a w przypadku sportowców – także ich przeciwników. </w:t>
      </w:r>
    </w:p>
    <w:p w14:paraId="5F224249" w14:textId="77777777" w:rsidR="00EA3469" w:rsidRPr="00AF59F0" w:rsidRDefault="00EA3469"/>
    <w:p w14:paraId="3674826C" w14:textId="1C642F5B" w:rsidR="00EA3469" w:rsidRPr="00AF59F0" w:rsidRDefault="00AF59F0">
      <w:r w:rsidRPr="00AF59F0">
        <w:rPr>
          <w:noProof/>
          <w:highlight w:val="yellow"/>
        </w:rPr>
        <w:t>/// grafika empaton ///</w:t>
      </w:r>
    </w:p>
    <w:p w14:paraId="33FA957B" w14:textId="77777777" w:rsidR="00EC3BDB" w:rsidRPr="00AF59F0" w:rsidRDefault="00EC3BDB"/>
    <w:p w14:paraId="0A9938B5" w14:textId="0CAE2546" w:rsidR="00EA3469" w:rsidRPr="00AF59F0" w:rsidRDefault="00EA3469">
      <w:pPr>
        <w:rPr>
          <w:b/>
          <w:bCs/>
        </w:rPr>
      </w:pPr>
      <w:r w:rsidRPr="00AF59F0">
        <w:rPr>
          <w:b/>
          <w:bCs/>
        </w:rPr>
        <w:t>KONKURS</w:t>
      </w:r>
    </w:p>
    <w:p w14:paraId="141523F5" w14:textId="135B295D" w:rsidR="00124AD5" w:rsidRPr="00AF59F0" w:rsidRDefault="00A9379E">
      <w:pPr>
        <w:rPr>
          <w:b/>
          <w:bCs/>
        </w:rPr>
      </w:pPr>
      <w:r w:rsidRPr="00AF59F0">
        <w:t xml:space="preserve">W kwietniu zeszłego roku pierwszy raz ogłosiliśmy </w:t>
      </w:r>
      <w:r w:rsidR="007F10A0" w:rsidRPr="00AF59F0">
        <w:t xml:space="preserve">zasady przyznawania nagrody za okazanie empatii na trasie </w:t>
      </w:r>
      <w:r w:rsidR="00A00EDA" w:rsidRPr="00AF59F0">
        <w:t>biegów</w:t>
      </w:r>
      <w:r w:rsidR="007F10A0" w:rsidRPr="00AF59F0">
        <w:t xml:space="preserve">. </w:t>
      </w:r>
      <w:r w:rsidR="00A00EDA" w:rsidRPr="00AF59F0">
        <w:t>Każdy uczestnik zawodów, ale także kibic, wolontariusz czy nawet przypadkowy przechodzień będący świa</w:t>
      </w:r>
      <w:r w:rsidR="3233B72F" w:rsidRPr="00AF59F0">
        <w:t>d</w:t>
      </w:r>
      <w:r w:rsidR="00A00EDA" w:rsidRPr="00AF59F0">
        <w:t xml:space="preserve">kiem </w:t>
      </w:r>
      <w:r w:rsidR="00B14289" w:rsidRPr="00AF59F0">
        <w:t>zdarzenia noszącego znamiona empatii</w:t>
      </w:r>
      <w:r w:rsidR="00A00EDA" w:rsidRPr="00AF59F0">
        <w:t xml:space="preserve">, mógł zgłosić biegacza, podając jego numer startowy i krótki opis zdarzenia. </w:t>
      </w:r>
      <w:r w:rsidR="000B1AC5" w:rsidRPr="00AF59F0">
        <w:t xml:space="preserve">Do </w:t>
      </w:r>
      <w:r w:rsidR="00132AD0" w:rsidRPr="00AF59F0">
        <w:t>konkursowej skrzynki mailowej</w:t>
      </w:r>
      <w:r w:rsidR="000B1AC5" w:rsidRPr="00AF59F0">
        <w:t xml:space="preserve"> </w:t>
      </w:r>
      <w:r w:rsidR="00132AD0" w:rsidRPr="00AF59F0">
        <w:t xml:space="preserve">wpłynęło kilkanaście zgłoszeń zawierających piękne i wzruszające opowieści o szlachetnych zachowaniach na trasie. Obrady komisji były jednak krótkie, gdyż zdecydowaną </w:t>
      </w:r>
      <w:r w:rsidR="610910EF" w:rsidRPr="00AF59F0">
        <w:t xml:space="preserve">liczbą </w:t>
      </w:r>
      <w:r w:rsidR="00132AD0" w:rsidRPr="00AF59F0">
        <w:t xml:space="preserve">zgłoszeń wygrał </w:t>
      </w:r>
      <w:r w:rsidR="00AF59F0">
        <w:t>p</w:t>
      </w:r>
      <w:r w:rsidR="00132AD0" w:rsidRPr="00AF59F0">
        <w:t>an Zbigniew Tocha</w:t>
      </w:r>
      <w:r w:rsidR="004A366C" w:rsidRPr="00AF59F0">
        <w:t xml:space="preserve">. </w:t>
      </w:r>
      <w:r w:rsidR="00132AD0" w:rsidRPr="00AF59F0">
        <w:rPr>
          <w:b/>
          <w:bCs/>
        </w:rPr>
        <w:t xml:space="preserve">To on został pierwszym w </w:t>
      </w:r>
      <w:r w:rsidR="00A30785" w:rsidRPr="00AF59F0">
        <w:rPr>
          <w:b/>
          <w:bCs/>
        </w:rPr>
        <w:t>historii świata</w:t>
      </w:r>
      <w:r w:rsidR="00132AD0" w:rsidRPr="00AF59F0">
        <w:rPr>
          <w:b/>
          <w:bCs/>
        </w:rPr>
        <w:t xml:space="preserve"> Empatonem</w:t>
      </w:r>
      <w:r w:rsidR="00AF59F0" w:rsidRPr="00AF59F0">
        <w:rPr>
          <w:b/>
          <w:bCs/>
        </w:rPr>
        <w:t>.</w:t>
      </w:r>
    </w:p>
    <w:p w14:paraId="351C86A3" w14:textId="77777777" w:rsidR="007F10A0" w:rsidRPr="00AF59F0" w:rsidRDefault="007F10A0"/>
    <w:p w14:paraId="035263C5" w14:textId="4D32B65D" w:rsidR="00EA3469" w:rsidRPr="00AF59F0" w:rsidRDefault="00EA3469">
      <w:pPr>
        <w:rPr>
          <w:b/>
          <w:bCs/>
        </w:rPr>
      </w:pPr>
      <w:r w:rsidRPr="00AF59F0">
        <w:rPr>
          <w:b/>
          <w:bCs/>
        </w:rPr>
        <w:t>EMPATON</w:t>
      </w:r>
    </w:p>
    <w:p w14:paraId="383B4D44" w14:textId="77777777" w:rsidR="00AF59F0" w:rsidRDefault="0068291B">
      <w:r w:rsidRPr="00AF59F0">
        <w:t>Pan Zbyszek biegł w 202</w:t>
      </w:r>
      <w:r w:rsidR="004A366C" w:rsidRPr="00AF59F0">
        <w:t>2</w:t>
      </w:r>
      <w:r w:rsidRPr="00AF59F0">
        <w:t xml:space="preserve"> roku dystans Niepokornego Mnicha. Biega od swoich pięćdziesiątych urodzin, kiedy to stwierdził, że z</w:t>
      </w:r>
      <w:r w:rsidR="008A2131" w:rsidRPr="00AF59F0">
        <w:t>byt</w:t>
      </w:r>
      <w:r w:rsidRPr="00AF59F0">
        <w:t xml:space="preserve"> mało czasu spędza ze swoim synem</w:t>
      </w:r>
      <w:r w:rsidR="14D3F368" w:rsidRPr="00AF59F0">
        <w:t xml:space="preserve"> – biegaczem. P</w:t>
      </w:r>
      <w:r w:rsidR="008A2131" w:rsidRPr="00AF59F0">
        <w:t>ostanowił do niego dołączyć</w:t>
      </w:r>
      <w:r w:rsidRPr="00AF59F0">
        <w:t xml:space="preserve">. Zaczęli razem </w:t>
      </w:r>
      <w:r w:rsidR="008A2131" w:rsidRPr="00AF59F0">
        <w:t>trenować</w:t>
      </w:r>
      <w:r w:rsidR="389A4D93" w:rsidRPr="00AF59F0">
        <w:t>,</w:t>
      </w:r>
      <w:r w:rsidR="008A2131" w:rsidRPr="00AF59F0">
        <w:t xml:space="preserve"> spędzając długie godziny na </w:t>
      </w:r>
      <w:r w:rsidR="008C418E" w:rsidRPr="00AF59F0">
        <w:t>bieganiu po Kociewiu</w:t>
      </w:r>
      <w:r w:rsidR="008A2131" w:rsidRPr="00AF59F0">
        <w:t>, gdzie mieszkają</w:t>
      </w:r>
      <w:r w:rsidR="008C418E" w:rsidRPr="00AF59F0">
        <w:t>,</w:t>
      </w:r>
      <w:r w:rsidR="008A2131" w:rsidRPr="00AF59F0">
        <w:t xml:space="preserve"> </w:t>
      </w:r>
      <w:r w:rsidRPr="00AF59F0">
        <w:t>i tak to się zaczęło. Bieganie jest dla Zbyszka sposobem na życie, nawiązywaniem relacji, spotkaniem z ludźmi.</w:t>
      </w:r>
      <w:r w:rsidR="008C418E" w:rsidRPr="00AF59F0">
        <w:t xml:space="preserve"> </w:t>
      </w:r>
      <w:r w:rsidRPr="00AF59F0">
        <w:t xml:space="preserve">Gdy dowiedział się o nagrodzie był nieco zdziwiony, gdyż nawet nie </w:t>
      </w:r>
      <w:r w:rsidR="008C418E" w:rsidRPr="00AF59F0">
        <w:t>przypuszczał</w:t>
      </w:r>
      <w:r w:rsidRPr="00AF59F0">
        <w:t xml:space="preserve">, że taka istnieje i że tyle osób go do niej nominowało. Serdeczną uważność ma wplecioną w osobowość tak mocno, że nie widzi w swoim zachowaniu nic szczególnego. Gdy </w:t>
      </w:r>
      <w:r w:rsidR="008C418E" w:rsidRPr="00AF59F0">
        <w:t>spotyka</w:t>
      </w:r>
      <w:r w:rsidRPr="00AF59F0">
        <w:t xml:space="preserve"> na trasie </w:t>
      </w:r>
      <w:r w:rsidR="008C418E" w:rsidRPr="00AF59F0">
        <w:t>innego biegacza,</w:t>
      </w:r>
      <w:r w:rsidRPr="00AF59F0">
        <w:t xml:space="preserve"> pyta o samopoczucie</w:t>
      </w:r>
      <w:r w:rsidR="008A2131" w:rsidRPr="00AF59F0">
        <w:t>, wspomaga batonikiem, wodą lub anegdotą. Niejeden</w:t>
      </w:r>
      <w:r w:rsidR="008C418E" w:rsidRPr="00AF59F0">
        <w:t xml:space="preserve"> zawodnik</w:t>
      </w:r>
      <w:r w:rsidR="008A2131" w:rsidRPr="00AF59F0">
        <w:t xml:space="preserve"> zeznawał, że to właśnie takie gesty pozwoliły mu </w:t>
      </w:r>
      <w:r w:rsidR="008C418E" w:rsidRPr="00AF59F0">
        <w:t xml:space="preserve">zebrać ostatnie siły i ukończyć </w:t>
      </w:r>
      <w:r w:rsidR="008A2131" w:rsidRPr="00AF59F0">
        <w:t xml:space="preserve">zawody. </w:t>
      </w:r>
    </w:p>
    <w:p w14:paraId="038040E6" w14:textId="7F8BFB79" w:rsidR="00132AD0" w:rsidRPr="00AF59F0" w:rsidRDefault="004A366C">
      <w:r w:rsidRPr="00AF59F0">
        <w:t xml:space="preserve">Tak opowiadał </w:t>
      </w:r>
      <w:r w:rsidR="008A2131" w:rsidRPr="00AF59F0">
        <w:t xml:space="preserve">Waldemar, </w:t>
      </w:r>
      <w:r w:rsidR="008C418E" w:rsidRPr="00AF59F0">
        <w:t>biegnący dystans</w:t>
      </w:r>
      <w:r w:rsidR="008A2131" w:rsidRPr="00AF59F0">
        <w:t xml:space="preserve"> Hardego Rollingu</w:t>
      </w:r>
      <w:r w:rsidRPr="00AF59F0">
        <w:t xml:space="preserve">, który </w:t>
      </w:r>
      <w:r w:rsidR="008A2131" w:rsidRPr="00AF59F0">
        <w:t>przewrócił się na ostatnim</w:t>
      </w:r>
      <w:r w:rsidR="008C418E" w:rsidRPr="00AF59F0">
        <w:t>,</w:t>
      </w:r>
      <w:r w:rsidR="008A2131" w:rsidRPr="00AF59F0">
        <w:t xml:space="preserve"> technicznie trudnym etapie</w:t>
      </w:r>
      <w:r w:rsidRPr="00AF59F0">
        <w:t>:</w:t>
      </w:r>
      <w:r w:rsidR="008A2131" w:rsidRPr="00AF59F0">
        <w:t xml:space="preserve"> </w:t>
      </w:r>
      <w:r w:rsidRPr="00AF59F0">
        <w:rPr>
          <w:i/>
          <w:iCs/>
        </w:rPr>
        <w:t>„</w:t>
      </w:r>
      <w:r w:rsidR="008A2131" w:rsidRPr="00AF59F0">
        <w:rPr>
          <w:i/>
          <w:iCs/>
        </w:rPr>
        <w:t>Trzymał</w:t>
      </w:r>
      <w:r w:rsidRPr="00AF59F0">
        <w:rPr>
          <w:i/>
          <w:iCs/>
        </w:rPr>
        <w:t>em</w:t>
      </w:r>
      <w:r w:rsidR="008A2131" w:rsidRPr="00AF59F0">
        <w:rPr>
          <w:i/>
          <w:iCs/>
        </w:rPr>
        <w:t xml:space="preserve"> się liny, ale ziemia wyjechała m</w:t>
      </w:r>
      <w:r w:rsidRPr="00AF59F0">
        <w:rPr>
          <w:i/>
          <w:iCs/>
        </w:rPr>
        <w:t>i</w:t>
      </w:r>
      <w:r w:rsidR="008A2131" w:rsidRPr="00AF59F0">
        <w:rPr>
          <w:i/>
          <w:iCs/>
        </w:rPr>
        <w:t xml:space="preserve"> spod </w:t>
      </w:r>
      <w:r w:rsidR="008A2131" w:rsidRPr="00AF59F0">
        <w:rPr>
          <w:i/>
          <w:iCs/>
        </w:rPr>
        <w:lastRenderedPageBreak/>
        <w:t>stóp. Gdy spojrzał</w:t>
      </w:r>
      <w:r w:rsidRPr="00AF59F0">
        <w:rPr>
          <w:i/>
          <w:iCs/>
        </w:rPr>
        <w:t>em</w:t>
      </w:r>
      <w:r w:rsidR="008A2131" w:rsidRPr="00AF59F0">
        <w:rPr>
          <w:i/>
          <w:iCs/>
        </w:rPr>
        <w:t xml:space="preserve"> w górę zobaczył</w:t>
      </w:r>
      <w:r w:rsidR="41CA7B75" w:rsidRPr="00AF59F0">
        <w:rPr>
          <w:i/>
          <w:iCs/>
        </w:rPr>
        <w:t>em</w:t>
      </w:r>
      <w:r w:rsidR="008A2131" w:rsidRPr="00AF59F0">
        <w:rPr>
          <w:i/>
          <w:iCs/>
        </w:rPr>
        <w:t xml:space="preserve"> uśmiechniętą twarz i wyciągniętą rękę. W pierwszej chwili pomyślał</w:t>
      </w:r>
      <w:r w:rsidRPr="00AF59F0">
        <w:rPr>
          <w:i/>
          <w:iCs/>
        </w:rPr>
        <w:t>em</w:t>
      </w:r>
      <w:r w:rsidR="008A2131" w:rsidRPr="00AF59F0">
        <w:rPr>
          <w:i/>
          <w:iCs/>
        </w:rPr>
        <w:t>, że to anioł.</w:t>
      </w:r>
      <w:r w:rsidRPr="00AF59F0">
        <w:rPr>
          <w:i/>
          <w:iCs/>
        </w:rPr>
        <w:t>”</w:t>
      </w:r>
      <w:r w:rsidR="008A2131" w:rsidRPr="00AF59F0">
        <w:rPr>
          <w:i/>
          <w:iCs/>
        </w:rPr>
        <w:t xml:space="preserve"> </w:t>
      </w:r>
      <w:r w:rsidR="008A2131" w:rsidRPr="00AF59F0">
        <w:t xml:space="preserve">Przyszły Empaton pomógł mu wstać, upewnił się, że Waldek ma się dobrze, pożegnał się i pobiegł dalej. </w:t>
      </w:r>
    </w:p>
    <w:p w14:paraId="3B9EE89F" w14:textId="77777777" w:rsidR="00AF59F0" w:rsidRDefault="00AF59F0"/>
    <w:p w14:paraId="4CBA795F" w14:textId="560FEA5D" w:rsidR="004A366C" w:rsidRPr="00AF59F0" w:rsidRDefault="19020169">
      <w:r w:rsidRPr="00AF59F0">
        <w:t xml:space="preserve">Nagroda - </w:t>
      </w:r>
      <w:r w:rsidR="004A366C" w:rsidRPr="00AF59F0">
        <w:t xml:space="preserve">Empaton ma być wyróżnieniem, podziękowaniem i wdzięcznością dla tych, którzy także w czasie zawodniczej rywalizacji potrafią z uwagą i troską patrzeć na swoich sportowych rywali. Panu Zbyszkowi gratulujemy osiągnięć </w:t>
      </w:r>
      <w:r w:rsidR="00EA3469" w:rsidRPr="00AF59F0">
        <w:t>sportowych,</w:t>
      </w:r>
      <w:r w:rsidR="004A366C" w:rsidRPr="00AF59F0">
        <w:t xml:space="preserve"> ale w tym szczególnym kontekście wielkiego serca dla innych. </w:t>
      </w:r>
    </w:p>
    <w:p w14:paraId="5A3AD189" w14:textId="77777777" w:rsidR="00EA3469" w:rsidRPr="00AF59F0" w:rsidRDefault="00EA3469"/>
    <w:p w14:paraId="0DBB6574" w14:textId="0FCB9F6C" w:rsidR="004A366C" w:rsidRPr="00AF59F0" w:rsidRDefault="00AF59F0">
      <w:r w:rsidRPr="00AF59F0">
        <w:rPr>
          <w:noProof/>
          <w:highlight w:val="yellow"/>
        </w:rPr>
        <w:t>/// zdjęcie pana zbyszka ///</w:t>
      </w:r>
      <w:r>
        <w:rPr>
          <w:noProof/>
        </w:rPr>
        <w:t xml:space="preserve"> </w:t>
      </w:r>
    </w:p>
    <w:p w14:paraId="2F04587B" w14:textId="77777777" w:rsidR="00EA3469" w:rsidRPr="00AF59F0" w:rsidRDefault="00EA3469" w:rsidP="00851CCE">
      <w:pPr>
        <w:pStyle w:val="NormalnyWeb"/>
        <w:shd w:val="clear" w:color="auto" w:fill="FFFFFF"/>
        <w:rPr>
          <w:rFonts w:asciiTheme="minorHAnsi" w:hAnsiTheme="minorHAnsi" w:cstheme="minorHAnsi"/>
          <w:b/>
          <w:bCs/>
        </w:rPr>
      </w:pPr>
      <w:r w:rsidRPr="00AF59F0">
        <w:rPr>
          <w:rFonts w:asciiTheme="minorHAnsi" w:hAnsiTheme="minorHAnsi" w:cstheme="minorHAnsi"/>
          <w:b/>
          <w:bCs/>
        </w:rPr>
        <w:t>ZGŁOSZENIA</w:t>
      </w:r>
    </w:p>
    <w:p w14:paraId="7A6C6CD0" w14:textId="164CA416" w:rsidR="00AF59F0" w:rsidRDefault="00851CCE" w:rsidP="00851CCE">
      <w:pPr>
        <w:pStyle w:val="NormalnyWeb"/>
        <w:shd w:val="clear" w:color="auto" w:fill="FFFFFF"/>
        <w:rPr>
          <w:rFonts w:asciiTheme="minorHAnsi" w:hAnsiTheme="minorHAnsi" w:cstheme="minorHAnsi"/>
          <w:color w:val="FF0000"/>
        </w:rPr>
      </w:pPr>
      <w:r w:rsidRPr="00AF59F0">
        <w:rPr>
          <w:rFonts w:asciiTheme="minorHAnsi" w:hAnsiTheme="minorHAnsi" w:cstheme="minorHAnsi"/>
          <w:b/>
          <w:bCs/>
        </w:rPr>
        <w:t>Jak zgłosić́ nominację do nagrody Empaton 2023?</w:t>
      </w:r>
      <w:r w:rsidRPr="00AF59F0">
        <w:rPr>
          <w:rFonts w:asciiTheme="minorHAnsi" w:hAnsiTheme="minorHAnsi" w:cstheme="minorHAnsi"/>
        </w:rPr>
        <w:br/>
        <w:t xml:space="preserve">W ciągu 48 godzin od zakończenia </w:t>
      </w:r>
      <w:r w:rsidR="00AF59F0">
        <w:rPr>
          <w:rFonts w:asciiTheme="minorHAnsi" w:hAnsiTheme="minorHAnsi" w:cstheme="minorHAnsi"/>
        </w:rPr>
        <w:t>Pieniny Ultra-Trail®</w:t>
      </w:r>
      <w:r w:rsidRPr="00AF59F0">
        <w:rPr>
          <w:rFonts w:asciiTheme="minorHAnsi" w:hAnsiTheme="minorHAnsi" w:cstheme="minorHAnsi"/>
        </w:rPr>
        <w:t xml:space="preserve"> (do poniedziałku </w:t>
      </w:r>
      <w:r w:rsidR="00AF59F0">
        <w:rPr>
          <w:rFonts w:asciiTheme="minorHAnsi" w:hAnsiTheme="minorHAnsi" w:cstheme="minorHAnsi"/>
        </w:rPr>
        <w:t xml:space="preserve">24.04. </w:t>
      </w:r>
      <w:r w:rsidRPr="00AF59F0">
        <w:rPr>
          <w:rFonts w:asciiTheme="minorHAnsi" w:hAnsiTheme="minorHAnsi" w:cstheme="minorHAnsi"/>
        </w:rPr>
        <w:t>do godziny 20:00)</w:t>
      </w:r>
      <w:r w:rsidR="00AF59F0">
        <w:rPr>
          <w:rFonts w:asciiTheme="minorHAnsi" w:hAnsiTheme="minorHAnsi" w:cstheme="minorHAnsi"/>
        </w:rPr>
        <w:t xml:space="preserve"> </w:t>
      </w:r>
      <w:r w:rsidRPr="00AF59F0">
        <w:rPr>
          <w:rFonts w:asciiTheme="minorHAnsi" w:hAnsiTheme="minorHAnsi" w:cstheme="minorHAnsi"/>
        </w:rPr>
        <w:t xml:space="preserve">napisz e-mail na adres: </w:t>
      </w:r>
      <w:hyperlink r:id="rId4" w:history="1">
        <w:r w:rsidR="00AF59F0" w:rsidRPr="00AF59F0">
          <w:rPr>
            <w:rStyle w:val="Hipercze"/>
            <w:rFonts w:asciiTheme="minorHAnsi" w:hAnsiTheme="minorHAnsi" w:cstheme="minorHAnsi"/>
            <w:color w:val="FF0000"/>
          </w:rPr>
          <w:t>empaton@raknoll.pl</w:t>
        </w:r>
      </w:hyperlink>
    </w:p>
    <w:p w14:paraId="075C9C9A" w14:textId="358640B0" w:rsidR="00851CCE" w:rsidRPr="00AF59F0" w:rsidRDefault="00851CCE" w:rsidP="00851CCE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AF59F0">
        <w:rPr>
          <w:rFonts w:asciiTheme="minorHAnsi" w:hAnsiTheme="minorHAnsi" w:cstheme="minorHAnsi"/>
        </w:rPr>
        <w:t xml:space="preserve">w wiadomości: </w:t>
      </w:r>
    </w:p>
    <w:p w14:paraId="17C553DC" w14:textId="08FC7134" w:rsidR="00AF59F0" w:rsidRDefault="00851CCE" w:rsidP="00851CCE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AF59F0">
        <w:rPr>
          <w:rFonts w:asciiTheme="minorHAnsi" w:hAnsiTheme="minorHAnsi" w:cstheme="minorHAnsi"/>
        </w:rPr>
        <w:t>- opisz sytuację</w:t>
      </w:r>
      <w:r w:rsidR="00AF59F0">
        <w:rPr>
          <w:rFonts w:asciiTheme="minorHAnsi" w:hAnsiTheme="minorHAnsi" w:cstheme="minorHAnsi"/>
        </w:rPr>
        <w:t>,</w:t>
      </w:r>
    </w:p>
    <w:p w14:paraId="3B14CCCF" w14:textId="47F3E929" w:rsidR="00851CCE" w:rsidRPr="00AF59F0" w:rsidRDefault="00851CCE" w:rsidP="00851CCE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AF59F0">
        <w:rPr>
          <w:rFonts w:asciiTheme="minorHAnsi" w:hAnsiTheme="minorHAnsi" w:cstheme="minorHAnsi"/>
        </w:rPr>
        <w:t>- podaj jak najwięcej możliwych danych osoby nominowanej, jeśli to możliwe imię̨ i nazwisko lub numer startowy - coś, co pozwoli nam nawiąza</w:t>
      </w:r>
      <w:r w:rsidR="00AF59F0">
        <w:rPr>
          <w:rFonts w:asciiTheme="minorHAnsi" w:hAnsiTheme="minorHAnsi" w:cstheme="minorHAnsi"/>
        </w:rPr>
        <w:t>ć</w:t>
      </w:r>
      <w:r w:rsidRPr="00AF59F0">
        <w:rPr>
          <w:rFonts w:asciiTheme="minorHAnsi" w:hAnsiTheme="minorHAnsi" w:cstheme="minorHAnsi"/>
        </w:rPr>
        <w:t xml:space="preserve"> kontakt z daną osobą</w:t>
      </w:r>
      <w:r w:rsidR="00AF59F0">
        <w:rPr>
          <w:rFonts w:asciiTheme="minorHAnsi" w:hAnsiTheme="minorHAnsi" w:cstheme="minorHAnsi"/>
        </w:rPr>
        <w:t>,</w:t>
      </w:r>
    </w:p>
    <w:p w14:paraId="7DF51816" w14:textId="3268E17A" w:rsidR="00851CCE" w:rsidRPr="00AF59F0" w:rsidRDefault="00851CCE" w:rsidP="00851CCE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AF59F0">
        <w:rPr>
          <w:rFonts w:asciiTheme="minorHAnsi" w:hAnsiTheme="minorHAnsi" w:cstheme="minorHAnsi"/>
        </w:rPr>
        <w:t>- podaj swoje imi</w:t>
      </w:r>
      <w:r w:rsidR="00AF59F0">
        <w:rPr>
          <w:rFonts w:asciiTheme="minorHAnsi" w:hAnsiTheme="minorHAnsi" w:cstheme="minorHAnsi"/>
        </w:rPr>
        <w:t xml:space="preserve">ę, </w:t>
      </w:r>
      <w:r w:rsidRPr="00AF59F0">
        <w:rPr>
          <w:rFonts w:asciiTheme="minorHAnsi" w:hAnsiTheme="minorHAnsi" w:cstheme="minorHAnsi"/>
        </w:rPr>
        <w:t>nazwisko i numer telefonu</w:t>
      </w:r>
      <w:r w:rsidR="00AF59F0">
        <w:rPr>
          <w:rFonts w:asciiTheme="minorHAnsi" w:hAnsiTheme="minorHAnsi" w:cstheme="minorHAnsi"/>
        </w:rPr>
        <w:t>.</w:t>
      </w:r>
      <w:r w:rsidRPr="00AF59F0">
        <w:rPr>
          <w:rFonts w:asciiTheme="minorHAnsi" w:hAnsiTheme="minorHAnsi" w:cstheme="minorHAnsi"/>
        </w:rPr>
        <w:t xml:space="preserve"> </w:t>
      </w:r>
    </w:p>
    <w:p w14:paraId="3ADBDD0C" w14:textId="77777777" w:rsidR="00851CCE" w:rsidRPr="00AF59F0" w:rsidRDefault="00851CCE"/>
    <w:p w14:paraId="6826A800" w14:textId="77777777" w:rsidR="000B1AC5" w:rsidRPr="00AF59F0" w:rsidRDefault="000B1AC5"/>
    <w:sectPr w:rsidR="000B1AC5" w:rsidRPr="00AF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FA"/>
    <w:rsid w:val="000B1AC5"/>
    <w:rsid w:val="000F4AFA"/>
    <w:rsid w:val="00124AD5"/>
    <w:rsid w:val="00132AD0"/>
    <w:rsid w:val="003C7056"/>
    <w:rsid w:val="004A366C"/>
    <w:rsid w:val="005339D8"/>
    <w:rsid w:val="006735AB"/>
    <w:rsid w:val="0068291B"/>
    <w:rsid w:val="00774A56"/>
    <w:rsid w:val="007F10A0"/>
    <w:rsid w:val="00813A37"/>
    <w:rsid w:val="00851CCE"/>
    <w:rsid w:val="008A2131"/>
    <w:rsid w:val="008A357D"/>
    <w:rsid w:val="008C418E"/>
    <w:rsid w:val="00924D27"/>
    <w:rsid w:val="00A00EDA"/>
    <w:rsid w:val="00A021EF"/>
    <w:rsid w:val="00A30785"/>
    <w:rsid w:val="00A54E52"/>
    <w:rsid w:val="00A9379E"/>
    <w:rsid w:val="00AF59F0"/>
    <w:rsid w:val="00B14289"/>
    <w:rsid w:val="00CA7A43"/>
    <w:rsid w:val="00EA3469"/>
    <w:rsid w:val="00EC3BDB"/>
    <w:rsid w:val="0211007D"/>
    <w:rsid w:val="035E47B8"/>
    <w:rsid w:val="080BD632"/>
    <w:rsid w:val="08AC298A"/>
    <w:rsid w:val="097E5EC7"/>
    <w:rsid w:val="09A7A693"/>
    <w:rsid w:val="09ADB138"/>
    <w:rsid w:val="0E550AA0"/>
    <w:rsid w:val="13E31776"/>
    <w:rsid w:val="143C5F65"/>
    <w:rsid w:val="14D3F368"/>
    <w:rsid w:val="19020169"/>
    <w:rsid w:val="2E2C5893"/>
    <w:rsid w:val="3233B72F"/>
    <w:rsid w:val="35D31BD4"/>
    <w:rsid w:val="389A4D93"/>
    <w:rsid w:val="3AA68CF7"/>
    <w:rsid w:val="3CD3D31A"/>
    <w:rsid w:val="41CA7B75"/>
    <w:rsid w:val="458C5877"/>
    <w:rsid w:val="5789F8F2"/>
    <w:rsid w:val="5827D3EA"/>
    <w:rsid w:val="5925C953"/>
    <w:rsid w:val="610910EF"/>
    <w:rsid w:val="61637315"/>
    <w:rsid w:val="639DE43C"/>
    <w:rsid w:val="78D56151"/>
    <w:rsid w:val="7BE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CD74"/>
  <w15:chartTrackingRefBased/>
  <w15:docId w15:val="{3936C900-7F02-EE40-887B-0DAF7D62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A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AC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51C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paton@raknol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Dąbrowska</dc:creator>
  <cp:keywords/>
  <dc:description/>
  <cp:lastModifiedBy>Jakub Wolski</cp:lastModifiedBy>
  <cp:revision>7</cp:revision>
  <dcterms:created xsi:type="dcterms:W3CDTF">2023-03-20T18:53:00Z</dcterms:created>
  <dcterms:modified xsi:type="dcterms:W3CDTF">2023-03-22T16:38:00Z</dcterms:modified>
</cp:coreProperties>
</file>