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3273A" w14:textId="77777777" w:rsidR="00DA5E10" w:rsidRPr="00E22791" w:rsidRDefault="00DA5E10" w:rsidP="00DA5E10">
      <w:pPr>
        <w:rPr>
          <w:b/>
          <w:bCs/>
          <w:lang w:val="en-US"/>
        </w:rPr>
      </w:pPr>
      <w:r w:rsidRPr="00E22791">
        <w:rPr>
          <w:b/>
          <w:bCs/>
          <w:lang w:val="en-US"/>
        </w:rPr>
        <w:t>ŻWAWE WIERCHY</w:t>
      </w:r>
    </w:p>
    <w:p w14:paraId="7ED4C664" w14:textId="060AC428" w:rsidR="00DA5E10" w:rsidRPr="00E22791" w:rsidRDefault="00DA5E10" w:rsidP="00DA5E10">
      <w:pPr>
        <w:rPr>
          <w:lang w:val="en-US"/>
        </w:rPr>
      </w:pPr>
      <w:r w:rsidRPr="00E22791">
        <w:rPr>
          <w:lang w:val="en-US"/>
        </w:rPr>
        <w:t>D</w:t>
      </w:r>
      <w:r w:rsidR="00E22791" w:rsidRPr="00E22791">
        <w:rPr>
          <w:lang w:val="en-US"/>
        </w:rPr>
        <w:t>istance</w:t>
      </w:r>
      <w:r w:rsidRPr="00E22791">
        <w:rPr>
          <w:lang w:val="en-US"/>
        </w:rPr>
        <w:t>: 33,4 km</w:t>
      </w:r>
    </w:p>
    <w:p w14:paraId="43CBE0DD" w14:textId="7B00F76F" w:rsidR="00DA5E10" w:rsidRPr="00E22791" w:rsidRDefault="00E22791" w:rsidP="00DA5E10">
      <w:pPr>
        <w:rPr>
          <w:lang w:val="en-US"/>
        </w:rPr>
      </w:pPr>
      <w:r w:rsidRPr="00E22791">
        <w:rPr>
          <w:lang w:val="en-US"/>
        </w:rPr>
        <w:t>Elevation</w:t>
      </w:r>
      <w:r w:rsidR="00DA5E10" w:rsidRPr="00E22791">
        <w:rPr>
          <w:lang w:val="en-US"/>
        </w:rPr>
        <w:t>: +1600 m/-1600 m</w:t>
      </w:r>
    </w:p>
    <w:p w14:paraId="7F7E65E8" w14:textId="25C2E0EF" w:rsidR="00DA5E10" w:rsidRPr="00E22791" w:rsidRDefault="00DA5E10" w:rsidP="00DA5E10">
      <w:pPr>
        <w:rPr>
          <w:lang w:val="en-US"/>
        </w:rPr>
      </w:pPr>
      <w:r w:rsidRPr="00E22791">
        <w:rPr>
          <w:lang w:val="en-US"/>
        </w:rPr>
        <w:t>Start: 7:00 (</w:t>
      </w:r>
      <w:r w:rsidR="00E22791" w:rsidRPr="00E22791">
        <w:rPr>
          <w:lang w:val="en-US"/>
        </w:rPr>
        <w:t>Saturday</w:t>
      </w:r>
      <w:r w:rsidRPr="00E22791">
        <w:rPr>
          <w:lang w:val="en-US"/>
        </w:rPr>
        <w:t>)</w:t>
      </w:r>
    </w:p>
    <w:p w14:paraId="2F187D81" w14:textId="10DB00AB" w:rsidR="00DA5E10" w:rsidRPr="00E22791" w:rsidRDefault="00E22791" w:rsidP="00DA5E10">
      <w:pPr>
        <w:rPr>
          <w:lang w:val="en-US"/>
        </w:rPr>
      </w:pPr>
      <w:r w:rsidRPr="00E22791">
        <w:rPr>
          <w:lang w:val="en-US"/>
        </w:rPr>
        <w:t>Start and finis</w:t>
      </w:r>
      <w:r>
        <w:rPr>
          <w:lang w:val="en-US"/>
        </w:rPr>
        <w:t>h</w:t>
      </w:r>
      <w:r w:rsidRPr="00E22791">
        <w:rPr>
          <w:lang w:val="en-US"/>
        </w:rPr>
        <w:t xml:space="preserve"> location</w:t>
      </w:r>
      <w:r w:rsidR="00DA5E10" w:rsidRPr="00E22791">
        <w:rPr>
          <w:lang w:val="en-US"/>
        </w:rPr>
        <w:t>: Most Flisaków, Szczawnica</w:t>
      </w:r>
    </w:p>
    <w:p w14:paraId="59937A08" w14:textId="4B297AEE" w:rsidR="00DA5E10" w:rsidRPr="00E22791" w:rsidRDefault="00E22791" w:rsidP="00DA5E10">
      <w:pPr>
        <w:rPr>
          <w:lang w:val="en-US"/>
        </w:rPr>
      </w:pPr>
      <w:r w:rsidRPr="00E22791">
        <w:rPr>
          <w:lang w:val="en-US"/>
        </w:rPr>
        <w:t>Time limit</w:t>
      </w:r>
      <w:r w:rsidR="00DA5E10" w:rsidRPr="00E22791">
        <w:rPr>
          <w:lang w:val="en-US"/>
        </w:rPr>
        <w:t xml:space="preserve">: 8 </w:t>
      </w:r>
      <w:r w:rsidRPr="00E22791">
        <w:rPr>
          <w:lang w:val="en-US"/>
        </w:rPr>
        <w:t>hours</w:t>
      </w:r>
    </w:p>
    <w:p w14:paraId="09BD5947" w14:textId="44DA2D6D" w:rsidR="00DA5E10" w:rsidRPr="00E22791" w:rsidRDefault="00E22791" w:rsidP="00DA5E10">
      <w:pPr>
        <w:rPr>
          <w:lang w:val="en-US"/>
        </w:rPr>
      </w:pPr>
      <w:r w:rsidRPr="00E22791">
        <w:rPr>
          <w:lang w:val="en-US"/>
        </w:rPr>
        <w:t>Highest poiunt</w:t>
      </w:r>
      <w:r w:rsidR="00DA5E10" w:rsidRPr="00E22791">
        <w:rPr>
          <w:lang w:val="en-US"/>
        </w:rPr>
        <w:t xml:space="preserve">: Przehyba, 1162 m </w:t>
      </w:r>
      <w:r>
        <w:rPr>
          <w:lang w:val="en-US"/>
        </w:rPr>
        <w:t>abs.</w:t>
      </w:r>
    </w:p>
    <w:p w14:paraId="4016C080" w14:textId="627B028B" w:rsidR="00DA5E10" w:rsidRPr="00E22791" w:rsidRDefault="00DA5E10" w:rsidP="00DA5E10">
      <w:pPr>
        <w:rPr>
          <w:lang w:val="en-US"/>
        </w:rPr>
      </w:pPr>
    </w:p>
    <w:p w14:paraId="4D7ED41A" w14:textId="7BEB5E52" w:rsidR="00113556" w:rsidRPr="00113556" w:rsidRDefault="00E22791" w:rsidP="00113556">
      <w:pPr>
        <w:rPr>
          <w:b/>
          <w:bCs/>
        </w:rPr>
      </w:pPr>
      <w:r>
        <w:rPr>
          <w:b/>
          <w:bCs/>
        </w:rPr>
        <w:t>Nutritional points</w:t>
      </w:r>
      <w:r w:rsidR="00113556" w:rsidRPr="00113556">
        <w:rPr>
          <w:b/>
          <w:bCs/>
        </w:rPr>
        <w:t>:</w:t>
      </w:r>
    </w:p>
    <w:p w14:paraId="25BF50A6" w14:textId="77777777" w:rsidR="00113556" w:rsidRDefault="00113556" w:rsidP="00113556">
      <w:r w:rsidRPr="00113556">
        <w:t>Schronisko na Przehybie – 14,</w:t>
      </w:r>
      <w:r>
        <w:t>5</w:t>
      </w:r>
      <w:r w:rsidRPr="00113556">
        <w:t xml:space="preserve"> km</w:t>
      </w:r>
    </w:p>
    <w:p w14:paraId="241D71C7" w14:textId="1465F045" w:rsidR="00113556" w:rsidRPr="00113556" w:rsidRDefault="00113556" w:rsidP="00113556">
      <w:r w:rsidRPr="00113556">
        <w:t>Schronisko pod Durbaszką – 25,</w:t>
      </w:r>
      <w:r>
        <w:t>2</w:t>
      </w:r>
      <w:r w:rsidRPr="00113556">
        <w:t xml:space="preserve"> km</w:t>
      </w:r>
    </w:p>
    <w:p w14:paraId="33C5149F" w14:textId="77777777" w:rsidR="00113556" w:rsidRDefault="00113556" w:rsidP="00DA5E10"/>
    <w:p w14:paraId="3D269BE7" w14:textId="77777777" w:rsidR="00E22791" w:rsidRPr="00E22791" w:rsidRDefault="00E22791" w:rsidP="00E22791">
      <w:pPr>
        <w:rPr>
          <w:b/>
          <w:bCs/>
          <w:lang w:val="en-US"/>
        </w:rPr>
      </w:pPr>
      <w:r w:rsidRPr="00E22791">
        <w:rPr>
          <w:b/>
          <w:bCs/>
          <w:lang w:val="en-US"/>
        </w:rPr>
        <w:t>Mandatory equipment</w:t>
      </w:r>
      <w:r w:rsidR="00DA5E10" w:rsidRPr="00E22791">
        <w:rPr>
          <w:b/>
          <w:bCs/>
          <w:lang w:val="en-US"/>
        </w:rPr>
        <w:t>:</w:t>
      </w:r>
    </w:p>
    <w:p w14:paraId="147A9E3D" w14:textId="1AF18212" w:rsidR="00E22791" w:rsidRPr="00E22791" w:rsidRDefault="00E22791" w:rsidP="00E22791">
      <w:pPr>
        <w:pStyle w:val="Akapitzlist"/>
        <w:numPr>
          <w:ilvl w:val="0"/>
          <w:numId w:val="3"/>
        </w:numPr>
        <w:rPr>
          <w:b/>
          <w:bCs/>
          <w:lang w:val="en-US"/>
        </w:rPr>
      </w:pPr>
      <w:r w:rsidRPr="00E22791">
        <w:rPr>
          <w:lang w:val="en-US"/>
        </w:rPr>
        <w:t>bib number (placed on the front in such a way that it is always visible and readable) and the chip</w:t>
      </w:r>
    </w:p>
    <w:p w14:paraId="64A1CCDC" w14:textId="4534F03F" w:rsidR="00E22791" w:rsidRPr="00E22791" w:rsidRDefault="00E22791" w:rsidP="00E22791">
      <w:pPr>
        <w:pStyle w:val="Akapitzlist"/>
        <w:numPr>
          <w:ilvl w:val="0"/>
          <w:numId w:val="3"/>
        </w:numPr>
        <w:rPr>
          <w:b/>
          <w:bCs/>
          <w:lang w:val="en-US"/>
        </w:rPr>
      </w:pPr>
      <w:r w:rsidRPr="00E22791">
        <w:rPr>
          <w:lang w:val="en-US"/>
        </w:rPr>
        <w:t>a mobile phone with a battery that works for at least several hours (roaming is recommended)</w:t>
      </w:r>
    </w:p>
    <w:p w14:paraId="4C070AC4" w14:textId="77777777" w:rsidR="00E22791" w:rsidRPr="00E22791" w:rsidRDefault="00E22791" w:rsidP="00E22791">
      <w:pPr>
        <w:pStyle w:val="Akapitzlist"/>
        <w:numPr>
          <w:ilvl w:val="0"/>
          <w:numId w:val="3"/>
        </w:numPr>
        <w:rPr>
          <w:b/>
          <w:bCs/>
          <w:lang w:val="en-US"/>
        </w:rPr>
      </w:pPr>
      <w:r w:rsidRPr="00E22791">
        <w:t xml:space="preserve">emergency blanket / NRC foil </w:t>
      </w:r>
    </w:p>
    <w:p w14:paraId="7DC89ACD" w14:textId="3E17B692" w:rsidR="00E22791" w:rsidRPr="00E22791" w:rsidRDefault="00E22791" w:rsidP="00E22791">
      <w:pPr>
        <w:pStyle w:val="Akapitzlist"/>
        <w:numPr>
          <w:ilvl w:val="0"/>
          <w:numId w:val="3"/>
        </w:numPr>
        <w:rPr>
          <w:b/>
          <w:bCs/>
          <w:lang w:val="en-US"/>
        </w:rPr>
      </w:pPr>
      <w:r w:rsidRPr="00E22791">
        <w:rPr>
          <w:lang w:val="en-US"/>
        </w:rPr>
        <w:t>a water container to be used on the route and at nutritional points (a cup or water bottle or flask) with a total capacity of at least 0.5 liter</w:t>
      </w:r>
    </w:p>
    <w:p w14:paraId="1D7EF74C" w14:textId="1FAA613F" w:rsidR="00DA5E10" w:rsidRPr="00E22791" w:rsidRDefault="00DA5E10" w:rsidP="00DA5E10">
      <w:pPr>
        <w:rPr>
          <w:lang w:val="en-US"/>
        </w:rPr>
      </w:pPr>
    </w:p>
    <w:p w14:paraId="6661694E" w14:textId="3B6AA406" w:rsidR="00DA5E10" w:rsidRPr="00E22791" w:rsidRDefault="00E22791" w:rsidP="00DA5E10">
      <w:pPr>
        <w:rPr>
          <w:b/>
          <w:bCs/>
          <w:lang w:val="en-US"/>
        </w:rPr>
      </w:pPr>
      <w:r w:rsidRPr="00E22791">
        <w:rPr>
          <w:b/>
          <w:bCs/>
          <w:lang w:val="en-US"/>
        </w:rPr>
        <w:t>Top 10 results in history</w:t>
      </w:r>
    </w:p>
    <w:p w14:paraId="22E447D6" w14:textId="26C72264" w:rsidR="00DA5E10" w:rsidRPr="00E22791" w:rsidRDefault="00E22791" w:rsidP="00DA5E10">
      <w:pPr>
        <w:rPr>
          <w:b/>
          <w:bCs/>
          <w:lang w:val="en-US"/>
        </w:rPr>
      </w:pPr>
      <w:r w:rsidRPr="00E22791">
        <w:rPr>
          <w:b/>
          <w:bCs/>
          <w:lang w:val="en-US"/>
        </w:rPr>
        <w:t>ME</w:t>
      </w:r>
      <w:r>
        <w:rPr>
          <w:b/>
          <w:bCs/>
          <w:lang w:val="en-US"/>
        </w:rPr>
        <w:t>N</w:t>
      </w:r>
    </w:p>
    <w:p w14:paraId="421DB590" w14:textId="3FBFE61D" w:rsidR="00DA5E10" w:rsidRDefault="00DA5E10" w:rsidP="00DA5E10">
      <w:r w:rsidRPr="00DA5E10">
        <w:t>Karol Sioła, 2:50:35 (2022)</w:t>
      </w:r>
    </w:p>
    <w:p w14:paraId="3FEBB68F" w14:textId="7637BEAD" w:rsidR="00DA5E10" w:rsidRDefault="00DA5E10" w:rsidP="00DA5E10">
      <w:r>
        <w:t xml:space="preserve">Dariusz Marek, </w:t>
      </w:r>
      <w:r w:rsidRPr="00DA5E10">
        <w:t>02:51:11</w:t>
      </w:r>
      <w:r>
        <w:t xml:space="preserve"> (2023)</w:t>
      </w:r>
    </w:p>
    <w:p w14:paraId="539AE9C2" w14:textId="0B66EB68" w:rsidR="00DA5E10" w:rsidRPr="00DA5E10" w:rsidRDefault="00DA5E10" w:rsidP="00DA5E10">
      <w:r w:rsidRPr="00DA5E10">
        <w:t>Piotr Biernawski, 02:52:43.45 (2023)</w:t>
      </w:r>
    </w:p>
    <w:p w14:paraId="5F781162" w14:textId="0661BDFD" w:rsidR="00DA5E10" w:rsidRDefault="00DA5E10" w:rsidP="00DA5E10">
      <w:r w:rsidRPr="00DA5E10">
        <w:t>Michał Siwek, 2:56:16 (2022)</w:t>
      </w:r>
    </w:p>
    <w:p w14:paraId="6EC25824" w14:textId="648E8949" w:rsidR="00DA5E10" w:rsidRDefault="00DA5E10" w:rsidP="00DA5E10">
      <w:r>
        <w:t xml:space="preserve">Michał Korek, </w:t>
      </w:r>
      <w:r w:rsidRPr="00DA5E10">
        <w:t>02:56:20</w:t>
      </w:r>
      <w:r>
        <w:t xml:space="preserve"> (2023)</w:t>
      </w:r>
    </w:p>
    <w:p w14:paraId="4B3598A6" w14:textId="7917AD61" w:rsidR="00DA5E10" w:rsidRDefault="00DA5E10" w:rsidP="00DA5E10">
      <w:r>
        <w:t>Douglas Harris</w:t>
      </w:r>
      <w:r w:rsidRPr="00DA5E10">
        <w:t>, 02:56:29</w:t>
      </w:r>
      <w:r>
        <w:t xml:space="preserve"> (2023)</w:t>
      </w:r>
    </w:p>
    <w:p w14:paraId="57EB4BFC" w14:textId="1C6349A4" w:rsidR="00DA5E10" w:rsidRDefault="00DA5E10" w:rsidP="00DA5E10">
      <w:r w:rsidRPr="00DA5E10">
        <w:t>Wojciech Szkoła, 2:57:36 (2022)</w:t>
      </w:r>
    </w:p>
    <w:p w14:paraId="280CE588" w14:textId="753EDFC6" w:rsidR="00DA5E10" w:rsidRDefault="00DA5E10" w:rsidP="00DA5E10">
      <w:r>
        <w:t xml:space="preserve">Rafał Jura, </w:t>
      </w:r>
      <w:r w:rsidRPr="00DA5E10">
        <w:t>02:58:22.20</w:t>
      </w:r>
      <w:r>
        <w:t xml:space="preserve"> (2023)</w:t>
      </w:r>
    </w:p>
    <w:p w14:paraId="41A296D4" w14:textId="77777777" w:rsidR="00DA5E10" w:rsidRDefault="00DA5E10" w:rsidP="00DA5E10">
      <w:r w:rsidRPr="00DA5E10">
        <w:t>Bartek Kujawski, 2:59:55 (2022)</w:t>
      </w:r>
    </w:p>
    <w:p w14:paraId="468FF40F" w14:textId="081B992F" w:rsidR="00DA5E10" w:rsidRDefault="00DA5E10" w:rsidP="00DA5E10">
      <w:r w:rsidRPr="00DA5E10">
        <w:lastRenderedPageBreak/>
        <w:t>Jarosław Zbozień, 2:59:57 (2022)</w:t>
      </w:r>
      <w:r w:rsidRPr="00DA5E10">
        <w:br/>
      </w:r>
    </w:p>
    <w:p w14:paraId="3FD521B7" w14:textId="213D5BA5" w:rsidR="00DA5E10" w:rsidRPr="00DA5E10" w:rsidRDefault="00E22791" w:rsidP="00DA5E10">
      <w:pPr>
        <w:rPr>
          <w:b/>
          <w:bCs/>
        </w:rPr>
      </w:pPr>
      <w:r>
        <w:rPr>
          <w:b/>
          <w:bCs/>
        </w:rPr>
        <w:t>WOMEN</w:t>
      </w:r>
    </w:p>
    <w:p w14:paraId="5556EFE3" w14:textId="25D04311" w:rsidR="00DA5E10" w:rsidRDefault="00DA5E10" w:rsidP="00DA5E10">
      <w:r w:rsidRPr="00DA5E10">
        <w:t>Natalia Tomasiak, 3:10:52 (2022)</w:t>
      </w:r>
    </w:p>
    <w:p w14:paraId="41A9B659" w14:textId="51201461" w:rsidR="00DA5E10" w:rsidRDefault="00DA5E10" w:rsidP="00DA5E10">
      <w:r>
        <w:t xml:space="preserve">Natalia Tomasiak, </w:t>
      </w:r>
      <w:r w:rsidRPr="00DA5E10">
        <w:t>03:14:03 (2023)</w:t>
      </w:r>
    </w:p>
    <w:p w14:paraId="03F5BD8D" w14:textId="1F2E9D7F" w:rsidR="00DA5E10" w:rsidRDefault="00DA5E10" w:rsidP="00DA5E10">
      <w:r w:rsidRPr="00DA5E10">
        <w:t>Justyna Grzywaczewska, 3:17:42 (2022)</w:t>
      </w:r>
    </w:p>
    <w:p w14:paraId="5A5CE1FC" w14:textId="56BAAF05" w:rsidR="00DA5E10" w:rsidRDefault="00DA5E10" w:rsidP="00DA5E10">
      <w:r w:rsidRPr="00DA5E10">
        <w:t>Ania Halska, 03:20:07 (2023)</w:t>
      </w:r>
    </w:p>
    <w:p w14:paraId="52D92E3A" w14:textId="6D830612" w:rsidR="00DA5E10" w:rsidRPr="00DA5E10" w:rsidRDefault="00DA5E10" w:rsidP="00DA5E10">
      <w:r>
        <w:t>Magdalena Bednarczyk,</w:t>
      </w:r>
      <w:r w:rsidRPr="00DA5E10">
        <w:t xml:space="preserve"> 03:24:13</w:t>
      </w:r>
      <w:r>
        <w:t xml:space="preserve"> (2023)</w:t>
      </w:r>
    </w:p>
    <w:p w14:paraId="532C613D" w14:textId="77777777" w:rsidR="00DA5E10" w:rsidRDefault="00DA5E10" w:rsidP="00DA5E10">
      <w:r w:rsidRPr="00DA5E10">
        <w:t>Ania Halska, 03:28:52 (2022)</w:t>
      </w:r>
    </w:p>
    <w:p w14:paraId="6E757C8D" w14:textId="77777777" w:rsidR="00DA5E10" w:rsidRDefault="00DA5E10" w:rsidP="00DA5E10">
      <w:r w:rsidRPr="00DA5E10">
        <w:t>Natalia Paulina Bartosz, 3:33:49 (2022)</w:t>
      </w:r>
    </w:p>
    <w:p w14:paraId="4BFDE474" w14:textId="568CCBE9" w:rsidR="00DA5E10" w:rsidRDefault="00DA5E10" w:rsidP="00DA5E10">
      <w:r w:rsidRPr="00DA5E10">
        <w:t>Katarzyna Bałys, 3:34:54 (2022)</w:t>
      </w:r>
    </w:p>
    <w:p w14:paraId="72778EB8" w14:textId="6C94C170" w:rsidR="00DA5E10" w:rsidRDefault="00DA5E10" w:rsidP="00DA5E10">
      <w:r>
        <w:t xml:space="preserve">Maria Kuruc, </w:t>
      </w:r>
      <w:r w:rsidRPr="00DA5E10">
        <w:t>03:37:24</w:t>
      </w:r>
      <w:r>
        <w:t xml:space="preserve"> (2023)</w:t>
      </w:r>
    </w:p>
    <w:p w14:paraId="6297A54B" w14:textId="77777777" w:rsidR="00DA5E10" w:rsidRDefault="00DA5E10" w:rsidP="00DA5E10">
      <w:r w:rsidRPr="00DA5E10">
        <w:t>Anna Toporkiewicz, 3:39:27 (2022)</w:t>
      </w:r>
    </w:p>
    <w:p w14:paraId="34427298" w14:textId="0612ED84" w:rsidR="00DA5E10" w:rsidRPr="00DA5E10" w:rsidRDefault="00DA5E10" w:rsidP="00DA5E10"/>
    <w:sectPr w:rsidR="00DA5E10" w:rsidRPr="00DA5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kagiProW00-Book">
    <w:altName w:val="Cambria"/>
    <w:panose1 w:val="00000000000000000000"/>
    <w:charset w:val="00"/>
    <w:family w:val="roman"/>
    <w:notTrueType/>
    <w:pitch w:val="default"/>
  </w:font>
  <w:font w:name="AkagiProW00-Bold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7741A"/>
    <w:multiLevelType w:val="hybridMultilevel"/>
    <w:tmpl w:val="992E168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6550C62"/>
    <w:multiLevelType w:val="hybridMultilevel"/>
    <w:tmpl w:val="84E6E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A5502"/>
    <w:multiLevelType w:val="hybridMultilevel"/>
    <w:tmpl w:val="C686A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559233">
    <w:abstractNumId w:val="1"/>
  </w:num>
  <w:num w:numId="2" w16cid:durableId="541400746">
    <w:abstractNumId w:val="0"/>
  </w:num>
  <w:num w:numId="3" w16cid:durableId="1796636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E10"/>
    <w:rsid w:val="00113556"/>
    <w:rsid w:val="004A6CC5"/>
    <w:rsid w:val="007B16F6"/>
    <w:rsid w:val="00C02B68"/>
    <w:rsid w:val="00DA5E10"/>
    <w:rsid w:val="00E2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19F8E"/>
  <w15:chartTrackingRefBased/>
  <w15:docId w15:val="{2BCB1E45-DD1E-46F1-BDD2-82259E6E6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DA5E10"/>
    <w:rPr>
      <w:rFonts w:ascii="AkagiProW00-Book" w:hAnsi="AkagiProW00-Book" w:hint="default"/>
      <w:b w:val="0"/>
      <w:bCs w:val="0"/>
      <w:i w:val="0"/>
      <w:iCs w:val="0"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DA5E10"/>
    <w:pPr>
      <w:ind w:left="720"/>
      <w:contextualSpacing/>
    </w:pPr>
  </w:style>
  <w:style w:type="character" w:customStyle="1" w:styleId="fontstyle11">
    <w:name w:val="fontstyle11"/>
    <w:basedOn w:val="Domylnaczcionkaakapitu"/>
    <w:rsid w:val="00DA5E10"/>
    <w:rPr>
      <w:rFonts w:ascii="AkagiProW00-Bold" w:hAnsi="AkagiProW00-Bold" w:hint="default"/>
      <w:b/>
      <w:bCs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Domylnaczcionkaakapitu"/>
    <w:rsid w:val="00DA5E10"/>
    <w:rPr>
      <w:rFonts w:ascii="AkagiProW00-Book" w:hAnsi="AkagiProW00-Book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omylnaczcionkaakapitu"/>
    <w:rsid w:val="00113556"/>
    <w:rPr>
      <w:rFonts w:ascii="AkagiProW00-Book" w:hAnsi="AkagiProW00-Book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3</cp:revision>
  <dcterms:created xsi:type="dcterms:W3CDTF">2024-03-26T13:50:00Z</dcterms:created>
  <dcterms:modified xsi:type="dcterms:W3CDTF">2024-03-27T17:56:00Z</dcterms:modified>
</cp:coreProperties>
</file>