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454C3" w14:textId="77777777" w:rsidR="00560975" w:rsidRPr="00FC4A93" w:rsidRDefault="00560975" w:rsidP="00560975">
      <w:pPr>
        <w:rPr>
          <w:b/>
          <w:bCs/>
          <w:lang w:val="en-US"/>
        </w:rPr>
      </w:pPr>
      <w:r w:rsidRPr="00FC4A93">
        <w:rPr>
          <w:b/>
          <w:bCs/>
          <w:lang w:val="en-US"/>
        </w:rPr>
        <w:t>DZIKI GROŃ</w:t>
      </w:r>
    </w:p>
    <w:p w14:paraId="5CE4AE34" w14:textId="636338E9" w:rsidR="00560975" w:rsidRPr="00DE1C68" w:rsidRDefault="00560975" w:rsidP="00560975">
      <w:pPr>
        <w:rPr>
          <w:lang w:val="en-US"/>
        </w:rPr>
      </w:pPr>
      <w:r w:rsidRPr="00DE1C68">
        <w:rPr>
          <w:lang w:val="en-US"/>
        </w:rPr>
        <w:t>D</w:t>
      </w:r>
      <w:r w:rsidR="00DE1C68" w:rsidRPr="00DE1C68">
        <w:rPr>
          <w:lang w:val="en-US"/>
        </w:rPr>
        <w:t>istance</w:t>
      </w:r>
      <w:r w:rsidRPr="00DE1C68">
        <w:rPr>
          <w:lang w:val="en-US"/>
        </w:rPr>
        <w:t>: 64,6 km</w:t>
      </w:r>
    </w:p>
    <w:p w14:paraId="4BFBFA59" w14:textId="4E7673F2" w:rsidR="00560975" w:rsidRPr="00DE1C68" w:rsidRDefault="00DE1C68" w:rsidP="00560975">
      <w:pPr>
        <w:rPr>
          <w:lang w:val="en-US"/>
        </w:rPr>
      </w:pPr>
      <w:r w:rsidRPr="00DE1C68">
        <w:rPr>
          <w:lang w:val="en-US"/>
        </w:rPr>
        <w:t>Elevation</w:t>
      </w:r>
      <w:r w:rsidR="00560975" w:rsidRPr="00DE1C68">
        <w:rPr>
          <w:lang w:val="en-US"/>
        </w:rPr>
        <w:t>: +3200 m/-3200 m</w:t>
      </w:r>
    </w:p>
    <w:p w14:paraId="1CC01308" w14:textId="5C7C45E6" w:rsidR="00560975" w:rsidRPr="00DE1C68" w:rsidRDefault="00560975" w:rsidP="00560975">
      <w:pPr>
        <w:rPr>
          <w:lang w:val="en-US"/>
        </w:rPr>
      </w:pPr>
      <w:r w:rsidRPr="00DE1C68">
        <w:rPr>
          <w:lang w:val="en-US"/>
        </w:rPr>
        <w:t>Start: 6:00 (</w:t>
      </w:r>
      <w:r w:rsidR="00DE1C68" w:rsidRPr="00DE1C68">
        <w:rPr>
          <w:lang w:val="en-US"/>
        </w:rPr>
        <w:t>Saturday</w:t>
      </w:r>
      <w:r w:rsidRPr="00DE1C68">
        <w:rPr>
          <w:lang w:val="en-US"/>
        </w:rPr>
        <w:t>)</w:t>
      </w:r>
    </w:p>
    <w:p w14:paraId="0FA6E690" w14:textId="1DFDD633" w:rsidR="00560975" w:rsidRPr="00DE1C68" w:rsidRDefault="00DE1C68" w:rsidP="00560975">
      <w:pPr>
        <w:rPr>
          <w:lang w:val="en-US"/>
        </w:rPr>
      </w:pPr>
      <w:r w:rsidRPr="00DE1C68">
        <w:rPr>
          <w:lang w:val="en-US"/>
        </w:rPr>
        <w:t>Start and finis</w:t>
      </w:r>
      <w:r>
        <w:rPr>
          <w:lang w:val="en-US"/>
        </w:rPr>
        <w:t>h</w:t>
      </w:r>
      <w:r w:rsidRPr="00DE1C68">
        <w:rPr>
          <w:lang w:val="en-US"/>
        </w:rPr>
        <w:t xml:space="preserve"> location</w:t>
      </w:r>
      <w:r w:rsidR="00560975" w:rsidRPr="00DE1C68">
        <w:rPr>
          <w:lang w:val="en-US"/>
        </w:rPr>
        <w:t xml:space="preserve">: Most </w:t>
      </w:r>
      <w:proofErr w:type="spellStart"/>
      <w:r w:rsidR="00560975" w:rsidRPr="00DE1C68">
        <w:rPr>
          <w:lang w:val="en-US"/>
        </w:rPr>
        <w:t>Flisaków</w:t>
      </w:r>
      <w:proofErr w:type="spellEnd"/>
      <w:r w:rsidR="00560975" w:rsidRPr="00DE1C68">
        <w:rPr>
          <w:lang w:val="en-US"/>
        </w:rPr>
        <w:t>, Szczawnica</w:t>
      </w:r>
    </w:p>
    <w:p w14:paraId="10E7CED3" w14:textId="40AA2441" w:rsidR="00560975" w:rsidRPr="00DE1C68" w:rsidRDefault="00DE1C68" w:rsidP="00560975">
      <w:pPr>
        <w:rPr>
          <w:lang w:val="en-US"/>
        </w:rPr>
      </w:pPr>
      <w:r w:rsidRPr="00DE1C68">
        <w:rPr>
          <w:lang w:val="en-US"/>
        </w:rPr>
        <w:t>Time limit</w:t>
      </w:r>
      <w:r w:rsidR="00560975" w:rsidRPr="00DE1C68">
        <w:rPr>
          <w:lang w:val="en-US"/>
        </w:rPr>
        <w:t xml:space="preserve">: 14 </w:t>
      </w:r>
      <w:r w:rsidRPr="00DE1C68">
        <w:rPr>
          <w:lang w:val="en-US"/>
        </w:rPr>
        <w:t>hours</w:t>
      </w:r>
    </w:p>
    <w:p w14:paraId="27F62415" w14:textId="2BF1F8C2" w:rsidR="00560975" w:rsidRPr="00DE1C68" w:rsidRDefault="00DE1C68" w:rsidP="00560975">
      <w:pPr>
        <w:rPr>
          <w:lang w:val="en-US"/>
        </w:rPr>
      </w:pPr>
      <w:r w:rsidRPr="00DE1C68">
        <w:rPr>
          <w:lang w:val="en-US"/>
        </w:rPr>
        <w:t>Highest point</w:t>
      </w:r>
      <w:r w:rsidR="00560975" w:rsidRPr="00DE1C68">
        <w:rPr>
          <w:lang w:val="en-US"/>
        </w:rPr>
        <w:t xml:space="preserve">: </w:t>
      </w:r>
      <w:proofErr w:type="spellStart"/>
      <w:r w:rsidR="00560975" w:rsidRPr="00DE1C68">
        <w:rPr>
          <w:lang w:val="en-US"/>
        </w:rPr>
        <w:t>Przehyba</w:t>
      </w:r>
      <w:proofErr w:type="spellEnd"/>
      <w:r w:rsidR="00560975" w:rsidRPr="00DE1C68">
        <w:rPr>
          <w:lang w:val="en-US"/>
        </w:rPr>
        <w:t xml:space="preserve">, 1162 m </w:t>
      </w:r>
      <w:r>
        <w:rPr>
          <w:lang w:val="en-US"/>
        </w:rPr>
        <w:t>abs.</w:t>
      </w:r>
    </w:p>
    <w:p w14:paraId="28D312A5" w14:textId="77777777" w:rsidR="00560975" w:rsidRPr="00DE1C68" w:rsidRDefault="00560975" w:rsidP="00560975">
      <w:pPr>
        <w:rPr>
          <w:lang w:val="en-US"/>
        </w:rPr>
      </w:pPr>
    </w:p>
    <w:p w14:paraId="69BFC806" w14:textId="7BFC677A" w:rsidR="00560975" w:rsidRDefault="00DE1C68" w:rsidP="00560975">
      <w:proofErr w:type="spellStart"/>
      <w:r>
        <w:rPr>
          <w:b/>
          <w:bCs/>
        </w:rPr>
        <w:t>Nutritional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points</w:t>
      </w:r>
      <w:proofErr w:type="spellEnd"/>
      <w:r>
        <w:rPr>
          <w:b/>
          <w:bCs/>
        </w:rPr>
        <w:t>:</w:t>
      </w:r>
      <w:r w:rsidR="00560975" w:rsidRPr="00560975">
        <w:br/>
        <w:t xml:space="preserve">Schronisko na </w:t>
      </w:r>
      <w:proofErr w:type="spellStart"/>
      <w:r w:rsidR="00560975" w:rsidRPr="00560975">
        <w:t>Przehybie</w:t>
      </w:r>
      <w:proofErr w:type="spellEnd"/>
      <w:r w:rsidR="00560975" w:rsidRPr="00560975">
        <w:t xml:space="preserve"> – 14,</w:t>
      </w:r>
      <w:r w:rsidR="00994355">
        <w:t>5</w:t>
      </w:r>
      <w:r w:rsidR="00560975" w:rsidRPr="00560975">
        <w:t xml:space="preserve"> km</w:t>
      </w:r>
    </w:p>
    <w:p w14:paraId="7049FA2A" w14:textId="188D0BF9" w:rsidR="00560975" w:rsidRDefault="00560975" w:rsidP="00560975">
      <w:r w:rsidRPr="00560975">
        <w:t>Ośrodek RyterSKI w Rytrze – 23,</w:t>
      </w:r>
      <w:r w:rsidR="00994355">
        <w:t>2</w:t>
      </w:r>
      <w:r w:rsidRPr="00560975">
        <w:t xml:space="preserve"> km</w:t>
      </w:r>
    </w:p>
    <w:p w14:paraId="3C1CC4D8" w14:textId="0637362A" w:rsidR="00560975" w:rsidRDefault="00560975" w:rsidP="00560975">
      <w:proofErr w:type="spellStart"/>
      <w:r w:rsidRPr="00560975">
        <w:t>Kosarzyska</w:t>
      </w:r>
      <w:proofErr w:type="spellEnd"/>
      <w:r w:rsidRPr="00560975">
        <w:t xml:space="preserve"> – 36,</w:t>
      </w:r>
      <w:r w:rsidR="00994355">
        <w:t>4</w:t>
      </w:r>
      <w:r w:rsidRPr="00560975">
        <w:t xml:space="preserve"> km</w:t>
      </w:r>
    </w:p>
    <w:p w14:paraId="345BE1AC" w14:textId="2F683C13" w:rsidR="00560975" w:rsidRDefault="00560975" w:rsidP="00560975">
      <w:r w:rsidRPr="00560975">
        <w:t>Bacówka na Obidzy – 45,</w:t>
      </w:r>
      <w:r w:rsidR="00994355">
        <w:t>1</w:t>
      </w:r>
      <w:r w:rsidRPr="00560975">
        <w:t xml:space="preserve"> km</w:t>
      </w:r>
    </w:p>
    <w:p w14:paraId="08833297" w14:textId="35944EE3" w:rsidR="00560975" w:rsidRDefault="00560975" w:rsidP="00560975">
      <w:pPr>
        <w:rPr>
          <w:b/>
          <w:bCs/>
        </w:rPr>
      </w:pPr>
      <w:r w:rsidRPr="00560975">
        <w:t xml:space="preserve">Schronisko pod </w:t>
      </w:r>
      <w:proofErr w:type="spellStart"/>
      <w:r w:rsidRPr="00560975">
        <w:t>Durbaszką</w:t>
      </w:r>
      <w:proofErr w:type="spellEnd"/>
      <w:r w:rsidRPr="00560975">
        <w:t xml:space="preserve"> – 56,</w:t>
      </w:r>
      <w:r w:rsidR="00994355">
        <w:t>4</w:t>
      </w:r>
      <w:r w:rsidRPr="00560975">
        <w:t xml:space="preserve"> km</w:t>
      </w:r>
      <w:r w:rsidRPr="00560975">
        <w:br/>
      </w:r>
    </w:p>
    <w:p w14:paraId="3A817B2A" w14:textId="724F2320" w:rsidR="00A67703" w:rsidRDefault="00DE1C68" w:rsidP="00A67703">
      <w:proofErr w:type="spellStart"/>
      <w:r>
        <w:rPr>
          <w:b/>
          <w:bCs/>
        </w:rPr>
        <w:t>Mandatory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equipment</w:t>
      </w:r>
      <w:proofErr w:type="spellEnd"/>
      <w:r>
        <w:rPr>
          <w:b/>
          <w:bCs/>
        </w:rPr>
        <w:t>:</w:t>
      </w:r>
    </w:p>
    <w:p w14:paraId="403DDC70" w14:textId="18F84EDA" w:rsidR="00DE1C68" w:rsidRPr="00FC4A93" w:rsidRDefault="00DE1C68" w:rsidP="00DE1C68">
      <w:pPr>
        <w:pStyle w:val="Akapitzlist"/>
        <w:numPr>
          <w:ilvl w:val="0"/>
          <w:numId w:val="3"/>
        </w:numPr>
        <w:rPr>
          <w:lang w:val="en-US"/>
        </w:rPr>
      </w:pPr>
      <w:r w:rsidRPr="00FC4A93">
        <w:rPr>
          <w:lang w:val="en-US"/>
        </w:rPr>
        <w:t>bib number (placed on the front in such a way that it is always visible and readable) and the chip</w:t>
      </w:r>
    </w:p>
    <w:p w14:paraId="203E823E" w14:textId="08F5C0F7" w:rsidR="00DE1C68" w:rsidRPr="00DE1C68" w:rsidRDefault="00DE1C68" w:rsidP="00DE1C68">
      <w:pPr>
        <w:pStyle w:val="Akapitzlist"/>
        <w:numPr>
          <w:ilvl w:val="0"/>
          <w:numId w:val="3"/>
        </w:numPr>
        <w:rPr>
          <w:lang w:val="en-US"/>
        </w:rPr>
      </w:pPr>
      <w:r w:rsidRPr="00DE1C68">
        <w:rPr>
          <w:lang w:val="en-US"/>
        </w:rPr>
        <w:t>a mobile phone with a battery that works for at least several hours (roaming is recommended)</w:t>
      </w:r>
    </w:p>
    <w:p w14:paraId="191737ED" w14:textId="129239FE" w:rsidR="00DE1C68" w:rsidRPr="00DE1C68" w:rsidRDefault="00DE1C68" w:rsidP="00DE1C68">
      <w:pPr>
        <w:pStyle w:val="Akapitzlist"/>
        <w:numPr>
          <w:ilvl w:val="0"/>
          <w:numId w:val="3"/>
        </w:numPr>
      </w:pPr>
      <w:proofErr w:type="spellStart"/>
      <w:r w:rsidRPr="00DE1C68">
        <w:t>emergency</w:t>
      </w:r>
      <w:proofErr w:type="spellEnd"/>
      <w:r w:rsidRPr="00DE1C68">
        <w:t xml:space="preserve"> </w:t>
      </w:r>
      <w:proofErr w:type="spellStart"/>
      <w:r w:rsidRPr="00DE1C68">
        <w:t>blanket</w:t>
      </w:r>
      <w:proofErr w:type="spellEnd"/>
      <w:r w:rsidRPr="00DE1C68">
        <w:t xml:space="preserve"> / NRC </w:t>
      </w:r>
      <w:proofErr w:type="spellStart"/>
      <w:r w:rsidRPr="00DE1C68">
        <w:t>foil</w:t>
      </w:r>
      <w:proofErr w:type="spellEnd"/>
    </w:p>
    <w:p w14:paraId="2AC949CE" w14:textId="0EC78437" w:rsidR="00DE1C68" w:rsidRPr="00DE1C68" w:rsidRDefault="00DE1C68" w:rsidP="00DE1C68">
      <w:pPr>
        <w:pStyle w:val="Akapitzlist"/>
        <w:numPr>
          <w:ilvl w:val="0"/>
          <w:numId w:val="3"/>
        </w:numPr>
        <w:rPr>
          <w:lang w:val="en-US"/>
        </w:rPr>
      </w:pPr>
      <w:r w:rsidRPr="00DE1C68">
        <w:rPr>
          <w:lang w:val="en-US"/>
        </w:rPr>
        <w:t>a water container to be used on the route and at nutritional points (a cup or water bottle or flask) with a total capacity of at least 1 liter</w:t>
      </w:r>
    </w:p>
    <w:p w14:paraId="1187256F" w14:textId="7F4380A6" w:rsidR="00560975" w:rsidRPr="00DE1C68" w:rsidRDefault="00560975" w:rsidP="00DE1C68">
      <w:pPr>
        <w:rPr>
          <w:lang w:val="en-US"/>
        </w:rPr>
      </w:pPr>
      <w:r w:rsidRPr="00DE1C68">
        <w:rPr>
          <w:lang w:val="en-US"/>
        </w:rPr>
        <w:br/>
      </w:r>
    </w:p>
    <w:p w14:paraId="7DD28E4F" w14:textId="42B3BA99" w:rsidR="00560975" w:rsidRPr="00DE1C68" w:rsidRDefault="00DE1C68" w:rsidP="00560975">
      <w:pPr>
        <w:rPr>
          <w:lang w:val="en-US"/>
        </w:rPr>
      </w:pPr>
      <w:r w:rsidRPr="00DE1C68">
        <w:rPr>
          <w:b/>
          <w:bCs/>
          <w:lang w:val="en-US"/>
        </w:rPr>
        <w:t>Time limits on the c</w:t>
      </w:r>
      <w:r>
        <w:rPr>
          <w:b/>
          <w:bCs/>
          <w:lang w:val="en-US"/>
        </w:rPr>
        <w:t>ourse</w:t>
      </w:r>
    </w:p>
    <w:p w14:paraId="6C30FB7B" w14:textId="7F37657E" w:rsidR="00560975" w:rsidRPr="00FC4A93" w:rsidRDefault="00560975" w:rsidP="00560975">
      <w:r w:rsidRPr="00FC4A93">
        <w:t>1. Bacówka na Obidzy</w:t>
      </w:r>
      <w:r w:rsidR="00DE1C68" w:rsidRPr="00FC4A93">
        <w:t xml:space="preserve"> (45,1 km)</w:t>
      </w:r>
      <w:r w:rsidRPr="00FC4A93">
        <w:t>: 10 h (16:00</w:t>
      </w:r>
      <w:r w:rsidR="00FC4A93" w:rsidRPr="00FC4A93">
        <w:t xml:space="preserve"> </w:t>
      </w:r>
      <w:r w:rsidR="00FC4A93">
        <w:t>o’clock</w:t>
      </w:r>
      <w:r w:rsidRPr="00FC4A93">
        <w:t>)</w:t>
      </w:r>
    </w:p>
    <w:p w14:paraId="2AF9EAD9" w14:textId="7FE24EE7" w:rsidR="00CA3BEA" w:rsidRDefault="00560975" w:rsidP="00560975">
      <w:r w:rsidRPr="00560975">
        <w:t xml:space="preserve">2. Schronisko pod </w:t>
      </w:r>
      <w:proofErr w:type="spellStart"/>
      <w:r w:rsidRPr="00560975">
        <w:t>Durbaszką</w:t>
      </w:r>
      <w:proofErr w:type="spellEnd"/>
      <w:r w:rsidR="00DE1C68">
        <w:t xml:space="preserve"> (</w:t>
      </w:r>
      <w:r w:rsidR="00DE1C68" w:rsidRPr="00560975">
        <w:t>56,</w:t>
      </w:r>
      <w:r w:rsidR="00DE1C68">
        <w:t>4</w:t>
      </w:r>
      <w:r w:rsidR="00DE1C68" w:rsidRPr="00560975">
        <w:t xml:space="preserve"> km</w:t>
      </w:r>
      <w:r w:rsidR="00DE1C68">
        <w:t>)</w:t>
      </w:r>
      <w:r w:rsidRPr="00560975">
        <w:t>: 12 h 30 min (18:30</w:t>
      </w:r>
      <w:r w:rsidR="00FC4A93">
        <w:t xml:space="preserve"> o’clock</w:t>
      </w:r>
      <w:r w:rsidRPr="00560975">
        <w:t>)</w:t>
      </w:r>
    </w:p>
    <w:p w14:paraId="024C0F42" w14:textId="3AF20AAD" w:rsidR="00A67703" w:rsidRDefault="00A67703" w:rsidP="00560975"/>
    <w:p w14:paraId="43A4BB83" w14:textId="5AC9F429" w:rsidR="00A67703" w:rsidRPr="00A67703" w:rsidRDefault="00DE1C68" w:rsidP="00A67703">
      <w:pPr>
        <w:rPr>
          <w:b/>
          <w:bCs/>
        </w:rPr>
      </w:pPr>
      <w:r>
        <w:rPr>
          <w:b/>
          <w:bCs/>
        </w:rPr>
        <w:t>MEN</w:t>
      </w:r>
    </w:p>
    <w:p w14:paraId="38629A02" w14:textId="6C062ACC" w:rsidR="00A67703" w:rsidRDefault="00A67703" w:rsidP="00A67703">
      <w:r w:rsidRPr="00A67703">
        <w:t xml:space="preserve">Marcin </w:t>
      </w:r>
      <w:proofErr w:type="spellStart"/>
      <w:r w:rsidRPr="00A67703">
        <w:t>Świerc</w:t>
      </w:r>
      <w:proofErr w:type="spellEnd"/>
      <w:r w:rsidRPr="00A67703">
        <w:t>, 6:06:38 (2017)</w:t>
      </w:r>
    </w:p>
    <w:p w14:paraId="2BF33A06" w14:textId="77777777" w:rsidR="00A67703" w:rsidRDefault="00A67703" w:rsidP="00A67703">
      <w:r>
        <w:t xml:space="preserve">Karol Matyssek, </w:t>
      </w:r>
      <w:r w:rsidRPr="00A67703">
        <w:t>06:08:27</w:t>
      </w:r>
      <w:r>
        <w:t xml:space="preserve"> (2023)</w:t>
      </w:r>
    </w:p>
    <w:p w14:paraId="391D2191" w14:textId="77777777" w:rsidR="00A67703" w:rsidRDefault="00A67703" w:rsidP="00A67703">
      <w:r w:rsidRPr="00A67703">
        <w:t>Bartosz Gorczyca, 6:11:38 (2017)</w:t>
      </w:r>
    </w:p>
    <w:p w14:paraId="4DC9395F" w14:textId="77777777" w:rsidR="00A67703" w:rsidRDefault="00A67703" w:rsidP="00A67703">
      <w:r w:rsidRPr="00A67703">
        <w:t xml:space="preserve">Piotr </w:t>
      </w:r>
      <w:proofErr w:type="spellStart"/>
      <w:r w:rsidRPr="00A67703">
        <w:t>Szumliński</w:t>
      </w:r>
      <w:proofErr w:type="spellEnd"/>
      <w:r w:rsidRPr="00A67703">
        <w:t>, 6:18:42 (2019)</w:t>
      </w:r>
    </w:p>
    <w:p w14:paraId="12FE46CC" w14:textId="10B368D4" w:rsidR="00A67703" w:rsidRDefault="00A67703" w:rsidP="00A67703">
      <w:r w:rsidRPr="00A67703">
        <w:lastRenderedPageBreak/>
        <w:t xml:space="preserve">Wojciech </w:t>
      </w:r>
      <w:proofErr w:type="spellStart"/>
      <w:r w:rsidRPr="00A67703">
        <w:t>Probst</w:t>
      </w:r>
      <w:proofErr w:type="spellEnd"/>
      <w:r w:rsidRPr="00A67703">
        <w:t>, 6:21:21 (2017)</w:t>
      </w:r>
    </w:p>
    <w:p w14:paraId="68882E0B" w14:textId="77777777" w:rsidR="00A67703" w:rsidRDefault="00A67703" w:rsidP="00A67703">
      <w:r>
        <w:t xml:space="preserve">Karol Sioła, </w:t>
      </w:r>
      <w:r w:rsidRPr="00A67703">
        <w:t>06:25:27</w:t>
      </w:r>
      <w:r>
        <w:t xml:space="preserve"> (2023)</w:t>
      </w:r>
    </w:p>
    <w:p w14:paraId="1D2850EF" w14:textId="720C7E15" w:rsidR="00A67703" w:rsidRDefault="00A67703" w:rsidP="00A67703">
      <w:r w:rsidRPr="00A67703">
        <w:t>Piotr Uznański, 6:30:42 (2019)</w:t>
      </w:r>
    </w:p>
    <w:p w14:paraId="644DED1A" w14:textId="1BB37605" w:rsidR="00A67703" w:rsidRDefault="00A67703" w:rsidP="00A67703">
      <w:r>
        <w:t xml:space="preserve">Michał Kaszuba, </w:t>
      </w:r>
      <w:r w:rsidRPr="00A67703">
        <w:t>06:30:56</w:t>
      </w:r>
      <w:r>
        <w:t xml:space="preserve"> (2023)</w:t>
      </w:r>
    </w:p>
    <w:p w14:paraId="20E23A9E" w14:textId="77777777" w:rsidR="00A67703" w:rsidRDefault="00A67703" w:rsidP="00A67703">
      <w:r w:rsidRPr="00A67703">
        <w:t>Artur Baran, 6:33:56 (2019)</w:t>
      </w:r>
    </w:p>
    <w:p w14:paraId="399ED30D" w14:textId="34C5A34F" w:rsidR="00A67703" w:rsidRDefault="00A67703" w:rsidP="00A67703">
      <w:proofErr w:type="spellStart"/>
      <w:r>
        <w:t>Karlis</w:t>
      </w:r>
      <w:proofErr w:type="spellEnd"/>
      <w:r>
        <w:t xml:space="preserve"> Eiduks, </w:t>
      </w:r>
      <w:r w:rsidRPr="00A67703">
        <w:t>06:35:26.25</w:t>
      </w:r>
      <w:r>
        <w:t xml:space="preserve"> (2023)</w:t>
      </w:r>
    </w:p>
    <w:p w14:paraId="313628BC" w14:textId="4C96EC2D" w:rsidR="00A67703" w:rsidRPr="00A67703" w:rsidRDefault="00A67703" w:rsidP="00A67703">
      <w:pPr>
        <w:rPr>
          <w:b/>
          <w:bCs/>
        </w:rPr>
      </w:pPr>
      <w:r w:rsidRPr="00A67703">
        <w:br/>
      </w:r>
      <w:r w:rsidR="00DE1C68">
        <w:rPr>
          <w:b/>
          <w:bCs/>
        </w:rPr>
        <w:t>WOMEN</w:t>
      </w:r>
    </w:p>
    <w:p w14:paraId="48B60821" w14:textId="075A6089" w:rsidR="00A67703" w:rsidRDefault="00A67703" w:rsidP="00A67703">
      <w:r w:rsidRPr="00A67703">
        <w:t>Karolina Wierzchowiak, 7:29:32 (2022)</w:t>
      </w:r>
    </w:p>
    <w:p w14:paraId="142E7D7E" w14:textId="77777777" w:rsidR="00A67703" w:rsidRDefault="00A67703" w:rsidP="00A67703">
      <w:r w:rsidRPr="00A67703">
        <w:t>Edyta Lewandowska, 7:34:11 (2017)</w:t>
      </w:r>
    </w:p>
    <w:p w14:paraId="4347A2A8" w14:textId="77777777" w:rsidR="00A67703" w:rsidRDefault="00A67703" w:rsidP="00A67703">
      <w:r w:rsidRPr="00A67703">
        <w:t>Marta Naczyk, 7:36:12 (2022)</w:t>
      </w:r>
    </w:p>
    <w:p w14:paraId="4AAD5A55" w14:textId="77777777" w:rsidR="00A67703" w:rsidRDefault="00A67703" w:rsidP="00A67703">
      <w:r w:rsidRPr="00A67703">
        <w:t>Kamila Grzelak, 7:39:37 (2019)</w:t>
      </w:r>
    </w:p>
    <w:p w14:paraId="5BE9D04A" w14:textId="230B6E79" w:rsidR="00A67703" w:rsidRDefault="00A67703" w:rsidP="00A67703">
      <w:r w:rsidRPr="00A67703">
        <w:t>Anna Kącka, 7:43:50 (2017)</w:t>
      </w:r>
    </w:p>
    <w:p w14:paraId="0899D5C7" w14:textId="309380F5" w:rsidR="00A67703" w:rsidRDefault="00A67703" w:rsidP="00A67703">
      <w:r>
        <w:t>Joanna Oberlan-</w:t>
      </w:r>
      <w:proofErr w:type="spellStart"/>
      <w:r>
        <w:t>Maroń</w:t>
      </w:r>
      <w:proofErr w:type="spellEnd"/>
      <w:r>
        <w:t xml:space="preserve">, </w:t>
      </w:r>
      <w:r w:rsidRPr="00A67703">
        <w:t>07:46:56.15 (2023)</w:t>
      </w:r>
    </w:p>
    <w:p w14:paraId="4B67C828" w14:textId="77777777" w:rsidR="00A67703" w:rsidRDefault="00A67703" w:rsidP="00A67703">
      <w:r w:rsidRPr="00A67703">
        <w:t xml:space="preserve">Marta </w:t>
      </w:r>
      <w:proofErr w:type="spellStart"/>
      <w:r w:rsidRPr="00A67703">
        <w:t>Chilicka</w:t>
      </w:r>
      <w:proofErr w:type="spellEnd"/>
      <w:r w:rsidRPr="00A67703">
        <w:t>, 7:48:40 (2022)</w:t>
      </w:r>
    </w:p>
    <w:p w14:paraId="68E5D916" w14:textId="77777777" w:rsidR="00A67703" w:rsidRDefault="00A67703" w:rsidP="00A67703">
      <w:r w:rsidRPr="00A67703">
        <w:t>Marta Wenta, 7:51:53 (2017)</w:t>
      </w:r>
    </w:p>
    <w:p w14:paraId="6C09D1E3" w14:textId="77777777" w:rsidR="00A67703" w:rsidRDefault="00A67703" w:rsidP="00A67703">
      <w:r w:rsidRPr="00A67703">
        <w:t>Katarzyna Florek, 7:51:51 (2022)</w:t>
      </w:r>
    </w:p>
    <w:p w14:paraId="2EEBB1A9" w14:textId="77777777" w:rsidR="00A67703" w:rsidRDefault="00A67703" w:rsidP="00A67703">
      <w:r w:rsidRPr="00A67703">
        <w:t>Justyna Mamala, 7:53:49 (2021)</w:t>
      </w:r>
    </w:p>
    <w:p w14:paraId="7290756D" w14:textId="25C701B6" w:rsidR="00A67703" w:rsidRPr="00A67703" w:rsidRDefault="00A67703" w:rsidP="00A67703"/>
    <w:sectPr w:rsidR="00A67703" w:rsidRPr="00A67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BB5"/>
    <w:multiLevelType w:val="hybridMultilevel"/>
    <w:tmpl w:val="FAAE7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FF7"/>
    <w:multiLevelType w:val="hybridMultilevel"/>
    <w:tmpl w:val="3DA67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471BE"/>
    <w:multiLevelType w:val="hybridMultilevel"/>
    <w:tmpl w:val="AC14098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7035176">
    <w:abstractNumId w:val="0"/>
  </w:num>
  <w:num w:numId="2" w16cid:durableId="1409959846">
    <w:abstractNumId w:val="2"/>
  </w:num>
  <w:num w:numId="3" w16cid:durableId="1547176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75"/>
    <w:rsid w:val="004A6CC5"/>
    <w:rsid w:val="00560975"/>
    <w:rsid w:val="007B16F6"/>
    <w:rsid w:val="00994355"/>
    <w:rsid w:val="00A67703"/>
    <w:rsid w:val="00C02B68"/>
    <w:rsid w:val="00DE1C68"/>
    <w:rsid w:val="00FC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7D47"/>
  <w15:chartTrackingRefBased/>
  <w15:docId w15:val="{6F1AD4F3-9230-4A82-AF94-D3701ED9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560975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560975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omylnaczcionkaakapitu"/>
    <w:rsid w:val="00A67703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A67703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67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5</cp:revision>
  <dcterms:created xsi:type="dcterms:W3CDTF">2024-03-26T14:06:00Z</dcterms:created>
  <dcterms:modified xsi:type="dcterms:W3CDTF">2024-03-27T18:05:00Z</dcterms:modified>
</cp:coreProperties>
</file>