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A288" w14:textId="77777777" w:rsidR="009615EA" w:rsidRPr="00DA727F" w:rsidRDefault="009615EA" w:rsidP="009615EA">
      <w:pPr>
        <w:rPr>
          <w:b/>
          <w:bCs/>
          <w:lang w:val="en-US"/>
        </w:rPr>
      </w:pPr>
      <w:r w:rsidRPr="00DA727F">
        <w:rPr>
          <w:b/>
          <w:bCs/>
          <w:lang w:val="en-US"/>
        </w:rPr>
        <w:t>NIEPOKORNY MNICH</w:t>
      </w:r>
    </w:p>
    <w:p w14:paraId="75C20BBA" w14:textId="4AD43CA1" w:rsidR="009615EA" w:rsidRPr="00DA727F" w:rsidRDefault="009615EA" w:rsidP="009615EA">
      <w:pPr>
        <w:rPr>
          <w:lang w:val="en-US"/>
        </w:rPr>
      </w:pPr>
      <w:r w:rsidRPr="00DA727F">
        <w:rPr>
          <w:lang w:val="en-US"/>
        </w:rPr>
        <w:t>D</w:t>
      </w:r>
      <w:r w:rsidR="00DA727F" w:rsidRPr="00DA727F">
        <w:rPr>
          <w:lang w:val="en-US"/>
        </w:rPr>
        <w:t>istance</w:t>
      </w:r>
      <w:r w:rsidRPr="00DA727F">
        <w:rPr>
          <w:lang w:val="en-US"/>
        </w:rPr>
        <w:t>: 95,2 km</w:t>
      </w:r>
    </w:p>
    <w:p w14:paraId="3048D3FC" w14:textId="6363DAD7" w:rsidR="009615EA" w:rsidRPr="00DA727F" w:rsidRDefault="00DA727F" w:rsidP="009615EA">
      <w:pPr>
        <w:rPr>
          <w:lang w:val="en-US"/>
        </w:rPr>
      </w:pPr>
      <w:r w:rsidRPr="00DA727F">
        <w:rPr>
          <w:lang w:val="en-US"/>
        </w:rPr>
        <w:t>Elevation</w:t>
      </w:r>
      <w:r w:rsidR="009615EA" w:rsidRPr="00DA727F">
        <w:rPr>
          <w:lang w:val="en-US"/>
        </w:rPr>
        <w:t>: +4940 m/-4940 m</w:t>
      </w:r>
    </w:p>
    <w:p w14:paraId="74F9364C" w14:textId="2E1CA394" w:rsidR="009615EA" w:rsidRPr="00DA727F" w:rsidRDefault="009615EA" w:rsidP="009615EA">
      <w:pPr>
        <w:rPr>
          <w:lang w:val="en-US"/>
        </w:rPr>
      </w:pPr>
      <w:r w:rsidRPr="00DA727F">
        <w:rPr>
          <w:lang w:val="en-US"/>
        </w:rPr>
        <w:t>Start: 1:00 (</w:t>
      </w:r>
      <w:r w:rsidR="00DA727F" w:rsidRPr="00DA727F">
        <w:rPr>
          <w:lang w:val="en-US"/>
        </w:rPr>
        <w:t>Saturday</w:t>
      </w:r>
      <w:r w:rsidRPr="00DA727F">
        <w:rPr>
          <w:lang w:val="en-US"/>
        </w:rPr>
        <w:t>)</w:t>
      </w:r>
    </w:p>
    <w:p w14:paraId="17A4F3F4" w14:textId="2F533074" w:rsidR="009615EA" w:rsidRPr="00DA727F" w:rsidRDefault="00DA727F" w:rsidP="009615EA">
      <w:pPr>
        <w:rPr>
          <w:lang w:val="en-US"/>
        </w:rPr>
      </w:pPr>
      <w:r w:rsidRPr="00DA727F">
        <w:rPr>
          <w:lang w:val="en-US"/>
        </w:rPr>
        <w:t>Start and finis</w:t>
      </w:r>
      <w:r>
        <w:rPr>
          <w:lang w:val="en-US"/>
        </w:rPr>
        <w:t>h</w:t>
      </w:r>
      <w:r w:rsidRPr="00DA727F">
        <w:rPr>
          <w:lang w:val="en-US"/>
        </w:rPr>
        <w:t xml:space="preserve"> location</w:t>
      </w:r>
      <w:r w:rsidR="009615EA" w:rsidRPr="00DA727F">
        <w:rPr>
          <w:lang w:val="en-US"/>
        </w:rPr>
        <w:t xml:space="preserve">: Most </w:t>
      </w:r>
      <w:proofErr w:type="spellStart"/>
      <w:r w:rsidR="009615EA" w:rsidRPr="00DA727F">
        <w:rPr>
          <w:lang w:val="en-US"/>
        </w:rPr>
        <w:t>Flisaków</w:t>
      </w:r>
      <w:proofErr w:type="spellEnd"/>
      <w:r w:rsidR="009615EA" w:rsidRPr="00DA727F">
        <w:rPr>
          <w:lang w:val="en-US"/>
        </w:rPr>
        <w:t>, Szczawnica</w:t>
      </w:r>
    </w:p>
    <w:p w14:paraId="2E2F9250" w14:textId="430E44EE" w:rsidR="009615EA" w:rsidRPr="00DA727F" w:rsidRDefault="00DA727F" w:rsidP="009615EA">
      <w:pPr>
        <w:rPr>
          <w:lang w:val="en-US"/>
        </w:rPr>
      </w:pPr>
      <w:r w:rsidRPr="00DA727F">
        <w:rPr>
          <w:lang w:val="en-US"/>
        </w:rPr>
        <w:t>Time limit</w:t>
      </w:r>
      <w:r w:rsidR="009615EA" w:rsidRPr="00DA727F">
        <w:rPr>
          <w:lang w:val="en-US"/>
        </w:rPr>
        <w:t xml:space="preserve">: 19 </w:t>
      </w:r>
      <w:r w:rsidRPr="00DA727F">
        <w:rPr>
          <w:lang w:val="en-US"/>
        </w:rPr>
        <w:t>hours</w:t>
      </w:r>
    </w:p>
    <w:p w14:paraId="720CC327" w14:textId="7CD4C052" w:rsidR="009615EA" w:rsidRPr="00DA727F" w:rsidRDefault="00DA727F" w:rsidP="009615EA">
      <w:pPr>
        <w:rPr>
          <w:lang w:val="en-US"/>
        </w:rPr>
      </w:pPr>
      <w:r w:rsidRPr="00DA727F">
        <w:rPr>
          <w:lang w:val="en-US"/>
        </w:rPr>
        <w:t>Highest point</w:t>
      </w:r>
      <w:r w:rsidR="009615EA" w:rsidRPr="00DA727F">
        <w:rPr>
          <w:lang w:val="en-US"/>
        </w:rPr>
        <w:t xml:space="preserve">: </w:t>
      </w:r>
      <w:proofErr w:type="spellStart"/>
      <w:r w:rsidR="009615EA" w:rsidRPr="00DA727F">
        <w:rPr>
          <w:lang w:val="en-US"/>
        </w:rPr>
        <w:t>Średni</w:t>
      </w:r>
      <w:proofErr w:type="spellEnd"/>
      <w:r w:rsidR="009615EA" w:rsidRPr="00DA727F">
        <w:rPr>
          <w:lang w:val="en-US"/>
        </w:rPr>
        <w:t xml:space="preserve"> </w:t>
      </w:r>
      <w:proofErr w:type="spellStart"/>
      <w:r w:rsidR="009615EA" w:rsidRPr="00DA727F">
        <w:rPr>
          <w:lang w:val="en-US"/>
        </w:rPr>
        <w:t>Groń</w:t>
      </w:r>
      <w:proofErr w:type="spellEnd"/>
      <w:r w:rsidR="009615EA" w:rsidRPr="00DA727F">
        <w:rPr>
          <w:lang w:val="en-US"/>
        </w:rPr>
        <w:t xml:space="preserve">, 1194 m </w:t>
      </w:r>
      <w:r>
        <w:rPr>
          <w:lang w:val="en-US"/>
        </w:rPr>
        <w:t>abs.</w:t>
      </w:r>
    </w:p>
    <w:p w14:paraId="716BA9EA" w14:textId="4A625B16" w:rsidR="009615EA" w:rsidRPr="00DA727F" w:rsidRDefault="009615EA" w:rsidP="009615EA">
      <w:pPr>
        <w:rPr>
          <w:lang w:val="en-US"/>
        </w:rPr>
      </w:pPr>
    </w:p>
    <w:p w14:paraId="30BF04C8" w14:textId="7B640516" w:rsidR="009615EA" w:rsidRPr="00DA727F" w:rsidRDefault="00DA727F" w:rsidP="009615EA">
      <w:pPr>
        <w:rPr>
          <w:b/>
          <w:bCs/>
          <w:lang w:val="en-US"/>
        </w:rPr>
      </w:pPr>
      <w:r w:rsidRPr="00DA727F">
        <w:rPr>
          <w:b/>
          <w:bCs/>
          <w:lang w:val="en-US"/>
        </w:rPr>
        <w:t>Nutriti</w:t>
      </w:r>
      <w:r>
        <w:rPr>
          <w:b/>
          <w:bCs/>
          <w:lang w:val="en-US"/>
        </w:rPr>
        <w:t>onal points:</w:t>
      </w:r>
    </w:p>
    <w:p w14:paraId="1691E6B8" w14:textId="4ABDB72F" w:rsidR="009615EA" w:rsidRDefault="009615EA" w:rsidP="009615EA">
      <w:r w:rsidRPr="009615EA">
        <w:t>Krościenko – 13,</w:t>
      </w:r>
      <w:r w:rsidR="000B6639">
        <w:t>6</w:t>
      </w:r>
      <w:r w:rsidRPr="009615EA">
        <w:t xml:space="preserve"> km</w:t>
      </w:r>
    </w:p>
    <w:p w14:paraId="6938CEC4" w14:textId="5501C129" w:rsidR="009615EA" w:rsidRDefault="009615EA" w:rsidP="009615EA">
      <w:r w:rsidRPr="009615EA">
        <w:t>Tylmanowa – 2</w:t>
      </w:r>
      <w:r w:rsidR="000B6639">
        <w:t xml:space="preserve">8,9 </w:t>
      </w:r>
      <w:r w:rsidRPr="009615EA">
        <w:t>km</w:t>
      </w:r>
    </w:p>
    <w:p w14:paraId="13247792" w14:textId="0EFBD8CA" w:rsidR="009615EA" w:rsidRDefault="009615EA" w:rsidP="009615EA">
      <w:r w:rsidRPr="009615EA">
        <w:t xml:space="preserve">Schronisko na </w:t>
      </w:r>
      <w:proofErr w:type="spellStart"/>
      <w:r w:rsidRPr="009615EA">
        <w:t>Przehybie</w:t>
      </w:r>
      <w:proofErr w:type="spellEnd"/>
      <w:r w:rsidRPr="009615EA">
        <w:t xml:space="preserve"> – 45,</w:t>
      </w:r>
      <w:r w:rsidR="000B6639">
        <w:t>1</w:t>
      </w:r>
      <w:r w:rsidRPr="009615EA">
        <w:t xml:space="preserve"> km</w:t>
      </w:r>
    </w:p>
    <w:p w14:paraId="15F1B94C" w14:textId="2A9B3A97" w:rsidR="009615EA" w:rsidRDefault="009615EA" w:rsidP="009615EA">
      <w:r w:rsidRPr="009615EA">
        <w:t>Ośrodek RyterSKI w Rytrze – 5</w:t>
      </w:r>
      <w:r w:rsidR="000B6639">
        <w:t>3,8</w:t>
      </w:r>
      <w:r w:rsidRPr="009615EA">
        <w:t xml:space="preserve"> km</w:t>
      </w:r>
    </w:p>
    <w:p w14:paraId="4FDD5C28" w14:textId="0EC61162" w:rsidR="009615EA" w:rsidRDefault="009615EA" w:rsidP="009615EA">
      <w:proofErr w:type="spellStart"/>
      <w:r w:rsidRPr="009615EA">
        <w:t>Kosarzyska</w:t>
      </w:r>
      <w:proofErr w:type="spellEnd"/>
      <w:r w:rsidRPr="009615EA">
        <w:t xml:space="preserve"> – 67 km</w:t>
      </w:r>
    </w:p>
    <w:p w14:paraId="15D6A781" w14:textId="544B6F5A" w:rsidR="009615EA" w:rsidRDefault="009615EA" w:rsidP="009615EA">
      <w:r w:rsidRPr="009615EA">
        <w:t>Bacówka na Obidzy – 75,</w:t>
      </w:r>
      <w:r w:rsidR="000B6639">
        <w:t>7</w:t>
      </w:r>
      <w:r w:rsidRPr="009615EA">
        <w:t xml:space="preserve"> km</w:t>
      </w:r>
    </w:p>
    <w:p w14:paraId="04ED6D27" w14:textId="75C108F7" w:rsidR="009615EA" w:rsidRDefault="009615EA" w:rsidP="009615EA">
      <w:r w:rsidRPr="009615EA">
        <w:t xml:space="preserve">Schronisko pod </w:t>
      </w:r>
      <w:proofErr w:type="spellStart"/>
      <w:r w:rsidRPr="009615EA">
        <w:t>Durbaszką</w:t>
      </w:r>
      <w:proofErr w:type="spellEnd"/>
      <w:r w:rsidRPr="009615EA">
        <w:t xml:space="preserve"> – 87 km</w:t>
      </w:r>
      <w:r w:rsidRPr="009615EA">
        <w:br/>
      </w:r>
    </w:p>
    <w:p w14:paraId="1850B662" w14:textId="486440E8" w:rsidR="009615EA" w:rsidRPr="009615EA" w:rsidRDefault="00DA727F" w:rsidP="009615EA">
      <w:pPr>
        <w:rPr>
          <w:b/>
          <w:bCs/>
        </w:rPr>
      </w:pPr>
      <w:proofErr w:type="spellStart"/>
      <w:r>
        <w:rPr>
          <w:b/>
          <w:bCs/>
        </w:rPr>
        <w:t>Mandatory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equipment</w:t>
      </w:r>
      <w:proofErr w:type="spellEnd"/>
      <w:r>
        <w:rPr>
          <w:b/>
          <w:bCs/>
        </w:rPr>
        <w:t>:</w:t>
      </w:r>
    </w:p>
    <w:p w14:paraId="6DD724AD" w14:textId="19276017" w:rsidR="00DA727F" w:rsidRPr="00DA727F" w:rsidRDefault="00DA727F" w:rsidP="00DA727F">
      <w:pPr>
        <w:pStyle w:val="Akapitzlist"/>
        <w:numPr>
          <w:ilvl w:val="0"/>
          <w:numId w:val="3"/>
        </w:numPr>
      </w:pPr>
      <w:r w:rsidRPr="00DA727F">
        <w:t xml:space="preserve">bib </w:t>
      </w:r>
      <w:proofErr w:type="spellStart"/>
      <w:r w:rsidRPr="00DA727F">
        <w:t>number</w:t>
      </w:r>
      <w:proofErr w:type="spellEnd"/>
      <w:r w:rsidRPr="00DA727F">
        <w:t xml:space="preserve"> (</w:t>
      </w:r>
      <w:proofErr w:type="spellStart"/>
      <w:r w:rsidRPr="00DA727F">
        <w:t>placed</w:t>
      </w:r>
      <w:proofErr w:type="spellEnd"/>
      <w:r w:rsidRPr="00DA727F">
        <w:t xml:space="preserve"> on the front in </w:t>
      </w:r>
      <w:proofErr w:type="spellStart"/>
      <w:r w:rsidRPr="00DA727F">
        <w:t>such</w:t>
      </w:r>
      <w:proofErr w:type="spellEnd"/>
      <w:r w:rsidRPr="00DA727F">
        <w:t xml:space="preserve"> a </w:t>
      </w:r>
      <w:proofErr w:type="spellStart"/>
      <w:r w:rsidRPr="00DA727F">
        <w:t>way</w:t>
      </w:r>
      <w:proofErr w:type="spellEnd"/>
      <w:r w:rsidRPr="00DA727F">
        <w:t xml:space="preserve"> </w:t>
      </w:r>
      <w:proofErr w:type="spellStart"/>
      <w:r w:rsidRPr="00DA727F">
        <w:t>that</w:t>
      </w:r>
      <w:proofErr w:type="spellEnd"/>
      <w:r w:rsidRPr="00DA727F">
        <w:t xml:space="preserve"> </w:t>
      </w:r>
      <w:proofErr w:type="spellStart"/>
      <w:r w:rsidRPr="00DA727F">
        <w:t>it</w:t>
      </w:r>
      <w:proofErr w:type="spellEnd"/>
      <w:r w:rsidRPr="00DA727F">
        <w:t xml:space="preserve"> </w:t>
      </w:r>
      <w:proofErr w:type="spellStart"/>
      <w:r w:rsidRPr="00DA727F">
        <w:t>is</w:t>
      </w:r>
      <w:proofErr w:type="spellEnd"/>
      <w:r w:rsidRPr="00DA727F">
        <w:t xml:space="preserve"> </w:t>
      </w:r>
      <w:proofErr w:type="spellStart"/>
      <w:r w:rsidRPr="00DA727F">
        <w:t>always</w:t>
      </w:r>
      <w:proofErr w:type="spellEnd"/>
      <w:r w:rsidRPr="00DA727F">
        <w:t xml:space="preserve"> </w:t>
      </w:r>
      <w:proofErr w:type="spellStart"/>
      <w:r w:rsidRPr="00DA727F">
        <w:t>visible</w:t>
      </w:r>
      <w:proofErr w:type="spellEnd"/>
      <w:r w:rsidRPr="00DA727F">
        <w:t xml:space="preserve"> and </w:t>
      </w:r>
      <w:proofErr w:type="spellStart"/>
      <w:r w:rsidRPr="00DA727F">
        <w:t>readable</w:t>
      </w:r>
      <w:proofErr w:type="spellEnd"/>
      <w:r w:rsidRPr="00DA727F">
        <w:t>) and the chip</w:t>
      </w:r>
    </w:p>
    <w:p w14:paraId="71A70132" w14:textId="169E1365" w:rsidR="00DA727F" w:rsidRPr="00DA727F" w:rsidRDefault="00DA727F" w:rsidP="00DA727F">
      <w:pPr>
        <w:pStyle w:val="Akapitzlist"/>
        <w:numPr>
          <w:ilvl w:val="0"/>
          <w:numId w:val="3"/>
        </w:numPr>
        <w:rPr>
          <w:lang w:val="en-US"/>
        </w:rPr>
      </w:pPr>
      <w:r w:rsidRPr="00DA727F">
        <w:rPr>
          <w:lang w:val="en-US"/>
        </w:rPr>
        <w:t>a mobile phone with a battery that works for at least several hours (roaming is recommended)</w:t>
      </w:r>
    </w:p>
    <w:p w14:paraId="2EE5E136" w14:textId="3CE94053" w:rsidR="00DA727F" w:rsidRPr="00DA727F" w:rsidRDefault="00DA727F" w:rsidP="00DA727F">
      <w:pPr>
        <w:pStyle w:val="Akapitzlist"/>
        <w:numPr>
          <w:ilvl w:val="0"/>
          <w:numId w:val="3"/>
        </w:numPr>
      </w:pPr>
      <w:proofErr w:type="spellStart"/>
      <w:r w:rsidRPr="00DA727F">
        <w:t>emergency</w:t>
      </w:r>
      <w:proofErr w:type="spellEnd"/>
      <w:r w:rsidRPr="00DA727F">
        <w:t xml:space="preserve"> </w:t>
      </w:r>
      <w:proofErr w:type="spellStart"/>
      <w:r w:rsidRPr="00DA727F">
        <w:t>blanket</w:t>
      </w:r>
      <w:proofErr w:type="spellEnd"/>
      <w:r w:rsidRPr="00DA727F">
        <w:t xml:space="preserve"> / NRC </w:t>
      </w:r>
      <w:proofErr w:type="spellStart"/>
      <w:r w:rsidRPr="00DA727F">
        <w:t>foil</w:t>
      </w:r>
      <w:proofErr w:type="spellEnd"/>
    </w:p>
    <w:p w14:paraId="43FDACCF" w14:textId="5B557576" w:rsidR="00DA727F" w:rsidRPr="00DA727F" w:rsidRDefault="00DA727F" w:rsidP="00DA727F">
      <w:pPr>
        <w:pStyle w:val="Akapitzlist"/>
        <w:numPr>
          <w:ilvl w:val="0"/>
          <w:numId w:val="3"/>
        </w:numPr>
        <w:rPr>
          <w:lang w:val="en-US"/>
        </w:rPr>
      </w:pPr>
      <w:r w:rsidRPr="00DA727F">
        <w:rPr>
          <w:lang w:val="en-US"/>
        </w:rPr>
        <w:t>a water container to be used on the route and at nutritional points (a cup or water bottle or flask) with a total capacity of at least 1 liter</w:t>
      </w:r>
    </w:p>
    <w:p w14:paraId="75DB5305" w14:textId="16031544" w:rsidR="00DA727F" w:rsidRPr="00DA727F" w:rsidRDefault="00DA727F" w:rsidP="00DA727F">
      <w:pPr>
        <w:pStyle w:val="Akapitzlist"/>
        <w:numPr>
          <w:ilvl w:val="0"/>
          <w:numId w:val="3"/>
        </w:numPr>
      </w:pPr>
      <w:proofErr w:type="spellStart"/>
      <w:r w:rsidRPr="00DA727F">
        <w:t>headlamp</w:t>
      </w:r>
      <w:proofErr w:type="spellEnd"/>
      <w:r w:rsidRPr="00DA727F">
        <w:t xml:space="preserve"> / </w:t>
      </w:r>
      <w:proofErr w:type="spellStart"/>
      <w:r w:rsidRPr="00DA727F">
        <w:t>flashlight</w:t>
      </w:r>
      <w:proofErr w:type="spellEnd"/>
    </w:p>
    <w:p w14:paraId="7631C172" w14:textId="77777777" w:rsidR="00DA727F" w:rsidRDefault="00DA727F" w:rsidP="00106417">
      <w:pPr>
        <w:rPr>
          <w:b/>
          <w:bCs/>
        </w:rPr>
      </w:pPr>
    </w:p>
    <w:p w14:paraId="57786BE9" w14:textId="7382B3FD" w:rsidR="00106417" w:rsidRPr="00DA727F" w:rsidRDefault="00DA727F" w:rsidP="00106417">
      <w:pPr>
        <w:rPr>
          <w:b/>
          <w:bCs/>
          <w:lang w:val="en-US"/>
        </w:rPr>
      </w:pPr>
      <w:r w:rsidRPr="00DA727F">
        <w:rPr>
          <w:b/>
          <w:bCs/>
          <w:lang w:val="en-US"/>
        </w:rPr>
        <w:t>Time limits on the c</w:t>
      </w:r>
      <w:r>
        <w:rPr>
          <w:b/>
          <w:bCs/>
          <w:lang w:val="en-US"/>
        </w:rPr>
        <w:t>ourse:</w:t>
      </w:r>
    </w:p>
    <w:p w14:paraId="66BD6F61" w14:textId="1BD3AA8D" w:rsidR="00106417" w:rsidRDefault="00106417" w:rsidP="00106417">
      <w:r w:rsidRPr="00106417">
        <w:t xml:space="preserve">Bacówka na Obidzy </w:t>
      </w:r>
      <w:r w:rsidR="00DA727F">
        <w:t>(</w:t>
      </w:r>
      <w:r w:rsidR="00DA727F" w:rsidRPr="009615EA">
        <w:t>75,</w:t>
      </w:r>
      <w:r w:rsidR="00DA727F">
        <w:t>7</w:t>
      </w:r>
      <w:r w:rsidR="00DA727F" w:rsidRPr="009615EA">
        <w:t xml:space="preserve"> km</w:t>
      </w:r>
      <w:r w:rsidR="00DA727F">
        <w:t xml:space="preserve">) </w:t>
      </w:r>
      <w:r w:rsidRPr="00106417">
        <w:t>– 15 h (16:00</w:t>
      </w:r>
      <w:r w:rsidR="00DA727F">
        <w:t xml:space="preserve"> o’clock</w:t>
      </w:r>
      <w:r w:rsidRPr="00106417">
        <w:t>)</w:t>
      </w:r>
    </w:p>
    <w:p w14:paraId="6A700B22" w14:textId="08D6BC7B" w:rsidR="00106417" w:rsidRPr="00106417" w:rsidRDefault="00106417" w:rsidP="00106417">
      <w:r w:rsidRPr="00106417">
        <w:t xml:space="preserve">Schronisko pod </w:t>
      </w:r>
      <w:proofErr w:type="spellStart"/>
      <w:r w:rsidRPr="00106417">
        <w:t>Durbaszką</w:t>
      </w:r>
      <w:proofErr w:type="spellEnd"/>
      <w:r w:rsidRPr="00106417">
        <w:t xml:space="preserve"> </w:t>
      </w:r>
      <w:r w:rsidR="00DA727F">
        <w:t>(</w:t>
      </w:r>
      <w:r w:rsidR="00DA727F" w:rsidRPr="009615EA">
        <w:t>87 km</w:t>
      </w:r>
      <w:r w:rsidR="00DA727F">
        <w:t xml:space="preserve">) </w:t>
      </w:r>
      <w:r w:rsidRPr="00106417">
        <w:t>– 17 h 30 min (18:30</w:t>
      </w:r>
      <w:r w:rsidR="00DA727F">
        <w:t xml:space="preserve"> </w:t>
      </w:r>
      <w:r w:rsidR="00DA727F">
        <w:t>o’clock</w:t>
      </w:r>
      <w:r w:rsidRPr="00106417">
        <w:t>)</w:t>
      </w:r>
    </w:p>
    <w:p w14:paraId="5C10672D" w14:textId="77777777" w:rsidR="00106417" w:rsidRDefault="00106417" w:rsidP="009615EA">
      <w:pPr>
        <w:rPr>
          <w:b/>
          <w:bCs/>
        </w:rPr>
      </w:pPr>
    </w:p>
    <w:p w14:paraId="0CCE6F53" w14:textId="1C538FE3" w:rsidR="009615EA" w:rsidRPr="00DA727F" w:rsidRDefault="00DA727F" w:rsidP="009615EA">
      <w:pPr>
        <w:rPr>
          <w:lang w:val="en-US"/>
        </w:rPr>
      </w:pPr>
      <w:r w:rsidRPr="00DA727F">
        <w:rPr>
          <w:b/>
          <w:bCs/>
          <w:lang w:val="en-US"/>
        </w:rPr>
        <w:t>Deposit on the course</w:t>
      </w:r>
      <w:r w:rsidR="009615EA" w:rsidRPr="00DA727F">
        <w:rPr>
          <w:b/>
          <w:bCs/>
          <w:lang w:val="en-US"/>
        </w:rPr>
        <w:t>:</w:t>
      </w:r>
    </w:p>
    <w:p w14:paraId="747E1BCC" w14:textId="0601D064" w:rsidR="009615EA" w:rsidRPr="00DA727F" w:rsidRDefault="00DA727F" w:rsidP="009615EA">
      <w:pPr>
        <w:rPr>
          <w:lang w:val="en-US"/>
        </w:rPr>
      </w:pPr>
      <w:r>
        <w:rPr>
          <w:rStyle w:val="rynqvb"/>
          <w:lang w:val="en"/>
        </w:rPr>
        <w:t xml:space="preserve">The deposit for the </w:t>
      </w:r>
      <w:r>
        <w:rPr>
          <w:rStyle w:val="rynqvb"/>
          <w:lang w:val="en"/>
        </w:rPr>
        <w:t>nutritional</w:t>
      </w:r>
      <w:r>
        <w:rPr>
          <w:rStyle w:val="rynqvb"/>
          <w:lang w:val="en"/>
        </w:rPr>
        <w:t xml:space="preserve"> point in Rytro</w:t>
      </w:r>
      <w:r>
        <w:rPr>
          <w:rStyle w:val="rynqvb"/>
          <w:lang w:val="en"/>
        </w:rPr>
        <w:t xml:space="preserve"> (53,8 km)</w:t>
      </w:r>
      <w:r>
        <w:rPr>
          <w:rStyle w:val="rynqvb"/>
          <w:lang w:val="en"/>
        </w:rPr>
        <w:t xml:space="preserve"> should be made just before the start in the start/finish zone in Szczawnica.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The</w:t>
      </w:r>
      <w:r>
        <w:rPr>
          <w:rStyle w:val="rynqvb"/>
          <w:lang w:val="en"/>
        </w:rPr>
        <w:t xml:space="preserve"> deposit </w:t>
      </w:r>
      <w:r>
        <w:rPr>
          <w:rStyle w:val="rynqvb"/>
          <w:lang w:val="en"/>
        </w:rPr>
        <w:t xml:space="preserve">will be transported to Rytro, and after closing the point, </w:t>
      </w:r>
      <w:r>
        <w:rPr>
          <w:rStyle w:val="rynqvb"/>
          <w:lang w:val="en"/>
        </w:rPr>
        <w:lastRenderedPageBreak/>
        <w:t>it will be available for collection in the finish area, in the same place as other deposits.</w:t>
      </w:r>
      <w:r>
        <w:rPr>
          <w:rStyle w:val="hwtze"/>
          <w:lang w:val="en"/>
        </w:rPr>
        <w:t xml:space="preserve"> </w:t>
      </w:r>
      <w:r w:rsidRPr="00DA727F">
        <w:rPr>
          <w:rStyle w:val="rynqvb"/>
          <w:b/>
          <w:bCs/>
          <w:lang w:val="en"/>
        </w:rPr>
        <w:t>Attention!</w:t>
      </w:r>
      <w:r w:rsidRPr="00DA727F">
        <w:rPr>
          <w:rStyle w:val="hwtze"/>
          <w:b/>
          <w:bCs/>
          <w:lang w:val="en"/>
        </w:rPr>
        <w:t xml:space="preserve"> </w:t>
      </w:r>
      <w:r w:rsidRPr="00DA727F">
        <w:rPr>
          <w:rStyle w:val="rynqvb"/>
          <w:b/>
          <w:bCs/>
          <w:lang w:val="en"/>
        </w:rPr>
        <w:t>The deposit can be collected until</w:t>
      </w:r>
      <w:r w:rsidRPr="00DA727F">
        <w:rPr>
          <w:rStyle w:val="hwtze"/>
          <w:b/>
          <w:bCs/>
          <w:lang w:val="en"/>
        </w:rPr>
        <w:t xml:space="preserve"> </w:t>
      </w:r>
      <w:r w:rsidRPr="00DA727F">
        <w:rPr>
          <w:rStyle w:val="rynqvb"/>
          <w:b/>
          <w:bCs/>
          <w:lang w:val="en"/>
        </w:rPr>
        <w:t>20:30 on Saturday.</w:t>
      </w:r>
    </w:p>
    <w:p w14:paraId="0D60F844" w14:textId="3EF7C067" w:rsidR="00106417" w:rsidRDefault="00DA727F" w:rsidP="00106417">
      <w:r>
        <w:rPr>
          <w:b/>
          <w:bCs/>
        </w:rPr>
        <w:t>MEN</w:t>
      </w:r>
    </w:p>
    <w:p w14:paraId="5E8613B8" w14:textId="6F632AD1" w:rsidR="00106417" w:rsidRDefault="00DA727F" w:rsidP="00106417">
      <w:r>
        <w:t>V. THROUGH GORCE MOUNTAINS</w:t>
      </w:r>
    </w:p>
    <w:p w14:paraId="57DA481F" w14:textId="77777777" w:rsidR="00106417" w:rsidRDefault="00106417" w:rsidP="00106417">
      <w:r w:rsidRPr="00106417">
        <w:t>Dominik Grządziel, 10:23:21 (2021)</w:t>
      </w:r>
    </w:p>
    <w:p w14:paraId="015F4187" w14:textId="5F9BEFCD" w:rsidR="00106417" w:rsidRDefault="00106417" w:rsidP="00106417">
      <w:r w:rsidRPr="00106417">
        <w:t>Dominik Grządziel, 10:28:23 (2022)</w:t>
      </w:r>
    </w:p>
    <w:p w14:paraId="7C4B7EB6" w14:textId="36035B85" w:rsidR="00106417" w:rsidRDefault="00106417" w:rsidP="00106417">
      <w:r>
        <w:t xml:space="preserve">Roman Ficek, </w:t>
      </w:r>
      <w:r w:rsidRPr="00106417">
        <w:t>10:30:19</w:t>
      </w:r>
      <w:r>
        <w:t xml:space="preserve"> (2023)</w:t>
      </w:r>
    </w:p>
    <w:p w14:paraId="39DADE33" w14:textId="5608E506" w:rsidR="00106417" w:rsidRDefault="00106417" w:rsidP="00106417">
      <w:r>
        <w:t xml:space="preserve">Michał Jurek, </w:t>
      </w:r>
      <w:r w:rsidRPr="00106417">
        <w:t>10:38:55</w:t>
      </w:r>
      <w:r>
        <w:t xml:space="preserve"> (2023)</w:t>
      </w:r>
    </w:p>
    <w:p w14:paraId="2E46F238" w14:textId="3E845E5B" w:rsidR="00106417" w:rsidRPr="00106417" w:rsidRDefault="00106417" w:rsidP="00106417">
      <w:r>
        <w:t xml:space="preserve">Szymon Wolek, </w:t>
      </w:r>
      <w:r w:rsidRPr="00106417">
        <w:t>10:47:13.65 (2023)</w:t>
      </w:r>
    </w:p>
    <w:p w14:paraId="3399AC53" w14:textId="620D5F06" w:rsidR="00106417" w:rsidRDefault="00106417" w:rsidP="00106417">
      <w:r w:rsidRPr="00106417">
        <w:br/>
      </w:r>
    </w:p>
    <w:p w14:paraId="7E707D42" w14:textId="33E7004E" w:rsidR="00106417" w:rsidRDefault="00DA727F" w:rsidP="00106417">
      <w:pPr>
        <w:rPr>
          <w:b/>
          <w:bCs/>
        </w:rPr>
      </w:pPr>
      <w:r>
        <w:rPr>
          <w:b/>
          <w:bCs/>
        </w:rPr>
        <w:t>V. THROUGH SLOVAKIA</w:t>
      </w:r>
    </w:p>
    <w:p w14:paraId="6EC3EFE7" w14:textId="77777777" w:rsidR="00106417" w:rsidRDefault="00106417" w:rsidP="00106417">
      <w:r w:rsidRPr="00106417">
        <w:t>Grzegorz Ziejewski, 9:36:50 (2019)</w:t>
      </w:r>
    </w:p>
    <w:p w14:paraId="067CC2F7" w14:textId="77777777" w:rsidR="00106417" w:rsidRDefault="00106417" w:rsidP="00106417">
      <w:r w:rsidRPr="00106417">
        <w:t>Michał Sedlak, 9:44:46 (2019)</w:t>
      </w:r>
    </w:p>
    <w:p w14:paraId="72207D99" w14:textId="77777777" w:rsidR="00106417" w:rsidRDefault="00106417" w:rsidP="00106417">
      <w:r w:rsidRPr="00106417">
        <w:t>Szymon Wolek, 10:16:09 (2018)</w:t>
      </w:r>
    </w:p>
    <w:p w14:paraId="0A5E70C0" w14:textId="77777777" w:rsidR="00106417" w:rsidRDefault="00106417" w:rsidP="00106417">
      <w:r w:rsidRPr="00106417">
        <w:t>Piotr Hercog, 10:16:23 (2015)</w:t>
      </w:r>
    </w:p>
    <w:p w14:paraId="7EA0412B" w14:textId="68C5E13B" w:rsidR="00106417" w:rsidRDefault="00106417" w:rsidP="00106417">
      <w:r w:rsidRPr="00106417">
        <w:t>Maciej Więcek, 10:23:38 (2018)</w:t>
      </w:r>
      <w:r w:rsidRPr="00106417">
        <w:br/>
      </w:r>
    </w:p>
    <w:p w14:paraId="29F64C9D" w14:textId="59FA76B4" w:rsidR="00106417" w:rsidRDefault="00DA727F" w:rsidP="00106417">
      <w:r>
        <w:rPr>
          <w:b/>
          <w:bCs/>
        </w:rPr>
        <w:t>WOMEN</w:t>
      </w:r>
    </w:p>
    <w:p w14:paraId="2F607662" w14:textId="77777777" w:rsidR="00DA727F" w:rsidRPr="00DA727F" w:rsidRDefault="00DA727F" w:rsidP="00DA727F">
      <w:pPr>
        <w:rPr>
          <w:lang w:val="en-US"/>
        </w:rPr>
      </w:pPr>
      <w:r w:rsidRPr="00DA727F">
        <w:rPr>
          <w:lang w:val="en-US"/>
        </w:rPr>
        <w:t>V. THROUGH GORCE MOUNTAINS</w:t>
      </w:r>
    </w:p>
    <w:p w14:paraId="12058AD5" w14:textId="3377482C" w:rsidR="00106417" w:rsidRPr="00DA727F" w:rsidRDefault="00106417" w:rsidP="00106417">
      <w:pPr>
        <w:rPr>
          <w:lang w:val="en-US"/>
        </w:rPr>
      </w:pPr>
      <w:r w:rsidRPr="00DA727F">
        <w:rPr>
          <w:lang w:val="en-US"/>
        </w:rPr>
        <w:t>Małgorzata Moczulska, 12:04:16 (2023)</w:t>
      </w:r>
    </w:p>
    <w:p w14:paraId="4CE6863D" w14:textId="02187E41" w:rsidR="00106417" w:rsidRDefault="00106417" w:rsidP="00106417">
      <w:r w:rsidRPr="00106417">
        <w:t>Małgorzata Moczulska, 12:04:30 (2022)</w:t>
      </w:r>
    </w:p>
    <w:p w14:paraId="00B034EC" w14:textId="78DD8F4C" w:rsidR="00106417" w:rsidRDefault="00106417" w:rsidP="00106417">
      <w:r>
        <w:t>Alina Wyleżałek</w:t>
      </w:r>
      <w:r w:rsidRPr="00106417">
        <w:t>, 12:24:11.40 (2023)</w:t>
      </w:r>
    </w:p>
    <w:p w14:paraId="66CF4DBE" w14:textId="50D911AC" w:rsidR="00106417" w:rsidRPr="00106417" w:rsidRDefault="00106417" w:rsidP="00106417">
      <w:r w:rsidRPr="00106417">
        <w:t>Agnieszka Tatarek-Konik, 12:54:21 (2023)</w:t>
      </w:r>
    </w:p>
    <w:p w14:paraId="3E7AEFF3" w14:textId="77777777" w:rsidR="00106417" w:rsidRDefault="00106417" w:rsidP="00106417">
      <w:r w:rsidRPr="00106417">
        <w:t>Katarzyna Zych, 12:55:02 (2022)</w:t>
      </w:r>
    </w:p>
    <w:p w14:paraId="4D5B89DD" w14:textId="77777777" w:rsidR="00106417" w:rsidRDefault="00106417" w:rsidP="00106417"/>
    <w:p w14:paraId="5F1B7D15" w14:textId="77777777" w:rsidR="00DA727F" w:rsidRPr="00DA727F" w:rsidRDefault="00DA727F" w:rsidP="00DA727F">
      <w:pPr>
        <w:rPr>
          <w:b/>
          <w:bCs/>
          <w:lang w:val="en-US"/>
        </w:rPr>
      </w:pPr>
      <w:r w:rsidRPr="00DA727F">
        <w:rPr>
          <w:b/>
          <w:bCs/>
          <w:lang w:val="en-US"/>
        </w:rPr>
        <w:t>V. THROUGH SLOVAKIA</w:t>
      </w:r>
    </w:p>
    <w:p w14:paraId="69F06F0A" w14:textId="77777777" w:rsidR="00106417" w:rsidRPr="00DA727F" w:rsidRDefault="00106417" w:rsidP="00106417">
      <w:pPr>
        <w:rPr>
          <w:lang w:val="en-US"/>
        </w:rPr>
      </w:pPr>
      <w:r w:rsidRPr="00DA727F">
        <w:rPr>
          <w:lang w:val="en-US"/>
        </w:rPr>
        <w:t xml:space="preserve">Ewa </w:t>
      </w:r>
      <w:proofErr w:type="spellStart"/>
      <w:r w:rsidRPr="00DA727F">
        <w:rPr>
          <w:lang w:val="en-US"/>
        </w:rPr>
        <w:t>Majer</w:t>
      </w:r>
      <w:proofErr w:type="spellEnd"/>
      <w:r w:rsidRPr="00DA727F">
        <w:rPr>
          <w:lang w:val="en-US"/>
        </w:rPr>
        <w:t>, 11:47:49 (2014)</w:t>
      </w:r>
    </w:p>
    <w:p w14:paraId="169E797D" w14:textId="77777777" w:rsidR="00106417" w:rsidRDefault="00106417" w:rsidP="00106417">
      <w:r w:rsidRPr="00106417">
        <w:t xml:space="preserve">Małgorzata </w:t>
      </w:r>
      <w:proofErr w:type="spellStart"/>
      <w:r w:rsidRPr="00106417">
        <w:t>Pazda-Pozorska</w:t>
      </w:r>
      <w:proofErr w:type="spellEnd"/>
      <w:r w:rsidRPr="00106417">
        <w:t>, 11:48:13 (2018)</w:t>
      </w:r>
    </w:p>
    <w:p w14:paraId="3532056A" w14:textId="77777777" w:rsidR="00106417" w:rsidRDefault="00106417" w:rsidP="00106417">
      <w:r w:rsidRPr="00106417">
        <w:t>Kinga Kwiatkowska, 12:01:44 (2018)</w:t>
      </w:r>
    </w:p>
    <w:p w14:paraId="3B8104A5" w14:textId="77777777" w:rsidR="00106417" w:rsidRDefault="00106417" w:rsidP="00106417">
      <w:r w:rsidRPr="00106417">
        <w:t>Marta Wenta, 12:12:50 (2018)</w:t>
      </w:r>
    </w:p>
    <w:p w14:paraId="6C0EB6A7" w14:textId="459D382E" w:rsidR="00106417" w:rsidRPr="00106417" w:rsidRDefault="00106417" w:rsidP="00106417">
      <w:r w:rsidRPr="00106417">
        <w:t>Iwona Ćwik, 12:20:43 (2016)</w:t>
      </w:r>
    </w:p>
    <w:sectPr w:rsidR="00106417" w:rsidRPr="0010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D65"/>
    <w:multiLevelType w:val="hybridMultilevel"/>
    <w:tmpl w:val="686C5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718"/>
    <w:multiLevelType w:val="hybridMultilevel"/>
    <w:tmpl w:val="4CDAA1A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D66F41"/>
    <w:multiLevelType w:val="hybridMultilevel"/>
    <w:tmpl w:val="E19A5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2172">
    <w:abstractNumId w:val="0"/>
  </w:num>
  <w:num w:numId="2" w16cid:durableId="746266604">
    <w:abstractNumId w:val="1"/>
  </w:num>
  <w:num w:numId="3" w16cid:durableId="89289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A"/>
    <w:rsid w:val="000B6639"/>
    <w:rsid w:val="00106417"/>
    <w:rsid w:val="004A6CC5"/>
    <w:rsid w:val="007B16F6"/>
    <w:rsid w:val="009615EA"/>
    <w:rsid w:val="00C02B68"/>
    <w:rsid w:val="00D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894"/>
  <w15:chartTrackingRefBased/>
  <w15:docId w15:val="{BB5729B1-CA5B-4A0D-9CD7-8AB86C9C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615EA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615EA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9615EA"/>
    <w:rPr>
      <w:rFonts w:ascii="AkagiProW00-Bold" w:hAnsi="AkagiProW00-Bold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615EA"/>
    <w:pPr>
      <w:ind w:left="720"/>
      <w:contextualSpacing/>
    </w:pPr>
  </w:style>
  <w:style w:type="character" w:customStyle="1" w:styleId="hwtze">
    <w:name w:val="hwtze"/>
    <w:basedOn w:val="Domylnaczcionkaakapitu"/>
    <w:rsid w:val="00DA727F"/>
  </w:style>
  <w:style w:type="character" w:customStyle="1" w:styleId="rynqvb">
    <w:name w:val="rynqvb"/>
    <w:basedOn w:val="Domylnaczcionkaakapitu"/>
    <w:rsid w:val="00D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2024-03-26T14:21:00Z</dcterms:created>
  <dcterms:modified xsi:type="dcterms:W3CDTF">2024-03-27T18:04:00Z</dcterms:modified>
</cp:coreProperties>
</file>