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3B682" w14:textId="77777777" w:rsidR="00EE79A7" w:rsidRPr="00EE79A7" w:rsidRDefault="00EE79A7" w:rsidP="00EE79A7">
      <w:pPr>
        <w:rPr>
          <w:b/>
          <w:bCs/>
        </w:rPr>
      </w:pPr>
      <w:r w:rsidRPr="00EE79A7">
        <w:rPr>
          <w:b/>
          <w:bCs/>
        </w:rPr>
        <w:t>HARDY ROLLING</w:t>
      </w:r>
    </w:p>
    <w:p w14:paraId="704D8DAA" w14:textId="55F3F7EA" w:rsidR="00EE79A7" w:rsidRDefault="00EE79A7" w:rsidP="00EE79A7">
      <w:r>
        <w:t>Dystans: 10,6 km</w:t>
      </w:r>
    </w:p>
    <w:p w14:paraId="6A4096EF" w14:textId="0B7A9F42" w:rsidR="00EE79A7" w:rsidRDefault="00EE79A7" w:rsidP="00EE79A7">
      <w:r>
        <w:t>Przewyższenie: +530 m/-660 m</w:t>
      </w:r>
    </w:p>
    <w:p w14:paraId="4AEB497B" w14:textId="7A3C52E2" w:rsidR="00EE79A7" w:rsidRDefault="00EE79A7" w:rsidP="00EE79A7">
      <w:r>
        <w:t>Start: 17:00 (sobota)</w:t>
      </w:r>
    </w:p>
    <w:p w14:paraId="3F6EDAC9" w14:textId="774492DF" w:rsidR="00EE79A7" w:rsidRDefault="00EE79A7" w:rsidP="00EE79A7">
      <w:r>
        <w:t xml:space="preserve">Miejsce startu: Parking pod </w:t>
      </w:r>
      <w:proofErr w:type="spellStart"/>
      <w:r>
        <w:t>Durbaszką</w:t>
      </w:r>
      <w:proofErr w:type="spellEnd"/>
      <w:r>
        <w:t>, Jaworki</w:t>
      </w:r>
    </w:p>
    <w:p w14:paraId="1ACC2877" w14:textId="1CC36F13" w:rsidR="00EE79A7" w:rsidRDefault="00EE79A7" w:rsidP="00EE79A7">
      <w:r>
        <w:t>Miejsce mety: Most Flisaków, Szczawnica</w:t>
      </w:r>
    </w:p>
    <w:p w14:paraId="25390FBC" w14:textId="1088DB56" w:rsidR="00EE79A7" w:rsidRDefault="00EE79A7" w:rsidP="00EE79A7">
      <w:r>
        <w:t>Limit czasu: 3 godziny</w:t>
      </w:r>
    </w:p>
    <w:p w14:paraId="191D631C" w14:textId="6D5324E4" w:rsidR="00EE79A7" w:rsidRDefault="00EE79A7" w:rsidP="00EE79A7">
      <w:r>
        <w:t>Najwyższy punkt: Wysoki Wierch, 898 m n.p.m.</w:t>
      </w:r>
    </w:p>
    <w:p w14:paraId="176FEB69" w14:textId="3780B896" w:rsidR="00EE79A7" w:rsidRPr="00EE79A7" w:rsidRDefault="00EE79A7" w:rsidP="00EE79A7">
      <w:r w:rsidRPr="00EE79A7">
        <w:t xml:space="preserve">Punkt żywieniowy: Schronisko pod </w:t>
      </w:r>
      <w:proofErr w:type="spellStart"/>
      <w:r w:rsidRPr="00EE79A7">
        <w:t>Durbaszką</w:t>
      </w:r>
      <w:proofErr w:type="spellEnd"/>
      <w:r w:rsidRPr="00EE79A7">
        <w:t xml:space="preserve"> – 2,4 km</w:t>
      </w:r>
    </w:p>
    <w:p w14:paraId="5946A987" w14:textId="77777777" w:rsidR="00EE79A7" w:rsidRDefault="00EE79A7" w:rsidP="00EE79A7">
      <w:pPr>
        <w:rPr>
          <w:b/>
          <w:bCs/>
        </w:rPr>
      </w:pPr>
      <w:r w:rsidRPr="00EE79A7">
        <w:rPr>
          <w:b/>
          <w:bCs/>
        </w:rPr>
        <w:t>Wyposażenie obowiązkowe:</w:t>
      </w:r>
    </w:p>
    <w:p w14:paraId="0FEFADE2" w14:textId="2EC640B2" w:rsidR="00EE79A7" w:rsidRPr="00EE79A7" w:rsidRDefault="00EE79A7" w:rsidP="00EE79A7">
      <w:pPr>
        <w:pStyle w:val="Akapitzlist"/>
        <w:numPr>
          <w:ilvl w:val="0"/>
          <w:numId w:val="1"/>
        </w:numPr>
      </w:pPr>
      <w:r w:rsidRPr="00EE79A7">
        <w:t>numer startowy (umieszczony na wierzchu w taki sposób</w:t>
      </w:r>
      <w:r w:rsidRPr="00EE79A7">
        <w:t xml:space="preserve"> </w:t>
      </w:r>
      <w:r w:rsidRPr="00EE79A7">
        <w:t>by zawsze był widoczny i możliwy do odczytania) oraz chip</w:t>
      </w:r>
    </w:p>
    <w:p w14:paraId="1AE5955C" w14:textId="2C67DEA0" w:rsidR="00EE79A7" w:rsidRPr="00EE79A7" w:rsidRDefault="00EE79A7" w:rsidP="00EE79A7">
      <w:pPr>
        <w:pStyle w:val="Akapitzlist"/>
        <w:numPr>
          <w:ilvl w:val="0"/>
          <w:numId w:val="1"/>
        </w:numPr>
      </w:pPr>
      <w:r w:rsidRPr="00EE79A7">
        <w:t>telefon komórkowy z baterią działającą co najmniej</w:t>
      </w:r>
      <w:r w:rsidRPr="00EE79A7">
        <w:t xml:space="preserve"> </w:t>
      </w:r>
      <w:r w:rsidRPr="00EE79A7">
        <w:t xml:space="preserve">przez kilkanaście godzin (zalecany włączony </w:t>
      </w:r>
      <w:proofErr w:type="spellStart"/>
      <w:r w:rsidRPr="00EE79A7">
        <w:t>roaming</w:t>
      </w:r>
      <w:proofErr w:type="spellEnd"/>
      <w:r w:rsidRPr="00EE79A7">
        <w:t>)</w:t>
      </w:r>
    </w:p>
    <w:p w14:paraId="20ADAECC" w14:textId="77777777" w:rsidR="00EE79A7" w:rsidRPr="00EE79A7" w:rsidRDefault="00EE79A7" w:rsidP="00EE79A7">
      <w:pPr>
        <w:pStyle w:val="Akapitzlist"/>
        <w:numPr>
          <w:ilvl w:val="0"/>
          <w:numId w:val="1"/>
        </w:numPr>
      </w:pPr>
      <w:r w:rsidRPr="00EE79A7">
        <w:t>pojemnik na wodę do wykorzystania na trasie i punktach żywieniowych (kubeczek lub bukłak lub bidon</w:t>
      </w:r>
      <w:r w:rsidRPr="00EE79A7">
        <w:t xml:space="preserve"> </w:t>
      </w:r>
      <w:r w:rsidRPr="00EE79A7">
        <w:t xml:space="preserve">lub </w:t>
      </w:r>
      <w:proofErr w:type="spellStart"/>
      <w:r w:rsidRPr="00EE79A7">
        <w:t>flask</w:t>
      </w:r>
      <w:proofErr w:type="spellEnd"/>
      <w:r w:rsidRPr="00EE79A7">
        <w:t>) o łącznej pojemności co najmniej 0,25 litra</w:t>
      </w:r>
      <w:r w:rsidRPr="00EE79A7">
        <w:rPr>
          <w:rFonts w:ascii="AkagiProW00-Book" w:hAnsi="AkagiProW00-Book"/>
          <w:color w:val="000000"/>
          <w:sz w:val="20"/>
          <w:szCs w:val="20"/>
        </w:rPr>
        <w:br/>
      </w:r>
    </w:p>
    <w:p w14:paraId="386167E4" w14:textId="77777777" w:rsidR="00EE79A7" w:rsidRDefault="00EE79A7" w:rsidP="00EE79A7">
      <w:r w:rsidRPr="00EE79A7">
        <w:rPr>
          <w:b/>
          <w:bCs/>
        </w:rPr>
        <w:t>Dojazd na start:</w:t>
      </w:r>
    </w:p>
    <w:p w14:paraId="0E3775A0" w14:textId="27733231" w:rsidR="00EE79A7" w:rsidRDefault="00EE79A7" w:rsidP="00EE79A7">
      <w:r w:rsidRPr="00EE79A7">
        <w:t xml:space="preserve">Każdy </w:t>
      </w:r>
      <w:r>
        <w:t>uczestnik i uczestniczka</w:t>
      </w:r>
      <w:r w:rsidRPr="00EE79A7">
        <w:t xml:space="preserve"> Hardego Rollingu może skorzystać</w:t>
      </w:r>
      <w:r>
        <w:t xml:space="preserve"> </w:t>
      </w:r>
      <w:r w:rsidRPr="00EE79A7">
        <w:t>z transportu na start zapewnionego</w:t>
      </w:r>
      <w:r>
        <w:t xml:space="preserve"> </w:t>
      </w:r>
      <w:r w:rsidRPr="00EE79A7">
        <w:t>przez organizatora.</w:t>
      </w:r>
      <w:r>
        <w:t xml:space="preserve"> </w:t>
      </w:r>
      <w:r w:rsidRPr="00EE79A7">
        <w:t xml:space="preserve">Autobusy ruszają </w:t>
      </w:r>
      <w:r>
        <w:t>sprzed Biura Zawodów</w:t>
      </w:r>
      <w:r w:rsidRPr="00EE79A7">
        <w:t xml:space="preserve"> i przejeżdżają przez</w:t>
      </w:r>
      <w:r>
        <w:t xml:space="preserve"> </w:t>
      </w:r>
      <w:r w:rsidRPr="00EE79A7">
        <w:t>Szczawnicę</w:t>
      </w:r>
      <w:r>
        <w:t xml:space="preserve"> </w:t>
      </w:r>
      <w:r w:rsidRPr="00EE79A7">
        <w:t>zatrzymując się na kolejnych przystankach</w:t>
      </w:r>
      <w:r>
        <w:t xml:space="preserve"> </w:t>
      </w:r>
      <w:r w:rsidRPr="00EE79A7">
        <w:t>oznaczonych na mapce. Ruszają o 16:00, a na</w:t>
      </w:r>
      <w:r>
        <w:t xml:space="preserve"> </w:t>
      </w:r>
      <w:r w:rsidRPr="00EE79A7">
        <w:t>następnych</w:t>
      </w:r>
      <w:r>
        <w:t xml:space="preserve"> </w:t>
      </w:r>
      <w:r w:rsidRPr="00EE79A7">
        <w:t>przystankach są kilka minut później. Jeśli pierwszy czy drugi jest pełen, po prostu</w:t>
      </w:r>
      <w:r>
        <w:t xml:space="preserve"> </w:t>
      </w:r>
      <w:r w:rsidRPr="00EE79A7">
        <w:t>poczekaj na kolejny</w:t>
      </w:r>
      <w:r>
        <w:t>.</w:t>
      </w:r>
    </w:p>
    <w:p w14:paraId="09594251" w14:textId="4051DFF6" w:rsidR="00EE79A7" w:rsidRDefault="00EE79A7" w:rsidP="00EE79A7"/>
    <w:p w14:paraId="1DF0DE4A" w14:textId="77777777" w:rsidR="00EE79A7" w:rsidRDefault="00EE79A7" w:rsidP="00EE79A7">
      <w:r w:rsidRPr="00EE79A7">
        <w:t>MĘŻCZYŹNI</w:t>
      </w:r>
    </w:p>
    <w:p w14:paraId="71F7D92C" w14:textId="77777777" w:rsidR="00EE79A7" w:rsidRDefault="00EE79A7" w:rsidP="00EE79A7">
      <w:r>
        <w:t xml:space="preserve">Michał Olejnik, </w:t>
      </w:r>
      <w:r w:rsidRPr="00EE79A7">
        <w:t>00:42:12</w:t>
      </w:r>
      <w:r>
        <w:t xml:space="preserve"> (2023)</w:t>
      </w:r>
    </w:p>
    <w:p w14:paraId="2AEBF15E" w14:textId="53B72BFF" w:rsidR="00EE79A7" w:rsidRDefault="00EE79A7" w:rsidP="00EE79A7">
      <w:r>
        <w:t xml:space="preserve">Marcin Kubica, </w:t>
      </w:r>
      <w:r w:rsidRPr="00EE79A7">
        <w:t>00:42:19</w:t>
      </w:r>
      <w:r>
        <w:t xml:space="preserve"> (2023)</w:t>
      </w:r>
    </w:p>
    <w:p w14:paraId="56A21620" w14:textId="79A786D1" w:rsidR="00EE79A7" w:rsidRDefault="00EE79A7" w:rsidP="00EE79A7">
      <w:r w:rsidRPr="00EE79A7">
        <w:t>Michał Dudczak, 00:42:29 (2022)</w:t>
      </w:r>
    </w:p>
    <w:p w14:paraId="06E92016" w14:textId="0B3A42B0" w:rsidR="00EE79A7" w:rsidRDefault="00EE79A7" w:rsidP="00EE79A7">
      <w:r w:rsidRPr="00EE79A7">
        <w:t xml:space="preserve">Piotr Łobodziński, </w:t>
      </w:r>
      <w:r w:rsidRPr="00EE79A7">
        <w:t>00:42:46</w:t>
      </w:r>
      <w:r w:rsidRPr="00EE79A7">
        <w:t xml:space="preserve"> (2023)</w:t>
      </w:r>
    </w:p>
    <w:p w14:paraId="12475B43" w14:textId="77777777" w:rsidR="00EE79A7" w:rsidRDefault="00EE79A7" w:rsidP="00EE79A7">
      <w:r w:rsidRPr="00EE79A7">
        <w:t xml:space="preserve">Dominik Tabor, </w:t>
      </w:r>
      <w:r w:rsidRPr="00EE79A7">
        <w:t>00:43:51</w:t>
      </w:r>
      <w:r w:rsidRPr="00EE79A7">
        <w:t xml:space="preserve"> (2023)</w:t>
      </w:r>
    </w:p>
    <w:p w14:paraId="7C6178EA" w14:textId="77777777" w:rsidR="00EE79A7" w:rsidRDefault="00EE79A7" w:rsidP="00EE79A7">
      <w:r w:rsidRPr="00EE79A7">
        <w:t>Kacper Dudczak, 00:44:53 (2022)</w:t>
      </w:r>
    </w:p>
    <w:p w14:paraId="6D3DBED6" w14:textId="36948FE8" w:rsidR="00EE79A7" w:rsidRDefault="00EE79A7" w:rsidP="00EE79A7">
      <w:r w:rsidRPr="00EE79A7">
        <w:t>Adam Świrgoń, 00:45:10 (2022)</w:t>
      </w:r>
    </w:p>
    <w:p w14:paraId="55BA7693" w14:textId="4D96D46B" w:rsidR="00EE79A7" w:rsidRDefault="00EE79A7" w:rsidP="00EE79A7">
      <w:r w:rsidRPr="00EE79A7">
        <w:t xml:space="preserve">Sylwester </w:t>
      </w:r>
      <w:proofErr w:type="spellStart"/>
      <w:r w:rsidRPr="00EE79A7">
        <w:t>Lepiarz</w:t>
      </w:r>
      <w:proofErr w:type="spellEnd"/>
      <w:r w:rsidRPr="00EE79A7">
        <w:t xml:space="preserve">, </w:t>
      </w:r>
      <w:r w:rsidRPr="00EE79A7">
        <w:rPr>
          <w:lang w:eastAsia="pl-PL"/>
        </w:rPr>
        <w:t>00:45:13</w:t>
      </w:r>
      <w:r w:rsidRPr="00EE79A7">
        <w:t xml:space="preserve"> (2023)</w:t>
      </w:r>
    </w:p>
    <w:p w14:paraId="6BD0C9C0" w14:textId="77777777" w:rsidR="00EE79A7" w:rsidRDefault="00EE79A7" w:rsidP="00EE79A7">
      <w:r>
        <w:t xml:space="preserve">Michał Dudczak, </w:t>
      </w:r>
      <w:r w:rsidRPr="00EE79A7">
        <w:rPr>
          <w:lang w:eastAsia="pl-PL"/>
        </w:rPr>
        <w:t>00:45:50</w:t>
      </w:r>
      <w:r>
        <w:rPr>
          <w:lang w:eastAsia="pl-PL"/>
        </w:rPr>
        <w:t xml:space="preserve"> (2023)</w:t>
      </w:r>
    </w:p>
    <w:p w14:paraId="0964A562" w14:textId="77777777" w:rsidR="00EE79A7" w:rsidRDefault="00EE79A7" w:rsidP="00EE79A7">
      <w:r w:rsidRPr="00EE79A7">
        <w:t>Dariusz Marek, 0:46:15 (2019)</w:t>
      </w:r>
    </w:p>
    <w:p w14:paraId="4B763048" w14:textId="77777777" w:rsidR="00EE79A7" w:rsidRDefault="00EE79A7" w:rsidP="00EE79A7">
      <w:r w:rsidRPr="00EE79A7">
        <w:lastRenderedPageBreak/>
        <w:t>KOBIETY</w:t>
      </w:r>
    </w:p>
    <w:p w14:paraId="164E8972" w14:textId="220ABDDC" w:rsidR="00EE79A7" w:rsidRDefault="00EE79A7" w:rsidP="00EE79A7">
      <w:pPr>
        <w:rPr>
          <w:lang w:eastAsia="pl-PL"/>
        </w:rPr>
      </w:pPr>
      <w:r w:rsidRPr="00EE79A7">
        <w:t xml:space="preserve">Anna Celińska, </w:t>
      </w:r>
      <w:r w:rsidRPr="00EE79A7">
        <w:rPr>
          <w:lang w:eastAsia="pl-PL"/>
        </w:rPr>
        <w:t>00:52:01</w:t>
      </w:r>
      <w:r>
        <w:rPr>
          <w:lang w:eastAsia="pl-PL"/>
        </w:rPr>
        <w:t xml:space="preserve"> (2023)</w:t>
      </w:r>
    </w:p>
    <w:p w14:paraId="112260FD" w14:textId="21071402" w:rsidR="00EE79A7" w:rsidRPr="00EE79A7" w:rsidRDefault="00EE79A7" w:rsidP="00EE79A7">
      <w:r>
        <w:rPr>
          <w:lang w:eastAsia="pl-PL"/>
        </w:rPr>
        <w:t>Paulina Tracz</w:t>
      </w:r>
      <w:r w:rsidRPr="00EE79A7">
        <w:t xml:space="preserve">, </w:t>
      </w:r>
      <w:r w:rsidRPr="00EE79A7">
        <w:t>00:52:43</w:t>
      </w:r>
      <w:r>
        <w:t xml:space="preserve"> (2023)</w:t>
      </w:r>
    </w:p>
    <w:p w14:paraId="7322D969" w14:textId="4430079C" w:rsidR="00EE79A7" w:rsidRDefault="00EE79A7" w:rsidP="00EE79A7">
      <w:r w:rsidRPr="00EE79A7">
        <w:t>Marta Kaźmierczak, 00:53:45 (2022)</w:t>
      </w:r>
    </w:p>
    <w:p w14:paraId="181D8B93" w14:textId="25FD634A" w:rsidR="00EE79A7" w:rsidRPr="00EE79A7" w:rsidRDefault="00EE79A7" w:rsidP="00EE79A7">
      <w:r w:rsidRPr="00EE79A7">
        <w:t xml:space="preserve">Sylwia Kapusta-Szydłak, </w:t>
      </w:r>
      <w:r w:rsidRPr="00EE79A7">
        <w:rPr>
          <w:lang w:eastAsia="pl-PL"/>
        </w:rPr>
        <w:t>00:53:53</w:t>
      </w:r>
      <w:r w:rsidRPr="00EE79A7">
        <w:t xml:space="preserve"> (2023)</w:t>
      </w:r>
    </w:p>
    <w:p w14:paraId="793BE77A" w14:textId="5B7DC42C" w:rsidR="00EE79A7" w:rsidRPr="00EE79A7" w:rsidRDefault="00EE79A7" w:rsidP="00EE79A7">
      <w:r w:rsidRPr="00EE79A7">
        <w:t xml:space="preserve">Beata Mazan, </w:t>
      </w:r>
      <w:r w:rsidRPr="00EE79A7">
        <w:rPr>
          <w:lang w:eastAsia="pl-PL"/>
        </w:rPr>
        <w:t>00:55:39</w:t>
      </w:r>
      <w:r w:rsidRPr="00EE79A7">
        <w:t xml:space="preserve"> (2023)</w:t>
      </w:r>
    </w:p>
    <w:p w14:paraId="7FB8C198" w14:textId="4A10E7FB" w:rsidR="00EE79A7" w:rsidRPr="00EE79A7" w:rsidRDefault="00EE79A7" w:rsidP="00EE79A7">
      <w:r w:rsidRPr="00EE79A7">
        <w:t xml:space="preserve">Nina Wieczorek, </w:t>
      </w:r>
      <w:r w:rsidRPr="00EE79A7">
        <w:rPr>
          <w:lang w:eastAsia="pl-PL"/>
        </w:rPr>
        <w:t>00:55:49</w:t>
      </w:r>
      <w:r w:rsidRPr="00EE79A7">
        <w:t xml:space="preserve"> (2023)</w:t>
      </w:r>
    </w:p>
    <w:p w14:paraId="11A206F1" w14:textId="77777777" w:rsidR="00EE79A7" w:rsidRDefault="00EE79A7" w:rsidP="00EE79A7">
      <w:r w:rsidRPr="00EE79A7">
        <w:t xml:space="preserve">Anna Ficner, </w:t>
      </w:r>
      <w:r w:rsidRPr="00EE79A7">
        <w:t>00:56:08.50</w:t>
      </w:r>
      <w:r w:rsidRPr="00EE79A7">
        <w:t xml:space="preserve"> (2023)</w:t>
      </w:r>
    </w:p>
    <w:p w14:paraId="4190B10D" w14:textId="77777777" w:rsidR="00EE79A7" w:rsidRDefault="00EE79A7" w:rsidP="00EE79A7">
      <w:r w:rsidRPr="00EE79A7">
        <w:t xml:space="preserve">Anna Skalska, </w:t>
      </w:r>
      <w:r w:rsidRPr="00EE79A7">
        <w:t>00:56:13.30</w:t>
      </w:r>
      <w:r w:rsidRPr="00EE79A7">
        <w:t xml:space="preserve"> (2023)</w:t>
      </w:r>
    </w:p>
    <w:p w14:paraId="195C45CD" w14:textId="77777777" w:rsidR="00EE79A7" w:rsidRDefault="00EE79A7" w:rsidP="00EE79A7">
      <w:r w:rsidRPr="00EE79A7">
        <w:t xml:space="preserve">Marta Kaźmierczak, </w:t>
      </w:r>
      <w:r w:rsidRPr="00EE79A7">
        <w:t>00:56:15.00</w:t>
      </w:r>
      <w:r w:rsidRPr="00EE79A7">
        <w:t xml:space="preserve"> (2023)</w:t>
      </w:r>
    </w:p>
    <w:p w14:paraId="2009C599" w14:textId="2534767E" w:rsidR="00EE79A7" w:rsidRPr="00EE79A7" w:rsidRDefault="00EE79A7" w:rsidP="00EE79A7">
      <w:r w:rsidRPr="00EE79A7">
        <w:t xml:space="preserve">Karolina Dul, </w:t>
      </w:r>
      <w:r w:rsidRPr="00EE79A7">
        <w:t>00:56:21.75</w:t>
      </w:r>
      <w:r w:rsidRPr="00EE79A7">
        <w:t xml:space="preserve"> (2023)</w:t>
      </w:r>
      <w:r w:rsidRPr="00EE79A7">
        <w:br/>
      </w:r>
      <w:r w:rsidRPr="00EE79A7">
        <w:br/>
      </w:r>
      <w:r w:rsidRPr="00EE79A7">
        <w:br/>
      </w:r>
      <w:r w:rsidRPr="00EE79A7">
        <w:br/>
      </w:r>
      <w:r w:rsidRPr="00EE79A7">
        <w:br/>
      </w:r>
      <w:r w:rsidRPr="00EE79A7">
        <w:br/>
      </w:r>
      <w:r w:rsidRPr="00EE79A7">
        <w:br/>
      </w:r>
    </w:p>
    <w:sectPr w:rsidR="00EE79A7" w:rsidRPr="00EE7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AkagiProW00-Bold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A3BDF"/>
    <w:multiLevelType w:val="hybridMultilevel"/>
    <w:tmpl w:val="927E8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811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A7"/>
    <w:rsid w:val="004A6CC5"/>
    <w:rsid w:val="007B16F6"/>
    <w:rsid w:val="00C02B68"/>
    <w:rsid w:val="00E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588E"/>
  <w15:chartTrackingRefBased/>
  <w15:docId w15:val="{46939BFE-C796-4E71-86F7-87531A17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EE79A7"/>
    <w:rPr>
      <w:rFonts w:ascii="AkagiProW00-Black" w:hAnsi="AkagiProW00-Blac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EE79A7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EE79A7"/>
    <w:pPr>
      <w:ind w:left="720"/>
      <w:contextualSpacing/>
    </w:pPr>
  </w:style>
  <w:style w:type="character" w:customStyle="1" w:styleId="fontstyle11">
    <w:name w:val="fontstyle11"/>
    <w:basedOn w:val="Domylnaczcionkaakapitu"/>
    <w:rsid w:val="00EE79A7"/>
    <w:rPr>
      <w:rFonts w:ascii="AkagiProW00-Bold" w:hAnsi="AkagiProW00-Bold" w:hint="default"/>
      <w:b/>
      <w:bCs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omylnaczcionkaakapitu"/>
    <w:rsid w:val="00EE79A7"/>
    <w:rPr>
      <w:rFonts w:ascii="AkagiProW00-Book" w:hAnsi="AkagiProW00-Book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0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253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2024-03-26T14:39:00Z</dcterms:created>
  <dcterms:modified xsi:type="dcterms:W3CDTF">2024-03-26T14:48:00Z</dcterms:modified>
</cp:coreProperties>
</file>