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89E9" w14:textId="5DCBAF25" w:rsidR="00813A37" w:rsidRPr="002F7847" w:rsidRDefault="000F4AFA">
      <w:pPr>
        <w:rPr>
          <w:b/>
          <w:bCs/>
          <w:sz w:val="22"/>
          <w:szCs w:val="22"/>
          <w:u w:val="single"/>
        </w:rPr>
      </w:pPr>
      <w:r w:rsidRPr="002F7847">
        <w:rPr>
          <w:b/>
          <w:bCs/>
          <w:sz w:val="22"/>
          <w:szCs w:val="22"/>
          <w:u w:val="single"/>
        </w:rPr>
        <w:t>EMPATON - nagroda za serdeczną uważność</w:t>
      </w:r>
    </w:p>
    <w:p w14:paraId="53B15EB5" w14:textId="77777777" w:rsidR="003C7056" w:rsidRPr="002F7847" w:rsidRDefault="003C7056">
      <w:pPr>
        <w:rPr>
          <w:sz w:val="22"/>
          <w:szCs w:val="22"/>
        </w:rPr>
      </w:pPr>
    </w:p>
    <w:p w14:paraId="5CED46D2" w14:textId="55253F98" w:rsidR="00463E36" w:rsidRPr="002F7847" w:rsidRDefault="00463E36" w:rsidP="00463E36">
      <w:pPr>
        <w:rPr>
          <w:b/>
          <w:bCs/>
          <w:sz w:val="22"/>
          <w:szCs w:val="22"/>
        </w:rPr>
      </w:pPr>
      <w:r w:rsidRPr="002F7847">
        <w:rPr>
          <w:b/>
          <w:bCs/>
          <w:sz w:val="22"/>
          <w:szCs w:val="22"/>
        </w:rPr>
        <w:t>Serdeczna uważność dodaje naszemu życiu sensu</w:t>
      </w:r>
      <w:r w:rsidR="00214275" w:rsidRPr="002F7847">
        <w:rPr>
          <w:b/>
          <w:bCs/>
          <w:sz w:val="22"/>
          <w:szCs w:val="22"/>
        </w:rPr>
        <w:t xml:space="preserve"> i</w:t>
      </w:r>
      <w:r w:rsidRPr="002F7847">
        <w:rPr>
          <w:b/>
          <w:bCs/>
          <w:sz w:val="22"/>
          <w:szCs w:val="22"/>
        </w:rPr>
        <w:t xml:space="preserve"> satysfakcji, dla których i warto</w:t>
      </w:r>
      <w:r w:rsidR="00214275" w:rsidRPr="002F7847">
        <w:rPr>
          <w:b/>
          <w:bCs/>
          <w:sz w:val="22"/>
          <w:szCs w:val="22"/>
        </w:rPr>
        <w:t>,</w:t>
      </w:r>
      <w:r w:rsidRPr="002F7847">
        <w:rPr>
          <w:b/>
          <w:bCs/>
          <w:sz w:val="22"/>
          <w:szCs w:val="22"/>
        </w:rPr>
        <w:t xml:space="preserve"> i się opłaca. Drobny gest, pytanie, zauważenie drugiej osoby to momenty, które mogą zmienić czyjś </w:t>
      </w:r>
      <w:r w:rsidR="00AF1044" w:rsidRPr="002F7847">
        <w:rPr>
          <w:b/>
          <w:bCs/>
          <w:sz w:val="22"/>
          <w:szCs w:val="22"/>
        </w:rPr>
        <w:t>dzień</w:t>
      </w:r>
      <w:r w:rsidRPr="002F7847">
        <w:rPr>
          <w:b/>
          <w:bCs/>
          <w:sz w:val="22"/>
          <w:szCs w:val="22"/>
        </w:rPr>
        <w:t>, a na pewno zmieniają nasz. I choć w dzisiejszych czasach może zabrzmieć to utopijnie</w:t>
      </w:r>
      <w:r w:rsidR="00203CDE" w:rsidRPr="002F7847">
        <w:rPr>
          <w:b/>
          <w:bCs/>
          <w:sz w:val="22"/>
          <w:szCs w:val="22"/>
        </w:rPr>
        <w:t xml:space="preserve"> (albo mocno marketingowo ;))</w:t>
      </w:r>
      <w:r w:rsidRPr="002F7847">
        <w:rPr>
          <w:b/>
          <w:bCs/>
          <w:sz w:val="22"/>
          <w:szCs w:val="22"/>
        </w:rPr>
        <w:t>, warto być </w:t>
      </w:r>
      <w:r w:rsidR="00CF3CAB" w:rsidRPr="002F7847">
        <w:rPr>
          <w:b/>
          <w:bCs/>
          <w:sz w:val="22"/>
          <w:szCs w:val="22"/>
        </w:rPr>
        <w:t>uważnym</w:t>
      </w:r>
      <w:r w:rsidRPr="002F7847">
        <w:rPr>
          <w:b/>
          <w:bCs/>
          <w:sz w:val="22"/>
          <w:szCs w:val="22"/>
        </w:rPr>
        <w:t xml:space="preserve"> człowiekiem, bo </w:t>
      </w:r>
      <w:r w:rsidR="00D24114" w:rsidRPr="002F7847">
        <w:rPr>
          <w:b/>
          <w:bCs/>
          <w:sz w:val="22"/>
          <w:szCs w:val="22"/>
        </w:rPr>
        <w:t xml:space="preserve">to </w:t>
      </w:r>
      <w:r w:rsidR="00AF1044" w:rsidRPr="002F7847">
        <w:rPr>
          <w:b/>
          <w:bCs/>
          <w:sz w:val="22"/>
          <w:szCs w:val="22"/>
        </w:rPr>
        <w:t>nasza</w:t>
      </w:r>
      <w:r w:rsidRPr="002F7847">
        <w:rPr>
          <w:b/>
          <w:bCs/>
          <w:sz w:val="22"/>
          <w:szCs w:val="22"/>
        </w:rPr>
        <w:t xml:space="preserve"> szans</w:t>
      </w:r>
      <w:r w:rsidR="00AF1044" w:rsidRPr="002F7847">
        <w:rPr>
          <w:b/>
          <w:bCs/>
          <w:sz w:val="22"/>
          <w:szCs w:val="22"/>
        </w:rPr>
        <w:t>a</w:t>
      </w:r>
      <w:r w:rsidRPr="002F7847">
        <w:rPr>
          <w:b/>
          <w:bCs/>
          <w:sz w:val="22"/>
          <w:szCs w:val="22"/>
        </w:rPr>
        <w:t xml:space="preserve"> na </w:t>
      </w:r>
      <w:r w:rsidR="00CF3CAB" w:rsidRPr="002F7847">
        <w:rPr>
          <w:b/>
          <w:bCs/>
          <w:sz w:val="22"/>
          <w:szCs w:val="22"/>
        </w:rPr>
        <w:t>dobre życie</w:t>
      </w:r>
      <w:r w:rsidR="00203CDE" w:rsidRPr="002F7847">
        <w:rPr>
          <w:b/>
          <w:bCs/>
          <w:sz w:val="22"/>
          <w:szCs w:val="22"/>
        </w:rPr>
        <w:t xml:space="preserve"> i lepszy świat</w:t>
      </w:r>
      <w:r w:rsidRPr="002F7847">
        <w:rPr>
          <w:b/>
          <w:bCs/>
          <w:sz w:val="22"/>
          <w:szCs w:val="22"/>
        </w:rPr>
        <w:t xml:space="preserve">. </w:t>
      </w:r>
    </w:p>
    <w:p w14:paraId="52DA5813" w14:textId="77777777" w:rsidR="00692C76" w:rsidRPr="002F7847" w:rsidRDefault="00692C76">
      <w:pPr>
        <w:rPr>
          <w:sz w:val="22"/>
          <w:szCs w:val="22"/>
        </w:rPr>
      </w:pPr>
    </w:p>
    <w:p w14:paraId="6984CBCE" w14:textId="240AFB86" w:rsidR="00B41D32" w:rsidRPr="002F7847" w:rsidRDefault="002F7847" w:rsidP="00D95AEF">
      <w:pPr>
        <w:jc w:val="both"/>
        <w:rPr>
          <w:sz w:val="22"/>
          <w:szCs w:val="22"/>
        </w:rPr>
      </w:pPr>
      <w:r w:rsidRPr="002F7847">
        <w:rPr>
          <w:i/>
          <w:iCs/>
          <w:sz w:val="22"/>
          <w:szCs w:val="22"/>
        </w:rPr>
        <w:t>„</w:t>
      </w:r>
      <w:r w:rsidR="005B66C5" w:rsidRPr="002F7847">
        <w:rPr>
          <w:i/>
          <w:iCs/>
          <w:sz w:val="22"/>
          <w:szCs w:val="22"/>
        </w:rPr>
        <w:t>Kiedy się spieszysz, nic nie widzisz, nic nie przeżywasz, niczego nie doświadczasz, nie myślisz! Szybkie tempo wysusza najgłębsze warstwy twojej duszy, stępia twoją wrażliwość, wyjaławia cię i odczłowiecza”</w:t>
      </w:r>
      <w:r w:rsidR="005B66C5" w:rsidRPr="002F7847">
        <w:rPr>
          <w:sz w:val="22"/>
          <w:szCs w:val="22"/>
        </w:rPr>
        <w:t xml:space="preserve"> </w:t>
      </w:r>
      <w:r w:rsidRPr="002F7847">
        <w:rPr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</w:t>
      </w:r>
      <w:r w:rsidR="005B66C5" w:rsidRPr="002F7847">
        <w:rPr>
          <w:sz w:val="22"/>
          <w:szCs w:val="22"/>
        </w:rPr>
        <w:t>pisał Ryszard Kapuściński. Przytoczenie tego cytatu może zaskakiwać w magazynie zawodów Pieniny Ultra</w:t>
      </w:r>
      <w:r>
        <w:rPr>
          <w:sz w:val="22"/>
          <w:szCs w:val="22"/>
        </w:rPr>
        <w:t>-</w:t>
      </w:r>
      <w:r w:rsidR="005B66C5" w:rsidRPr="002F7847">
        <w:rPr>
          <w:sz w:val="22"/>
          <w:szCs w:val="22"/>
        </w:rPr>
        <w:t xml:space="preserve">Trail®, jednak </w:t>
      </w:r>
      <w:r w:rsidR="00CB0A9B" w:rsidRPr="002F7847">
        <w:rPr>
          <w:sz w:val="22"/>
          <w:szCs w:val="22"/>
        </w:rPr>
        <w:t>s</w:t>
      </w:r>
      <w:r w:rsidR="00B41D32" w:rsidRPr="002F7847">
        <w:rPr>
          <w:sz w:val="22"/>
          <w:szCs w:val="22"/>
        </w:rPr>
        <w:t xml:space="preserve">portowcy niejednokrotnie udowadniali, że zawody nie są jedynie o </w:t>
      </w:r>
      <w:r w:rsidR="00FF1429" w:rsidRPr="002F7847">
        <w:rPr>
          <w:sz w:val="22"/>
          <w:szCs w:val="22"/>
        </w:rPr>
        <w:t>byciu najszybszym i wygrywaniu</w:t>
      </w:r>
      <w:r w:rsidR="00B41D32" w:rsidRPr="002F7847">
        <w:rPr>
          <w:sz w:val="22"/>
          <w:szCs w:val="22"/>
        </w:rPr>
        <w:t xml:space="preserve">, ale również o fair play i szacunku dla innych uczestników. </w:t>
      </w:r>
      <w:r w:rsidR="001921D7" w:rsidRPr="002F7847">
        <w:rPr>
          <w:sz w:val="22"/>
          <w:szCs w:val="22"/>
        </w:rPr>
        <w:t>Empatia i wywodząca się z niej serdeczna uważność są</w:t>
      </w:r>
      <w:r w:rsidR="00B41D32" w:rsidRPr="002F7847">
        <w:rPr>
          <w:sz w:val="22"/>
          <w:szCs w:val="22"/>
        </w:rPr>
        <w:t xml:space="preserve"> kluczowym elementem. </w:t>
      </w:r>
      <w:r w:rsidR="003F2122" w:rsidRPr="002F7847">
        <w:rPr>
          <w:sz w:val="22"/>
          <w:szCs w:val="22"/>
        </w:rPr>
        <w:t>U</w:t>
      </w:r>
      <w:r w:rsidR="00B41D32" w:rsidRPr="002F7847">
        <w:rPr>
          <w:sz w:val="22"/>
          <w:szCs w:val="22"/>
        </w:rPr>
        <w:t xml:space="preserve">miejętność wczucia się w potrzeby i uczucia innych osób, a w przypadku sportowców – także </w:t>
      </w:r>
      <w:r w:rsidR="001F2CBA" w:rsidRPr="002F7847">
        <w:rPr>
          <w:sz w:val="22"/>
          <w:szCs w:val="22"/>
        </w:rPr>
        <w:t>swoich</w:t>
      </w:r>
      <w:r w:rsidR="00B41D32" w:rsidRPr="002F7847">
        <w:rPr>
          <w:sz w:val="22"/>
          <w:szCs w:val="22"/>
        </w:rPr>
        <w:t xml:space="preserve"> przeciwników</w:t>
      </w:r>
      <w:r w:rsidR="003F2122" w:rsidRPr="002F7847">
        <w:rPr>
          <w:sz w:val="22"/>
          <w:szCs w:val="22"/>
        </w:rPr>
        <w:t xml:space="preserve">, </w:t>
      </w:r>
      <w:r w:rsidR="001B373C" w:rsidRPr="002F7847">
        <w:rPr>
          <w:sz w:val="22"/>
          <w:szCs w:val="22"/>
        </w:rPr>
        <w:t xml:space="preserve">sprawia, że </w:t>
      </w:r>
      <w:r w:rsidR="00FC1349" w:rsidRPr="002F7847">
        <w:rPr>
          <w:sz w:val="22"/>
          <w:szCs w:val="22"/>
        </w:rPr>
        <w:t>rozwijamy się jako ludzie.</w:t>
      </w:r>
    </w:p>
    <w:p w14:paraId="4CE6B878" w14:textId="77777777" w:rsidR="00B41D32" w:rsidRPr="002F7847" w:rsidRDefault="00B41D32" w:rsidP="00B41D32">
      <w:pPr>
        <w:rPr>
          <w:sz w:val="22"/>
          <w:szCs w:val="22"/>
        </w:rPr>
      </w:pPr>
    </w:p>
    <w:p w14:paraId="7B6AA3F2" w14:textId="5D90AF8A" w:rsidR="00B41D32" w:rsidRPr="002F7847" w:rsidRDefault="00B41D32" w:rsidP="00184666">
      <w:pPr>
        <w:rPr>
          <w:sz w:val="22"/>
          <w:szCs w:val="22"/>
        </w:rPr>
      </w:pPr>
      <w:r w:rsidRPr="002F7847">
        <w:rPr>
          <w:sz w:val="22"/>
          <w:szCs w:val="22"/>
        </w:rPr>
        <w:t xml:space="preserve">W myśl tej idei w 2022 roku narodził się w Rak’n’Rollu pomysł stworzenia specjalnego i szczególnego wyróżnienia dla osób </w:t>
      </w:r>
      <w:r w:rsidR="00D8081A" w:rsidRPr="002F7847">
        <w:rPr>
          <w:sz w:val="22"/>
          <w:szCs w:val="22"/>
        </w:rPr>
        <w:t>praktykujących</w:t>
      </w:r>
      <w:r w:rsidRPr="002F7847">
        <w:rPr>
          <w:sz w:val="22"/>
          <w:szCs w:val="22"/>
        </w:rPr>
        <w:t xml:space="preserve"> </w:t>
      </w:r>
      <w:r w:rsidR="00B02460" w:rsidRPr="002F7847">
        <w:rPr>
          <w:sz w:val="22"/>
          <w:szCs w:val="22"/>
        </w:rPr>
        <w:t>serdeczną uważnoś</w:t>
      </w:r>
      <w:r w:rsidR="00D8081A" w:rsidRPr="002F7847">
        <w:rPr>
          <w:sz w:val="22"/>
          <w:szCs w:val="22"/>
        </w:rPr>
        <w:t xml:space="preserve">ć </w:t>
      </w:r>
      <w:r w:rsidRPr="002F7847">
        <w:rPr>
          <w:sz w:val="22"/>
          <w:szCs w:val="22"/>
        </w:rPr>
        <w:t xml:space="preserve">na </w:t>
      </w:r>
      <w:r w:rsidR="00D8081A" w:rsidRPr="002F7847">
        <w:rPr>
          <w:sz w:val="22"/>
          <w:szCs w:val="22"/>
        </w:rPr>
        <w:t>trasach</w:t>
      </w:r>
      <w:r w:rsidRPr="002F7847">
        <w:rPr>
          <w:sz w:val="22"/>
          <w:szCs w:val="22"/>
        </w:rPr>
        <w:t xml:space="preserve"> szczawnickich biegów.</w:t>
      </w:r>
      <w:r w:rsidR="001F2CBA" w:rsidRPr="002F7847">
        <w:rPr>
          <w:sz w:val="22"/>
          <w:szCs w:val="22"/>
        </w:rPr>
        <w:t xml:space="preserve"> </w:t>
      </w:r>
      <w:r w:rsidR="00321495" w:rsidRPr="002F7847">
        <w:rPr>
          <w:sz w:val="22"/>
          <w:szCs w:val="22"/>
        </w:rPr>
        <w:t>Tak powstał EMPATON.</w:t>
      </w:r>
    </w:p>
    <w:p w14:paraId="04DFF9DF" w14:textId="77777777" w:rsidR="00DE65D7" w:rsidRPr="002F7847" w:rsidRDefault="00DE65D7" w:rsidP="00184666">
      <w:pPr>
        <w:rPr>
          <w:sz w:val="22"/>
          <w:szCs w:val="22"/>
        </w:rPr>
      </w:pPr>
    </w:p>
    <w:p w14:paraId="0A9938B5" w14:textId="0CAE2546" w:rsidR="00EA3469" w:rsidRPr="002F7847" w:rsidRDefault="00EA3469">
      <w:pPr>
        <w:rPr>
          <w:b/>
          <w:bCs/>
          <w:sz w:val="22"/>
          <w:szCs w:val="22"/>
        </w:rPr>
      </w:pPr>
      <w:r w:rsidRPr="002F7847">
        <w:rPr>
          <w:b/>
          <w:bCs/>
          <w:sz w:val="22"/>
          <w:szCs w:val="22"/>
        </w:rPr>
        <w:t>KONKURS</w:t>
      </w:r>
    </w:p>
    <w:p w14:paraId="2400A094" w14:textId="77777777" w:rsidR="009F395D" w:rsidRPr="002F7847" w:rsidRDefault="009F395D">
      <w:pPr>
        <w:rPr>
          <w:sz w:val="22"/>
          <w:szCs w:val="22"/>
        </w:rPr>
      </w:pPr>
    </w:p>
    <w:p w14:paraId="153FDF55" w14:textId="6E0AFF3F" w:rsidR="00254310" w:rsidRPr="002F7847" w:rsidRDefault="00360BFE">
      <w:pPr>
        <w:rPr>
          <w:sz w:val="22"/>
          <w:szCs w:val="22"/>
        </w:rPr>
      </w:pPr>
      <w:r w:rsidRPr="002F7847">
        <w:rPr>
          <w:sz w:val="22"/>
          <w:szCs w:val="22"/>
        </w:rPr>
        <w:t xml:space="preserve">Wchodzimy w trzeci rok </w:t>
      </w:r>
      <w:r w:rsidR="007F10A0" w:rsidRPr="002F7847">
        <w:rPr>
          <w:sz w:val="22"/>
          <w:szCs w:val="22"/>
        </w:rPr>
        <w:t xml:space="preserve">przyznawania </w:t>
      </w:r>
      <w:r w:rsidR="00F05C8B" w:rsidRPr="002F7847">
        <w:rPr>
          <w:sz w:val="22"/>
          <w:szCs w:val="22"/>
        </w:rPr>
        <w:t xml:space="preserve">EMPATONa </w:t>
      </w:r>
      <w:r w:rsidR="00921E88" w:rsidRPr="002F7847">
        <w:rPr>
          <w:sz w:val="22"/>
          <w:szCs w:val="22"/>
        </w:rPr>
        <w:t>–</w:t>
      </w:r>
      <w:r w:rsidR="00F05C8B" w:rsidRPr="002F7847">
        <w:rPr>
          <w:sz w:val="22"/>
          <w:szCs w:val="22"/>
        </w:rPr>
        <w:t xml:space="preserve"> </w:t>
      </w:r>
      <w:r w:rsidR="007F10A0" w:rsidRPr="002F7847">
        <w:rPr>
          <w:sz w:val="22"/>
          <w:szCs w:val="22"/>
        </w:rPr>
        <w:t xml:space="preserve">nagrody za </w:t>
      </w:r>
      <w:r w:rsidR="00431AC5" w:rsidRPr="002F7847">
        <w:rPr>
          <w:sz w:val="22"/>
          <w:szCs w:val="22"/>
        </w:rPr>
        <w:t>serdeczną uważność</w:t>
      </w:r>
      <w:r w:rsidR="007F10A0" w:rsidRPr="002F7847">
        <w:rPr>
          <w:sz w:val="22"/>
          <w:szCs w:val="22"/>
        </w:rPr>
        <w:t xml:space="preserve"> na tras</w:t>
      </w:r>
      <w:r w:rsidR="002F5FC2" w:rsidRPr="002F7847">
        <w:rPr>
          <w:sz w:val="22"/>
          <w:szCs w:val="22"/>
        </w:rPr>
        <w:t>ach</w:t>
      </w:r>
      <w:r w:rsidR="007F10A0" w:rsidRPr="002F7847">
        <w:rPr>
          <w:sz w:val="22"/>
          <w:szCs w:val="22"/>
        </w:rPr>
        <w:t xml:space="preserve"> </w:t>
      </w:r>
      <w:r w:rsidR="002F5FC2" w:rsidRPr="002F7847">
        <w:rPr>
          <w:sz w:val="22"/>
          <w:szCs w:val="22"/>
        </w:rPr>
        <w:t>Pieniny Ultra</w:t>
      </w:r>
      <w:r w:rsidR="002F7847">
        <w:rPr>
          <w:sz w:val="22"/>
          <w:szCs w:val="22"/>
        </w:rPr>
        <w:t>-</w:t>
      </w:r>
      <w:r w:rsidR="002F5FC2" w:rsidRPr="002F7847">
        <w:rPr>
          <w:sz w:val="22"/>
          <w:szCs w:val="22"/>
        </w:rPr>
        <w:t>Trail</w:t>
      </w:r>
      <w:r w:rsidR="00FE57B2" w:rsidRPr="002F7847">
        <w:rPr>
          <w:sz w:val="22"/>
          <w:szCs w:val="22"/>
        </w:rPr>
        <w:t>®</w:t>
      </w:r>
      <w:r w:rsidR="007F10A0" w:rsidRPr="002F7847">
        <w:rPr>
          <w:sz w:val="22"/>
          <w:szCs w:val="22"/>
        </w:rPr>
        <w:t xml:space="preserve">. </w:t>
      </w:r>
      <w:r w:rsidR="00A00EDA" w:rsidRPr="002F7847">
        <w:rPr>
          <w:sz w:val="22"/>
          <w:szCs w:val="22"/>
        </w:rPr>
        <w:t>Każdy uczestnik zawodów, ale także kibic, wolontariusz czy nawet przypadkowy przechodzień będący świa</w:t>
      </w:r>
      <w:r w:rsidR="3233B72F" w:rsidRPr="002F7847">
        <w:rPr>
          <w:sz w:val="22"/>
          <w:szCs w:val="22"/>
        </w:rPr>
        <w:t>d</w:t>
      </w:r>
      <w:r w:rsidR="00A00EDA" w:rsidRPr="002F7847">
        <w:rPr>
          <w:sz w:val="22"/>
          <w:szCs w:val="22"/>
        </w:rPr>
        <w:t xml:space="preserve">kiem </w:t>
      </w:r>
      <w:r w:rsidR="00B14289" w:rsidRPr="002F7847">
        <w:rPr>
          <w:sz w:val="22"/>
          <w:szCs w:val="22"/>
        </w:rPr>
        <w:t>zdarzenia noszącego znamiona empatii</w:t>
      </w:r>
      <w:r w:rsidR="00A00EDA" w:rsidRPr="002F7847">
        <w:rPr>
          <w:sz w:val="22"/>
          <w:szCs w:val="22"/>
        </w:rPr>
        <w:t xml:space="preserve">, </w:t>
      </w:r>
      <w:r w:rsidR="008F0A7F" w:rsidRPr="002F7847">
        <w:rPr>
          <w:sz w:val="22"/>
          <w:szCs w:val="22"/>
        </w:rPr>
        <w:t>może</w:t>
      </w:r>
      <w:r w:rsidR="00A00EDA" w:rsidRPr="002F7847">
        <w:rPr>
          <w:sz w:val="22"/>
          <w:szCs w:val="22"/>
        </w:rPr>
        <w:t xml:space="preserve"> </w:t>
      </w:r>
      <w:r w:rsidR="00462439" w:rsidRPr="002F7847">
        <w:rPr>
          <w:sz w:val="22"/>
          <w:szCs w:val="22"/>
        </w:rPr>
        <w:t>wysłać zgłoszenie</w:t>
      </w:r>
      <w:r w:rsidR="00A00EDA" w:rsidRPr="002F7847">
        <w:rPr>
          <w:sz w:val="22"/>
          <w:szCs w:val="22"/>
        </w:rPr>
        <w:t xml:space="preserve">. </w:t>
      </w:r>
      <w:r w:rsidR="008F0A7F" w:rsidRPr="002F7847">
        <w:rPr>
          <w:sz w:val="22"/>
          <w:szCs w:val="22"/>
        </w:rPr>
        <w:t>Po zeszłorocznych zawodach d</w:t>
      </w:r>
      <w:r w:rsidR="000B1AC5" w:rsidRPr="002F7847">
        <w:rPr>
          <w:sz w:val="22"/>
          <w:szCs w:val="22"/>
        </w:rPr>
        <w:t xml:space="preserve">o </w:t>
      </w:r>
      <w:r w:rsidR="00132AD0" w:rsidRPr="002F7847">
        <w:rPr>
          <w:sz w:val="22"/>
          <w:szCs w:val="22"/>
        </w:rPr>
        <w:t>konkursowej skrzynki mailowej</w:t>
      </w:r>
      <w:r w:rsidR="000B1AC5" w:rsidRPr="002F7847">
        <w:rPr>
          <w:sz w:val="22"/>
          <w:szCs w:val="22"/>
        </w:rPr>
        <w:t xml:space="preserve"> </w:t>
      </w:r>
      <w:r w:rsidR="00132AD0" w:rsidRPr="002F7847">
        <w:rPr>
          <w:sz w:val="22"/>
          <w:szCs w:val="22"/>
        </w:rPr>
        <w:t xml:space="preserve">wpłynęło </w:t>
      </w:r>
      <w:r w:rsidR="004523A8" w:rsidRPr="002F7847">
        <w:rPr>
          <w:sz w:val="22"/>
          <w:szCs w:val="22"/>
        </w:rPr>
        <w:t xml:space="preserve">ich </w:t>
      </w:r>
      <w:r w:rsidR="00E34826" w:rsidRPr="002F7847">
        <w:rPr>
          <w:sz w:val="22"/>
          <w:szCs w:val="22"/>
        </w:rPr>
        <w:t xml:space="preserve">wiele! Dużo więcej, niż w pierwszym roku, </w:t>
      </w:r>
      <w:r w:rsidR="00AE69F5" w:rsidRPr="002F7847">
        <w:rPr>
          <w:sz w:val="22"/>
          <w:szCs w:val="22"/>
        </w:rPr>
        <w:t>co dla nas oznacza</w:t>
      </w:r>
      <w:r w:rsidR="00E01736" w:rsidRPr="002F7847">
        <w:rPr>
          <w:sz w:val="22"/>
          <w:szCs w:val="22"/>
        </w:rPr>
        <w:t xml:space="preserve">, że </w:t>
      </w:r>
      <w:r w:rsidR="00425C99" w:rsidRPr="002F7847">
        <w:rPr>
          <w:sz w:val="22"/>
          <w:szCs w:val="22"/>
        </w:rPr>
        <w:t>idea Wam się spodobała!</w:t>
      </w:r>
      <w:r w:rsidR="00132AD0" w:rsidRPr="002F7847">
        <w:rPr>
          <w:sz w:val="22"/>
          <w:szCs w:val="22"/>
        </w:rPr>
        <w:t xml:space="preserve"> </w:t>
      </w:r>
      <w:r w:rsidR="00E01736" w:rsidRPr="002F7847">
        <w:rPr>
          <w:sz w:val="22"/>
          <w:szCs w:val="22"/>
        </w:rPr>
        <w:t xml:space="preserve">Bardzo się cieszymy! Kto zawładnął </w:t>
      </w:r>
      <w:r w:rsidR="004523A8" w:rsidRPr="002F7847">
        <w:rPr>
          <w:sz w:val="22"/>
          <w:szCs w:val="22"/>
        </w:rPr>
        <w:t xml:space="preserve">Waszymi </w:t>
      </w:r>
      <w:r w:rsidR="00E01736" w:rsidRPr="002F7847">
        <w:rPr>
          <w:sz w:val="22"/>
          <w:szCs w:val="22"/>
        </w:rPr>
        <w:t>s</w:t>
      </w:r>
      <w:r w:rsidR="002D246E" w:rsidRPr="002F7847">
        <w:rPr>
          <w:sz w:val="22"/>
          <w:szCs w:val="22"/>
        </w:rPr>
        <w:t>ercami</w:t>
      </w:r>
      <w:r w:rsidR="00AE69F5" w:rsidRPr="002F7847">
        <w:rPr>
          <w:sz w:val="22"/>
          <w:szCs w:val="22"/>
        </w:rPr>
        <w:t xml:space="preserve"> w 2023 roku</w:t>
      </w:r>
      <w:r w:rsidR="00E01736" w:rsidRPr="002F7847">
        <w:rPr>
          <w:sz w:val="22"/>
          <w:szCs w:val="22"/>
        </w:rPr>
        <w:t>?</w:t>
      </w:r>
    </w:p>
    <w:p w14:paraId="351C86A3" w14:textId="77777777" w:rsidR="007F10A0" w:rsidRPr="002F7847" w:rsidRDefault="007F10A0">
      <w:pPr>
        <w:rPr>
          <w:sz w:val="22"/>
          <w:szCs w:val="22"/>
        </w:rPr>
      </w:pPr>
    </w:p>
    <w:p w14:paraId="035263C5" w14:textId="7501DFE7" w:rsidR="00EA3469" w:rsidRPr="002F7847" w:rsidRDefault="00EA3469">
      <w:pPr>
        <w:rPr>
          <w:b/>
          <w:bCs/>
          <w:sz w:val="22"/>
          <w:szCs w:val="22"/>
        </w:rPr>
      </w:pPr>
      <w:r w:rsidRPr="002F7847">
        <w:rPr>
          <w:b/>
          <w:bCs/>
          <w:sz w:val="22"/>
          <w:szCs w:val="22"/>
        </w:rPr>
        <w:t>EMPATON</w:t>
      </w:r>
      <w:r w:rsidR="002827DF" w:rsidRPr="002F7847">
        <w:rPr>
          <w:b/>
          <w:bCs/>
          <w:sz w:val="22"/>
          <w:szCs w:val="22"/>
        </w:rPr>
        <w:t>(i)</w:t>
      </w:r>
    </w:p>
    <w:p w14:paraId="5A3AD189" w14:textId="5513C872" w:rsidR="00EA3469" w:rsidRPr="002F7847" w:rsidRDefault="00EA3469">
      <w:pPr>
        <w:rPr>
          <w:sz w:val="22"/>
          <w:szCs w:val="22"/>
        </w:rPr>
      </w:pPr>
    </w:p>
    <w:p w14:paraId="0DBB6574" w14:textId="3F14D553" w:rsidR="004A366C" w:rsidRPr="002F7847" w:rsidRDefault="002D19A6">
      <w:pPr>
        <w:rPr>
          <w:rFonts w:cstheme="minorHAnsi"/>
          <w:sz w:val="22"/>
          <w:szCs w:val="22"/>
        </w:rPr>
      </w:pPr>
      <w:r w:rsidRPr="002F7847">
        <w:rPr>
          <w:sz w:val="22"/>
          <w:szCs w:val="22"/>
        </w:rPr>
        <w:t xml:space="preserve">W zgłoszeniach najczęściej </w:t>
      </w:r>
      <w:r w:rsidR="003C4600" w:rsidRPr="002F7847">
        <w:rPr>
          <w:sz w:val="22"/>
          <w:szCs w:val="22"/>
        </w:rPr>
        <w:t>czytaliśmy</w:t>
      </w:r>
      <w:r w:rsidRPr="002F7847">
        <w:rPr>
          <w:sz w:val="22"/>
          <w:szCs w:val="22"/>
        </w:rPr>
        <w:t xml:space="preserve">: </w:t>
      </w:r>
      <w:r w:rsidR="00546BEA" w:rsidRPr="002F7847">
        <w:rPr>
          <w:rFonts w:cstheme="minorHAnsi"/>
          <w:i/>
          <w:iCs/>
          <w:color w:val="212121"/>
          <w:sz w:val="22"/>
          <w:szCs w:val="22"/>
        </w:rPr>
        <w:t>„</w:t>
      </w:r>
      <w:r w:rsidR="002F7847">
        <w:rPr>
          <w:rFonts w:cstheme="minorHAnsi"/>
          <w:i/>
          <w:iCs/>
          <w:color w:val="212121"/>
          <w:sz w:val="22"/>
          <w:szCs w:val="22"/>
        </w:rPr>
        <w:t>S</w:t>
      </w:r>
      <w:r w:rsidR="00C245A3" w:rsidRPr="002F7847">
        <w:rPr>
          <w:rFonts w:cstheme="minorHAnsi"/>
          <w:i/>
          <w:iCs/>
          <w:color w:val="212121"/>
          <w:sz w:val="22"/>
          <w:szCs w:val="22"/>
        </w:rPr>
        <w:t>tarsza pani</w:t>
      </w:r>
      <w:r w:rsidR="009F395D" w:rsidRPr="002F7847">
        <w:rPr>
          <w:rFonts w:cstheme="minorHAnsi"/>
          <w:i/>
          <w:iCs/>
          <w:color w:val="212121"/>
          <w:sz w:val="22"/>
          <w:szCs w:val="22"/>
        </w:rPr>
        <w:t>,</w:t>
      </w:r>
      <w:r w:rsidR="00C245A3" w:rsidRPr="002F7847">
        <w:rPr>
          <w:rFonts w:cstheme="minorHAnsi"/>
          <w:i/>
          <w:iCs/>
          <w:color w:val="212121"/>
          <w:sz w:val="22"/>
          <w:szCs w:val="22"/>
        </w:rPr>
        <w:t xml:space="preserve"> która co roku wystawia wiaderko z wodą</w:t>
      </w:r>
      <w:r w:rsidR="003C4600" w:rsidRPr="002F7847">
        <w:rPr>
          <w:rFonts w:cstheme="minorHAnsi"/>
          <w:i/>
          <w:iCs/>
          <w:color w:val="212121"/>
          <w:sz w:val="22"/>
          <w:szCs w:val="22"/>
        </w:rPr>
        <w:t xml:space="preserve">”, </w:t>
      </w:r>
      <w:r w:rsidR="000760FF" w:rsidRPr="002F7847">
        <w:rPr>
          <w:rFonts w:cstheme="minorHAnsi"/>
          <w:i/>
          <w:iCs/>
          <w:color w:val="212121"/>
          <w:sz w:val="22"/>
          <w:szCs w:val="22"/>
        </w:rPr>
        <w:t>„</w:t>
      </w:r>
      <w:r w:rsidR="002F7847">
        <w:rPr>
          <w:rFonts w:cstheme="minorHAnsi"/>
          <w:i/>
          <w:iCs/>
          <w:color w:val="212121"/>
          <w:sz w:val="22"/>
          <w:szCs w:val="22"/>
        </w:rPr>
        <w:t>Z</w:t>
      </w:r>
      <w:r w:rsidR="000760FF" w:rsidRPr="002F7847">
        <w:rPr>
          <w:rFonts w:cstheme="minorHAnsi"/>
          <w:i/>
          <w:iCs/>
          <w:color w:val="212121"/>
          <w:sz w:val="22"/>
          <w:szCs w:val="22"/>
        </w:rPr>
        <w:t xml:space="preserve">awsze </w:t>
      </w:r>
      <w:r w:rsidR="00C245A3" w:rsidRPr="002F7847">
        <w:rPr>
          <w:rFonts w:cstheme="minorHAnsi"/>
          <w:i/>
          <w:iCs/>
          <w:color w:val="212121"/>
          <w:sz w:val="22"/>
          <w:szCs w:val="22"/>
        </w:rPr>
        <w:t>wspiera biegaczy, sama donosi wody i zapewnia kubeczek</w:t>
      </w:r>
      <w:r w:rsidR="000760FF" w:rsidRPr="002F7847">
        <w:rPr>
          <w:rFonts w:cstheme="minorHAnsi"/>
          <w:i/>
          <w:iCs/>
          <w:color w:val="212121"/>
          <w:sz w:val="22"/>
          <w:szCs w:val="22"/>
        </w:rPr>
        <w:t xml:space="preserve">”, </w:t>
      </w:r>
      <w:r w:rsidR="000760FF" w:rsidRPr="002F7847">
        <w:rPr>
          <w:rFonts w:cstheme="minorHAnsi"/>
          <w:i/>
          <w:iCs/>
          <w:sz w:val="22"/>
          <w:szCs w:val="22"/>
        </w:rPr>
        <w:t>„</w:t>
      </w:r>
      <w:r w:rsidR="00DE7F8C" w:rsidRPr="002F7847">
        <w:rPr>
          <w:rFonts w:cstheme="minorHAnsi"/>
          <w:i/>
          <w:iCs/>
          <w:sz w:val="22"/>
          <w:szCs w:val="22"/>
        </w:rPr>
        <w:t>Pani wykazała się niesamowitą serdecznością i życzliwością, życząc każdemu biegaczowi powodzenia. Prosty gest a tyle znaczył.”</w:t>
      </w:r>
      <w:r w:rsidR="00320D97" w:rsidRPr="002F7847">
        <w:rPr>
          <w:rFonts w:cstheme="minorHAnsi"/>
          <w:i/>
          <w:iCs/>
          <w:sz w:val="22"/>
          <w:szCs w:val="22"/>
        </w:rPr>
        <w:t xml:space="preserve"> </w:t>
      </w:r>
      <w:r w:rsidR="006B2116" w:rsidRPr="002F7847">
        <w:rPr>
          <w:rFonts w:cstheme="minorHAnsi"/>
          <w:sz w:val="22"/>
          <w:szCs w:val="22"/>
        </w:rPr>
        <w:t>Bohaterką tych</w:t>
      </w:r>
      <w:r w:rsidR="00DA6B18" w:rsidRPr="002F7847">
        <w:rPr>
          <w:rFonts w:cstheme="minorHAnsi"/>
          <w:sz w:val="22"/>
          <w:szCs w:val="22"/>
        </w:rPr>
        <w:t xml:space="preserve"> wspomnie</w:t>
      </w:r>
      <w:r w:rsidR="00A7401E" w:rsidRPr="002F7847">
        <w:rPr>
          <w:rFonts w:cstheme="minorHAnsi"/>
          <w:sz w:val="22"/>
          <w:szCs w:val="22"/>
        </w:rPr>
        <w:t>ń</w:t>
      </w:r>
      <w:r w:rsidR="00DA6B18" w:rsidRPr="002F7847">
        <w:rPr>
          <w:rFonts w:cstheme="minorHAnsi"/>
          <w:sz w:val="22"/>
          <w:szCs w:val="22"/>
        </w:rPr>
        <w:t xml:space="preserve"> </w:t>
      </w:r>
      <w:r w:rsidR="00A7401E" w:rsidRPr="002F7847">
        <w:rPr>
          <w:rFonts w:cstheme="minorHAnsi"/>
          <w:sz w:val="22"/>
          <w:szCs w:val="22"/>
        </w:rPr>
        <w:t>jest</w:t>
      </w:r>
      <w:r w:rsidR="00DA6B18" w:rsidRPr="002F7847">
        <w:rPr>
          <w:rFonts w:cstheme="minorHAnsi"/>
          <w:sz w:val="22"/>
          <w:szCs w:val="22"/>
        </w:rPr>
        <w:t xml:space="preserve"> </w:t>
      </w:r>
      <w:r w:rsidR="000B641A" w:rsidRPr="002F7847">
        <w:rPr>
          <w:b/>
          <w:bCs/>
          <w:sz w:val="22"/>
          <w:szCs w:val="22"/>
        </w:rPr>
        <w:t>Pani Michalina z chatki przy czerwonym szlaku na Niemcową</w:t>
      </w:r>
      <w:r w:rsidR="00DA6B18" w:rsidRPr="002F7847">
        <w:rPr>
          <w:sz w:val="22"/>
          <w:szCs w:val="22"/>
        </w:rPr>
        <w:t xml:space="preserve"> i</w:t>
      </w:r>
      <w:r w:rsidR="00EB3AC3" w:rsidRPr="002F7847">
        <w:rPr>
          <w:sz w:val="22"/>
          <w:szCs w:val="22"/>
        </w:rPr>
        <w:t xml:space="preserve"> to Ona </w:t>
      </w:r>
      <w:r w:rsidR="00263E8C" w:rsidRPr="002F7847">
        <w:rPr>
          <w:sz w:val="22"/>
          <w:szCs w:val="22"/>
        </w:rPr>
        <w:t>otrzymała</w:t>
      </w:r>
      <w:r w:rsidR="000B641A" w:rsidRPr="002F7847">
        <w:rPr>
          <w:sz w:val="22"/>
          <w:szCs w:val="22"/>
        </w:rPr>
        <w:t xml:space="preserve"> wyróżnienie </w:t>
      </w:r>
      <w:r w:rsidR="000B641A" w:rsidRPr="002F7847">
        <w:rPr>
          <w:b/>
          <w:bCs/>
          <w:sz w:val="22"/>
          <w:szCs w:val="22"/>
        </w:rPr>
        <w:t>Empaton 2023</w:t>
      </w:r>
      <w:r w:rsidR="000B641A" w:rsidRPr="002F7847">
        <w:rPr>
          <w:sz w:val="22"/>
          <w:szCs w:val="22"/>
        </w:rPr>
        <w:t xml:space="preserve">. Ze zgłoszeń wiemy, że od 2014 roku niestrudzenie dba o </w:t>
      </w:r>
      <w:r w:rsidR="00111C6A" w:rsidRPr="002F7847">
        <w:rPr>
          <w:sz w:val="22"/>
          <w:szCs w:val="22"/>
        </w:rPr>
        <w:t>samopoczucie</w:t>
      </w:r>
      <w:r w:rsidR="000B641A" w:rsidRPr="002F7847">
        <w:rPr>
          <w:sz w:val="22"/>
          <w:szCs w:val="22"/>
        </w:rPr>
        <w:t xml:space="preserve"> biegaczy dwóch najdłuższych dystansów Pieniny Ultra</w:t>
      </w:r>
      <w:r w:rsidR="002F7847">
        <w:rPr>
          <w:sz w:val="22"/>
          <w:szCs w:val="22"/>
        </w:rPr>
        <w:t>-</w:t>
      </w:r>
      <w:r w:rsidR="000B641A" w:rsidRPr="002F7847">
        <w:rPr>
          <w:sz w:val="22"/>
          <w:szCs w:val="22"/>
        </w:rPr>
        <w:t>Trail</w:t>
      </w:r>
      <w:r w:rsidR="00FE57B2" w:rsidRPr="002F7847">
        <w:rPr>
          <w:sz w:val="22"/>
          <w:szCs w:val="22"/>
        </w:rPr>
        <w:t>®</w:t>
      </w:r>
      <w:r w:rsidR="000B641A" w:rsidRPr="002F7847">
        <w:rPr>
          <w:sz w:val="22"/>
          <w:szCs w:val="22"/>
        </w:rPr>
        <w:t xml:space="preserve">, kibicując i dodając otuchy. Od kilku lat częstuje </w:t>
      </w:r>
      <w:r w:rsidR="00C021BE" w:rsidRPr="002F7847">
        <w:rPr>
          <w:sz w:val="22"/>
          <w:szCs w:val="22"/>
        </w:rPr>
        <w:t xml:space="preserve">ich </w:t>
      </w:r>
      <w:r w:rsidR="000B641A" w:rsidRPr="002F7847">
        <w:rPr>
          <w:sz w:val="22"/>
          <w:szCs w:val="22"/>
        </w:rPr>
        <w:t xml:space="preserve">także wodą. Ciepłe wspomnienia </w:t>
      </w:r>
      <w:r w:rsidR="004B5C96" w:rsidRPr="002F7847">
        <w:rPr>
          <w:sz w:val="22"/>
          <w:szCs w:val="22"/>
        </w:rPr>
        <w:t>serdecznej</w:t>
      </w:r>
      <w:r w:rsidR="000B641A" w:rsidRPr="002F7847">
        <w:rPr>
          <w:sz w:val="22"/>
          <w:szCs w:val="22"/>
        </w:rPr>
        <w:t xml:space="preserve"> uważności </w:t>
      </w:r>
      <w:r w:rsidR="002F7847">
        <w:rPr>
          <w:sz w:val="22"/>
          <w:szCs w:val="22"/>
        </w:rPr>
        <w:t>p</w:t>
      </w:r>
      <w:r w:rsidR="000B641A" w:rsidRPr="002F7847">
        <w:rPr>
          <w:sz w:val="22"/>
          <w:szCs w:val="22"/>
        </w:rPr>
        <w:t xml:space="preserve">ani Michaliny pojawiły się w wielu mailach i </w:t>
      </w:r>
      <w:r w:rsidR="00122B11" w:rsidRPr="002F7847">
        <w:rPr>
          <w:sz w:val="22"/>
          <w:szCs w:val="22"/>
        </w:rPr>
        <w:t>rozpaliły</w:t>
      </w:r>
      <w:r w:rsidR="000B641A" w:rsidRPr="002F7847">
        <w:rPr>
          <w:sz w:val="22"/>
          <w:szCs w:val="22"/>
        </w:rPr>
        <w:t xml:space="preserve"> ogień w naszych sercach!</w:t>
      </w:r>
      <w:r w:rsidR="00924E25" w:rsidRPr="002F7847">
        <w:rPr>
          <w:sz w:val="22"/>
          <w:szCs w:val="22"/>
        </w:rPr>
        <w:t xml:space="preserve"> </w:t>
      </w:r>
      <w:r w:rsidR="00263E8C" w:rsidRPr="002F7847">
        <w:rPr>
          <w:sz w:val="22"/>
          <w:szCs w:val="22"/>
        </w:rPr>
        <w:t>Gdy odwiedziliśmy ją, by</w:t>
      </w:r>
      <w:r w:rsidR="00C65301" w:rsidRPr="002F7847">
        <w:rPr>
          <w:sz w:val="22"/>
          <w:szCs w:val="22"/>
        </w:rPr>
        <w:t xml:space="preserve"> </w:t>
      </w:r>
      <w:r w:rsidR="00263E8C" w:rsidRPr="002F7847">
        <w:rPr>
          <w:sz w:val="22"/>
          <w:szCs w:val="22"/>
        </w:rPr>
        <w:t xml:space="preserve">wręczyć nagrodę, </w:t>
      </w:r>
      <w:r w:rsidR="00C65301" w:rsidRPr="002F7847">
        <w:rPr>
          <w:sz w:val="22"/>
          <w:szCs w:val="22"/>
        </w:rPr>
        <w:t>rozmowa</w:t>
      </w:r>
      <w:r w:rsidR="007F412D" w:rsidRPr="002F7847">
        <w:rPr>
          <w:sz w:val="22"/>
          <w:szCs w:val="22"/>
        </w:rPr>
        <w:t xml:space="preserve"> jedynie </w:t>
      </w:r>
      <w:r w:rsidR="005F0EB2" w:rsidRPr="002F7847">
        <w:rPr>
          <w:sz w:val="22"/>
          <w:szCs w:val="22"/>
        </w:rPr>
        <w:t>potwierdziła</w:t>
      </w:r>
      <w:r w:rsidR="007F412D" w:rsidRPr="002F7847">
        <w:rPr>
          <w:sz w:val="22"/>
          <w:szCs w:val="22"/>
        </w:rPr>
        <w:t xml:space="preserve"> </w:t>
      </w:r>
      <w:r w:rsidR="00EB3AC3" w:rsidRPr="002F7847">
        <w:rPr>
          <w:sz w:val="22"/>
          <w:szCs w:val="22"/>
        </w:rPr>
        <w:t>Wasz</w:t>
      </w:r>
      <w:r w:rsidR="005F0EB2" w:rsidRPr="002F7847">
        <w:rPr>
          <w:sz w:val="22"/>
          <w:szCs w:val="22"/>
        </w:rPr>
        <w:t>e spostrzeżenia</w:t>
      </w:r>
      <w:r w:rsidR="007F412D" w:rsidRPr="002F7847">
        <w:rPr>
          <w:sz w:val="22"/>
          <w:szCs w:val="22"/>
        </w:rPr>
        <w:t>. Pani Michalina jest pełna ciepła, życzliwości</w:t>
      </w:r>
      <w:r w:rsidR="009F2D2A" w:rsidRPr="002F7847">
        <w:rPr>
          <w:sz w:val="22"/>
          <w:szCs w:val="22"/>
        </w:rPr>
        <w:t>.</w:t>
      </w:r>
      <w:r w:rsidR="000043B9" w:rsidRPr="002F7847">
        <w:rPr>
          <w:sz w:val="22"/>
          <w:szCs w:val="22"/>
        </w:rPr>
        <w:t xml:space="preserve"> </w:t>
      </w:r>
      <w:r w:rsidR="00CD6B12" w:rsidRPr="002F7847">
        <w:rPr>
          <w:sz w:val="22"/>
          <w:szCs w:val="22"/>
        </w:rPr>
        <w:t xml:space="preserve"> </w:t>
      </w:r>
      <w:r w:rsidR="000043B9" w:rsidRPr="002F7847">
        <w:rPr>
          <w:sz w:val="22"/>
          <w:szCs w:val="22"/>
        </w:rPr>
        <w:t>Pom</w:t>
      </w:r>
      <w:r w:rsidR="00CD6B12" w:rsidRPr="002F7847">
        <w:rPr>
          <w:sz w:val="22"/>
          <w:szCs w:val="22"/>
        </w:rPr>
        <w:t xml:space="preserve">imo </w:t>
      </w:r>
      <w:r w:rsidR="00CB78C0" w:rsidRPr="002F7847">
        <w:rPr>
          <w:sz w:val="22"/>
          <w:szCs w:val="22"/>
        </w:rPr>
        <w:t>trudnych chwil w życiu,</w:t>
      </w:r>
      <w:r w:rsidR="00CD6B12" w:rsidRPr="002F7847">
        <w:rPr>
          <w:sz w:val="22"/>
          <w:szCs w:val="22"/>
        </w:rPr>
        <w:t xml:space="preserve"> zachowała pogodę ducha i otwarte serce, którym dzieli się </w:t>
      </w:r>
      <w:r w:rsidR="00EC0A3E" w:rsidRPr="002F7847">
        <w:rPr>
          <w:sz w:val="22"/>
          <w:szCs w:val="22"/>
        </w:rPr>
        <w:t>z innymi.</w:t>
      </w:r>
      <w:r w:rsidR="00CB78C0" w:rsidRPr="002F7847">
        <w:rPr>
          <w:sz w:val="22"/>
          <w:szCs w:val="22"/>
        </w:rPr>
        <w:t xml:space="preserve"> Mamy nadzieję spotkać ją na ławeczce przed domem </w:t>
      </w:r>
      <w:r w:rsidR="00974154" w:rsidRPr="002F7847">
        <w:rPr>
          <w:sz w:val="22"/>
          <w:szCs w:val="22"/>
        </w:rPr>
        <w:t xml:space="preserve">na szlaku na Niemcową </w:t>
      </w:r>
      <w:r w:rsidR="00CB78C0" w:rsidRPr="002F7847">
        <w:rPr>
          <w:sz w:val="22"/>
          <w:szCs w:val="22"/>
        </w:rPr>
        <w:t>również w tym roku.</w:t>
      </w:r>
    </w:p>
    <w:p w14:paraId="797FBB73" w14:textId="7F254638" w:rsidR="00924E25" w:rsidRPr="002F7847" w:rsidRDefault="00924E25">
      <w:pPr>
        <w:rPr>
          <w:sz w:val="22"/>
          <w:szCs w:val="22"/>
        </w:rPr>
      </w:pPr>
    </w:p>
    <w:p w14:paraId="0FD3FC3B" w14:textId="4D16A22B" w:rsidR="00BA4A74" w:rsidRPr="002F7847" w:rsidRDefault="00BA4A74">
      <w:pPr>
        <w:rPr>
          <w:sz w:val="22"/>
          <w:szCs w:val="22"/>
        </w:rPr>
      </w:pPr>
    </w:p>
    <w:p w14:paraId="066E8C96" w14:textId="677799E0" w:rsidR="00B66878" w:rsidRPr="002F7847" w:rsidRDefault="0069687A">
      <w:pPr>
        <w:rPr>
          <w:sz w:val="22"/>
          <w:szCs w:val="22"/>
        </w:rPr>
      </w:pPr>
      <w:r w:rsidRPr="002F7847">
        <w:rPr>
          <w:sz w:val="22"/>
          <w:szCs w:val="22"/>
        </w:rPr>
        <w:t xml:space="preserve">To jednak nie koniec zeszłorocznych wyróżnień! Jako pomysłodawca EMPATONA mamy przywilej przyznawania jego wersji </w:t>
      </w:r>
      <w:r w:rsidR="00350995" w:rsidRPr="002F7847">
        <w:rPr>
          <w:sz w:val="22"/>
          <w:szCs w:val="22"/>
        </w:rPr>
        <w:t xml:space="preserve">honorowej </w:t>
      </w:r>
      <w:r w:rsidR="00BE69DE" w:rsidRPr="002F7847">
        <w:rPr>
          <w:sz w:val="22"/>
          <w:szCs w:val="22"/>
        </w:rPr>
        <w:t>tym</w:t>
      </w:r>
      <w:r w:rsidR="00350995" w:rsidRPr="002F7847">
        <w:rPr>
          <w:sz w:val="22"/>
          <w:szCs w:val="22"/>
        </w:rPr>
        <w:t>, któr</w:t>
      </w:r>
      <w:r w:rsidR="00BE69DE" w:rsidRPr="002F7847">
        <w:rPr>
          <w:sz w:val="22"/>
          <w:szCs w:val="22"/>
        </w:rPr>
        <w:t>zy</w:t>
      </w:r>
      <w:r w:rsidR="00350995" w:rsidRPr="002F7847">
        <w:rPr>
          <w:sz w:val="22"/>
          <w:szCs w:val="22"/>
        </w:rPr>
        <w:t xml:space="preserve"> praktyki ze szczawnickich tras </w:t>
      </w:r>
      <w:r w:rsidR="00C72983" w:rsidRPr="002F7847">
        <w:rPr>
          <w:sz w:val="22"/>
          <w:szCs w:val="22"/>
        </w:rPr>
        <w:t xml:space="preserve">przenoszą poza </w:t>
      </w:r>
      <w:r w:rsidR="00053B78" w:rsidRPr="002F7847">
        <w:rPr>
          <w:sz w:val="22"/>
          <w:szCs w:val="22"/>
        </w:rPr>
        <w:t>środowisko sportowe.</w:t>
      </w:r>
      <w:r w:rsidR="00BC75B8" w:rsidRPr="002F7847">
        <w:rPr>
          <w:sz w:val="22"/>
          <w:szCs w:val="22"/>
        </w:rPr>
        <w:t xml:space="preserve"> </w:t>
      </w:r>
      <w:r w:rsidR="00AE5670" w:rsidRPr="002F7847">
        <w:rPr>
          <w:sz w:val="22"/>
          <w:szCs w:val="22"/>
        </w:rPr>
        <w:t xml:space="preserve">Skorzystaliśmy z niego w zeszłym roku! </w:t>
      </w:r>
      <w:r w:rsidR="00BC75B8" w:rsidRPr="002F7847">
        <w:rPr>
          <w:sz w:val="22"/>
          <w:szCs w:val="22"/>
        </w:rPr>
        <w:t xml:space="preserve">Pierwsze </w:t>
      </w:r>
      <w:r w:rsidR="00580150" w:rsidRPr="002F7847">
        <w:rPr>
          <w:b/>
          <w:bCs/>
          <w:sz w:val="22"/>
          <w:szCs w:val="22"/>
        </w:rPr>
        <w:t>Honorowe Empatony</w:t>
      </w:r>
      <w:r w:rsidR="00580150" w:rsidRPr="002F7847">
        <w:rPr>
          <w:sz w:val="22"/>
          <w:szCs w:val="22"/>
        </w:rPr>
        <w:t xml:space="preserve"> przyznaliśmy dwóm osobom, dobrze znanym </w:t>
      </w:r>
      <w:r w:rsidR="00C526B4" w:rsidRPr="002F7847">
        <w:rPr>
          <w:sz w:val="22"/>
          <w:szCs w:val="22"/>
        </w:rPr>
        <w:t>uczestnikom Pieniny Ultra</w:t>
      </w:r>
      <w:r w:rsidR="002F7847">
        <w:rPr>
          <w:sz w:val="22"/>
          <w:szCs w:val="22"/>
        </w:rPr>
        <w:t>-</w:t>
      </w:r>
      <w:r w:rsidR="00C526B4" w:rsidRPr="002F7847">
        <w:rPr>
          <w:sz w:val="22"/>
          <w:szCs w:val="22"/>
        </w:rPr>
        <w:t>Trail®, dobrze też znanym naszym Podopiecznym</w:t>
      </w:r>
      <w:r w:rsidR="009912C8" w:rsidRPr="002F7847">
        <w:rPr>
          <w:sz w:val="22"/>
          <w:szCs w:val="22"/>
        </w:rPr>
        <w:t xml:space="preserve"> – </w:t>
      </w:r>
      <w:r w:rsidR="009912C8" w:rsidRPr="002F7847">
        <w:rPr>
          <w:b/>
          <w:bCs/>
          <w:sz w:val="22"/>
          <w:szCs w:val="22"/>
        </w:rPr>
        <w:t>Elizie Czyżewskiej i Kubie Wolskiemu</w:t>
      </w:r>
      <w:r w:rsidR="009912C8" w:rsidRPr="002F7847">
        <w:rPr>
          <w:sz w:val="22"/>
          <w:szCs w:val="22"/>
        </w:rPr>
        <w:t xml:space="preserve">. </w:t>
      </w:r>
      <w:r w:rsidR="00E9496A" w:rsidRPr="002F7847">
        <w:rPr>
          <w:sz w:val="22"/>
          <w:szCs w:val="22"/>
        </w:rPr>
        <w:t>S</w:t>
      </w:r>
      <w:r w:rsidR="00053B78" w:rsidRPr="002F7847">
        <w:rPr>
          <w:sz w:val="22"/>
          <w:szCs w:val="22"/>
        </w:rPr>
        <w:t>ą wieloletni</w:t>
      </w:r>
      <w:r w:rsidR="00E9496A" w:rsidRPr="002F7847">
        <w:rPr>
          <w:sz w:val="22"/>
          <w:szCs w:val="22"/>
        </w:rPr>
        <w:t>mi</w:t>
      </w:r>
      <w:r w:rsidR="00053B78" w:rsidRPr="002F7847">
        <w:rPr>
          <w:sz w:val="22"/>
          <w:szCs w:val="22"/>
        </w:rPr>
        <w:t xml:space="preserve"> Przyjaci</w:t>
      </w:r>
      <w:r w:rsidR="00E9496A" w:rsidRPr="002F7847">
        <w:rPr>
          <w:sz w:val="22"/>
          <w:szCs w:val="22"/>
        </w:rPr>
        <w:t>ółmi</w:t>
      </w:r>
      <w:r w:rsidR="00053B78" w:rsidRPr="002F7847">
        <w:rPr>
          <w:sz w:val="22"/>
          <w:szCs w:val="22"/>
        </w:rPr>
        <w:t xml:space="preserve"> Rak’n’Rolla, </w:t>
      </w:r>
      <w:r w:rsidR="00BC75B8" w:rsidRPr="002F7847">
        <w:rPr>
          <w:sz w:val="22"/>
          <w:szCs w:val="22"/>
        </w:rPr>
        <w:t>współ</w:t>
      </w:r>
      <w:r w:rsidR="00053B78" w:rsidRPr="002F7847">
        <w:rPr>
          <w:sz w:val="22"/>
          <w:szCs w:val="22"/>
        </w:rPr>
        <w:t>twórc</w:t>
      </w:r>
      <w:r w:rsidR="00E9496A" w:rsidRPr="002F7847">
        <w:rPr>
          <w:sz w:val="22"/>
          <w:szCs w:val="22"/>
        </w:rPr>
        <w:t>ami</w:t>
      </w:r>
      <w:r w:rsidR="00053B78" w:rsidRPr="002F7847">
        <w:rPr>
          <w:sz w:val="22"/>
          <w:szCs w:val="22"/>
        </w:rPr>
        <w:t xml:space="preserve"> wielu</w:t>
      </w:r>
      <w:r w:rsidR="00BC75B8" w:rsidRPr="002F7847">
        <w:rPr>
          <w:sz w:val="22"/>
          <w:szCs w:val="22"/>
        </w:rPr>
        <w:t xml:space="preserve"> </w:t>
      </w:r>
      <w:r w:rsidR="000714F8" w:rsidRPr="002F7847">
        <w:rPr>
          <w:sz w:val="22"/>
          <w:szCs w:val="22"/>
        </w:rPr>
        <w:t xml:space="preserve">naszych </w:t>
      </w:r>
      <w:r w:rsidR="00BC75B8" w:rsidRPr="002F7847">
        <w:rPr>
          <w:sz w:val="22"/>
          <w:szCs w:val="22"/>
        </w:rPr>
        <w:t xml:space="preserve">projektów </w:t>
      </w:r>
      <w:r w:rsidR="00E9496A" w:rsidRPr="002F7847">
        <w:rPr>
          <w:sz w:val="22"/>
          <w:szCs w:val="22"/>
        </w:rPr>
        <w:t>sportowo-terapeutycznych</w:t>
      </w:r>
      <w:r w:rsidR="00874400" w:rsidRPr="002F7847">
        <w:rPr>
          <w:sz w:val="22"/>
          <w:szCs w:val="22"/>
        </w:rPr>
        <w:t xml:space="preserve">, zawsze otwarci </w:t>
      </w:r>
      <w:r w:rsidR="00AD7E03" w:rsidRPr="002F7847">
        <w:rPr>
          <w:sz w:val="22"/>
          <w:szCs w:val="22"/>
        </w:rPr>
        <w:t xml:space="preserve">i </w:t>
      </w:r>
      <w:r w:rsidR="00AD7E03" w:rsidRPr="002F7847">
        <w:rPr>
          <w:sz w:val="22"/>
          <w:szCs w:val="22"/>
        </w:rPr>
        <w:lastRenderedPageBreak/>
        <w:t xml:space="preserve">uważni </w:t>
      </w:r>
      <w:r w:rsidR="00874400" w:rsidRPr="002F7847">
        <w:rPr>
          <w:sz w:val="22"/>
          <w:szCs w:val="22"/>
        </w:rPr>
        <w:t>na potrzeby naszych Podopiecznych</w:t>
      </w:r>
      <w:r w:rsidR="007414C6" w:rsidRPr="002F7847">
        <w:rPr>
          <w:sz w:val="22"/>
          <w:szCs w:val="22"/>
        </w:rPr>
        <w:t>-Rollingowców</w:t>
      </w:r>
      <w:r w:rsidR="00FE1EB2" w:rsidRPr="002F7847">
        <w:rPr>
          <w:sz w:val="22"/>
          <w:szCs w:val="22"/>
        </w:rPr>
        <w:t xml:space="preserve">. To z ich inicjatywy </w:t>
      </w:r>
      <w:r w:rsidR="00C85115" w:rsidRPr="002F7847">
        <w:rPr>
          <w:sz w:val="22"/>
          <w:szCs w:val="22"/>
        </w:rPr>
        <w:t>jedna z</w:t>
      </w:r>
      <w:r w:rsidR="00CE74F2" w:rsidRPr="002F7847">
        <w:rPr>
          <w:sz w:val="22"/>
          <w:szCs w:val="22"/>
        </w:rPr>
        <w:t>e szczawnickich</w:t>
      </w:r>
      <w:r w:rsidR="00C85115" w:rsidRPr="002F7847">
        <w:rPr>
          <w:sz w:val="22"/>
          <w:szCs w:val="22"/>
        </w:rPr>
        <w:t xml:space="preserve"> tras to Hardy Rolling</w:t>
      </w:r>
      <w:r w:rsidR="00CE74F2" w:rsidRPr="002F7847">
        <w:rPr>
          <w:sz w:val="22"/>
          <w:szCs w:val="22"/>
        </w:rPr>
        <w:t>.</w:t>
      </w:r>
      <w:r w:rsidR="00C85115" w:rsidRPr="002F7847">
        <w:rPr>
          <w:sz w:val="22"/>
          <w:szCs w:val="22"/>
        </w:rPr>
        <w:t xml:space="preserve"> </w:t>
      </w:r>
      <w:r w:rsidR="00B66878" w:rsidRPr="002F7847">
        <w:rPr>
          <w:sz w:val="22"/>
          <w:szCs w:val="22"/>
        </w:rPr>
        <w:t>Hardy, bo z myślą o osobach zaprawionych w pokonywaniu przeciwności, prących do celu pomimo wszystko, osobach, które rollują raka.</w:t>
      </w:r>
      <w:r w:rsidR="00CE74F2" w:rsidRPr="002F7847">
        <w:rPr>
          <w:sz w:val="22"/>
          <w:szCs w:val="22"/>
        </w:rPr>
        <w:t xml:space="preserve"> </w:t>
      </w:r>
      <w:r w:rsidR="00AB73B7" w:rsidRPr="002F7847">
        <w:rPr>
          <w:sz w:val="22"/>
          <w:szCs w:val="22"/>
        </w:rPr>
        <w:t xml:space="preserve">To dzięki serdecznej uważności </w:t>
      </w:r>
      <w:r w:rsidR="00634B62" w:rsidRPr="002F7847">
        <w:rPr>
          <w:sz w:val="22"/>
          <w:szCs w:val="22"/>
        </w:rPr>
        <w:t xml:space="preserve">Elizy i Kuby </w:t>
      </w:r>
      <w:r w:rsidR="00AB73B7" w:rsidRPr="002F7847">
        <w:rPr>
          <w:sz w:val="22"/>
          <w:szCs w:val="22"/>
        </w:rPr>
        <w:t xml:space="preserve">każdego roku </w:t>
      </w:r>
      <w:r w:rsidR="00A94C65" w:rsidRPr="002F7847">
        <w:rPr>
          <w:sz w:val="22"/>
          <w:szCs w:val="22"/>
        </w:rPr>
        <w:t>rak’n’rollowa</w:t>
      </w:r>
      <w:r w:rsidR="007414C6" w:rsidRPr="002F7847">
        <w:rPr>
          <w:sz w:val="22"/>
          <w:szCs w:val="22"/>
        </w:rPr>
        <w:t xml:space="preserve"> </w:t>
      </w:r>
      <w:r w:rsidR="00AB73B7" w:rsidRPr="002F7847">
        <w:rPr>
          <w:sz w:val="22"/>
          <w:szCs w:val="22"/>
        </w:rPr>
        <w:t xml:space="preserve">ekipa jest coraz liczniej reprezentowana </w:t>
      </w:r>
      <w:r w:rsidR="007414C6" w:rsidRPr="002F7847">
        <w:rPr>
          <w:sz w:val="22"/>
          <w:szCs w:val="22"/>
        </w:rPr>
        <w:t>na trasach</w:t>
      </w:r>
      <w:r w:rsidR="00A94C65" w:rsidRPr="002F7847">
        <w:rPr>
          <w:sz w:val="22"/>
          <w:szCs w:val="22"/>
        </w:rPr>
        <w:t xml:space="preserve"> Pieniny Ultra</w:t>
      </w:r>
      <w:r w:rsidR="002F7847">
        <w:rPr>
          <w:sz w:val="22"/>
          <w:szCs w:val="22"/>
        </w:rPr>
        <w:t>-</w:t>
      </w:r>
      <w:r w:rsidR="00A94C65" w:rsidRPr="002F7847">
        <w:rPr>
          <w:sz w:val="22"/>
          <w:szCs w:val="22"/>
        </w:rPr>
        <w:t>Trail®.</w:t>
      </w:r>
      <w:r w:rsidR="00BA4A74" w:rsidRPr="002F7847">
        <w:rPr>
          <w:sz w:val="22"/>
          <w:szCs w:val="22"/>
        </w:rPr>
        <w:t xml:space="preserve"> Dziękujemy! </w:t>
      </w:r>
    </w:p>
    <w:p w14:paraId="4F72EDE2" w14:textId="77777777" w:rsidR="00B66878" w:rsidRPr="002F7847" w:rsidRDefault="00B66878">
      <w:pPr>
        <w:rPr>
          <w:sz w:val="22"/>
          <w:szCs w:val="22"/>
        </w:rPr>
      </w:pPr>
    </w:p>
    <w:p w14:paraId="2A9341FC" w14:textId="6C3C39B5" w:rsidR="00924E25" w:rsidRPr="002F7847" w:rsidRDefault="00924E25">
      <w:pPr>
        <w:rPr>
          <w:sz w:val="22"/>
          <w:szCs w:val="22"/>
        </w:rPr>
      </w:pPr>
    </w:p>
    <w:p w14:paraId="2F04587B" w14:textId="77777777" w:rsidR="00EA3469" w:rsidRPr="002F7847" w:rsidRDefault="00EA3469" w:rsidP="00851CCE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2F7847">
        <w:rPr>
          <w:rFonts w:asciiTheme="minorHAnsi" w:hAnsiTheme="minorHAnsi" w:cstheme="minorHAnsi"/>
          <w:b/>
          <w:bCs/>
          <w:sz w:val="22"/>
          <w:szCs w:val="22"/>
        </w:rPr>
        <w:t>ZGŁOSZENIA</w:t>
      </w:r>
    </w:p>
    <w:p w14:paraId="7DF51816" w14:textId="31DE24BD" w:rsidR="00851CCE" w:rsidRPr="002F7847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2F7847">
        <w:rPr>
          <w:rFonts w:asciiTheme="minorHAnsi" w:hAnsiTheme="minorHAnsi" w:cstheme="minorHAnsi"/>
          <w:b/>
          <w:bCs/>
          <w:sz w:val="22"/>
          <w:szCs w:val="22"/>
        </w:rPr>
        <w:t>Jak zgłosić́ nominację do nagrody Empaton 202</w:t>
      </w:r>
      <w:r w:rsidR="00690270" w:rsidRPr="002F78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F7847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Pr="002F7847">
        <w:rPr>
          <w:rFonts w:asciiTheme="minorHAnsi" w:hAnsiTheme="minorHAnsi" w:cstheme="minorHAnsi"/>
          <w:sz w:val="22"/>
          <w:szCs w:val="22"/>
        </w:rPr>
        <w:br/>
        <w:t xml:space="preserve">W ciągu 48 godzin od zakończenia </w:t>
      </w:r>
      <w:r w:rsidR="002F7847">
        <w:rPr>
          <w:rFonts w:asciiTheme="minorHAnsi" w:hAnsiTheme="minorHAnsi" w:cstheme="minorHAnsi"/>
          <w:sz w:val="22"/>
          <w:szCs w:val="22"/>
        </w:rPr>
        <w:t>zawodów</w:t>
      </w:r>
      <w:r w:rsidRPr="002F7847">
        <w:rPr>
          <w:rFonts w:asciiTheme="minorHAnsi" w:hAnsiTheme="minorHAnsi" w:cstheme="minorHAnsi"/>
          <w:sz w:val="22"/>
          <w:szCs w:val="22"/>
        </w:rPr>
        <w:t xml:space="preserve"> (do poniedziałku do godziny 20:00)</w:t>
      </w:r>
      <w:r w:rsidR="002F7847">
        <w:rPr>
          <w:rFonts w:asciiTheme="minorHAnsi" w:hAnsiTheme="minorHAnsi" w:cstheme="minorHAnsi"/>
          <w:sz w:val="22"/>
          <w:szCs w:val="22"/>
        </w:rPr>
        <w:t xml:space="preserve"> </w:t>
      </w:r>
      <w:r w:rsidRPr="002F7847">
        <w:rPr>
          <w:rFonts w:asciiTheme="minorHAnsi" w:hAnsiTheme="minorHAnsi" w:cstheme="minorHAnsi"/>
          <w:sz w:val="22"/>
          <w:szCs w:val="22"/>
        </w:rPr>
        <w:t xml:space="preserve">napisz e-mail na adres: </w:t>
      </w:r>
      <w:hyperlink r:id="rId5" w:history="1">
        <w:r w:rsidR="002F7847" w:rsidRPr="00E07295">
          <w:rPr>
            <w:rStyle w:val="Hipercze"/>
            <w:rFonts w:asciiTheme="minorHAnsi" w:hAnsiTheme="minorHAnsi" w:cstheme="minorHAnsi"/>
            <w:sz w:val="22"/>
            <w:szCs w:val="22"/>
          </w:rPr>
          <w:t>empaton@raknoll.pl</w:t>
        </w:r>
      </w:hyperlink>
      <w:r w:rsidR="002F7847" w:rsidRPr="002F7847">
        <w:rPr>
          <w:rFonts w:asciiTheme="minorHAnsi" w:hAnsiTheme="minorHAnsi" w:cstheme="minorHAnsi"/>
          <w:sz w:val="22"/>
          <w:szCs w:val="22"/>
        </w:rPr>
        <w:t xml:space="preserve">, a </w:t>
      </w:r>
      <w:r w:rsidRPr="002F7847">
        <w:rPr>
          <w:rFonts w:asciiTheme="minorHAnsi" w:hAnsiTheme="minorHAnsi" w:cstheme="minorHAnsi"/>
          <w:sz w:val="22"/>
          <w:szCs w:val="22"/>
        </w:rPr>
        <w:t xml:space="preserve">w wiadomości: </w:t>
      </w:r>
      <w:r w:rsidR="002F7847">
        <w:rPr>
          <w:rFonts w:asciiTheme="minorHAnsi" w:hAnsiTheme="minorHAnsi" w:cstheme="minorHAnsi"/>
          <w:sz w:val="22"/>
          <w:szCs w:val="22"/>
        </w:rPr>
        <w:br/>
      </w:r>
      <w:r w:rsidRPr="002F7847">
        <w:rPr>
          <w:rFonts w:asciiTheme="minorHAnsi" w:hAnsiTheme="minorHAnsi" w:cstheme="minorHAnsi"/>
          <w:sz w:val="22"/>
          <w:szCs w:val="22"/>
        </w:rPr>
        <w:t>- opisz sytuację</w:t>
      </w:r>
      <w:r w:rsidR="002F7847">
        <w:rPr>
          <w:rFonts w:asciiTheme="minorHAnsi" w:hAnsiTheme="minorHAnsi" w:cstheme="minorHAnsi"/>
          <w:sz w:val="22"/>
          <w:szCs w:val="22"/>
        </w:rPr>
        <w:t>,</w:t>
      </w:r>
      <w:r w:rsidR="002F7847">
        <w:rPr>
          <w:rFonts w:asciiTheme="minorHAnsi" w:hAnsiTheme="minorHAnsi" w:cstheme="minorHAnsi"/>
          <w:sz w:val="22"/>
          <w:szCs w:val="22"/>
        </w:rPr>
        <w:br/>
      </w:r>
      <w:r w:rsidRPr="002F7847">
        <w:rPr>
          <w:rFonts w:asciiTheme="minorHAnsi" w:hAnsiTheme="minorHAnsi" w:cstheme="minorHAnsi"/>
          <w:sz w:val="22"/>
          <w:szCs w:val="22"/>
        </w:rPr>
        <w:t>- podaj jak najwięcej możliwych danych osoby nominowanej, jeśli to możliwe imię̨ i nazwisko lub numer startowy - coś, co pozwoli nam nawiązać́ kontakt z daną osobą</w:t>
      </w:r>
      <w:r w:rsidR="002F7847">
        <w:rPr>
          <w:rFonts w:asciiTheme="minorHAnsi" w:hAnsiTheme="minorHAnsi" w:cstheme="minorHAnsi"/>
          <w:sz w:val="22"/>
          <w:szCs w:val="22"/>
        </w:rPr>
        <w:t>,</w:t>
      </w:r>
      <w:r w:rsidRPr="002F7847">
        <w:rPr>
          <w:rFonts w:asciiTheme="minorHAnsi" w:hAnsiTheme="minorHAnsi" w:cstheme="minorHAnsi"/>
          <w:sz w:val="22"/>
          <w:szCs w:val="22"/>
        </w:rPr>
        <w:t xml:space="preserve"> </w:t>
      </w:r>
      <w:r w:rsidR="002F7847">
        <w:rPr>
          <w:rFonts w:asciiTheme="minorHAnsi" w:hAnsiTheme="minorHAnsi" w:cstheme="minorHAnsi"/>
          <w:sz w:val="22"/>
          <w:szCs w:val="22"/>
        </w:rPr>
        <w:br/>
      </w:r>
      <w:r w:rsidRPr="002F7847">
        <w:rPr>
          <w:rFonts w:asciiTheme="minorHAnsi" w:hAnsiTheme="minorHAnsi" w:cstheme="minorHAnsi"/>
          <w:sz w:val="22"/>
          <w:szCs w:val="22"/>
        </w:rPr>
        <w:t>- podaj swoje imię̨ i nazwisko, i numer telefonu</w:t>
      </w:r>
      <w:r w:rsidR="002F7847">
        <w:rPr>
          <w:rFonts w:asciiTheme="minorHAnsi" w:hAnsiTheme="minorHAnsi" w:cstheme="minorHAnsi"/>
          <w:sz w:val="22"/>
          <w:szCs w:val="22"/>
        </w:rPr>
        <w:t>.</w:t>
      </w:r>
    </w:p>
    <w:p w14:paraId="3ADBDD0C" w14:textId="77777777" w:rsidR="00851CCE" w:rsidRPr="002F7847" w:rsidRDefault="00851CCE">
      <w:pPr>
        <w:rPr>
          <w:sz w:val="22"/>
          <w:szCs w:val="22"/>
        </w:rPr>
      </w:pPr>
    </w:p>
    <w:p w14:paraId="6826A800" w14:textId="77777777" w:rsidR="000B1AC5" w:rsidRPr="002F7847" w:rsidRDefault="000B1AC5">
      <w:pPr>
        <w:rPr>
          <w:sz w:val="22"/>
          <w:szCs w:val="22"/>
        </w:rPr>
      </w:pPr>
    </w:p>
    <w:sectPr w:rsidR="000B1AC5" w:rsidRPr="002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77992"/>
    <w:multiLevelType w:val="multilevel"/>
    <w:tmpl w:val="6A3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A"/>
    <w:rsid w:val="000043B9"/>
    <w:rsid w:val="00024B5B"/>
    <w:rsid w:val="00033B76"/>
    <w:rsid w:val="0003749D"/>
    <w:rsid w:val="00053B78"/>
    <w:rsid w:val="0007097F"/>
    <w:rsid w:val="000714F8"/>
    <w:rsid w:val="000760FF"/>
    <w:rsid w:val="0008758A"/>
    <w:rsid w:val="000B1AC5"/>
    <w:rsid w:val="000B641A"/>
    <w:rsid w:val="000C0D22"/>
    <w:rsid w:val="000E54C8"/>
    <w:rsid w:val="000F4AFA"/>
    <w:rsid w:val="0010136A"/>
    <w:rsid w:val="00111C6A"/>
    <w:rsid w:val="00122B11"/>
    <w:rsid w:val="00124AD5"/>
    <w:rsid w:val="00132AD0"/>
    <w:rsid w:val="00184666"/>
    <w:rsid w:val="00185669"/>
    <w:rsid w:val="001921D7"/>
    <w:rsid w:val="001B373C"/>
    <w:rsid w:val="001B7A83"/>
    <w:rsid w:val="001F2CBA"/>
    <w:rsid w:val="00201E19"/>
    <w:rsid w:val="00203CDE"/>
    <w:rsid w:val="00214275"/>
    <w:rsid w:val="00222AFE"/>
    <w:rsid w:val="00253994"/>
    <w:rsid w:val="00254310"/>
    <w:rsid w:val="00263E8C"/>
    <w:rsid w:val="002728AE"/>
    <w:rsid w:val="002827DF"/>
    <w:rsid w:val="00292064"/>
    <w:rsid w:val="002B18CE"/>
    <w:rsid w:val="002B59B9"/>
    <w:rsid w:val="002B6FE1"/>
    <w:rsid w:val="002C76C6"/>
    <w:rsid w:val="002D19A6"/>
    <w:rsid w:val="002D246E"/>
    <w:rsid w:val="002D7F04"/>
    <w:rsid w:val="002F5FC2"/>
    <w:rsid w:val="002F7847"/>
    <w:rsid w:val="002F7E7D"/>
    <w:rsid w:val="00320D97"/>
    <w:rsid w:val="00321495"/>
    <w:rsid w:val="0032341F"/>
    <w:rsid w:val="0033315F"/>
    <w:rsid w:val="00350995"/>
    <w:rsid w:val="0035595C"/>
    <w:rsid w:val="00360BFE"/>
    <w:rsid w:val="003C4600"/>
    <w:rsid w:val="003C7056"/>
    <w:rsid w:val="003D5B26"/>
    <w:rsid w:val="003F2122"/>
    <w:rsid w:val="0041487E"/>
    <w:rsid w:val="00421C03"/>
    <w:rsid w:val="00425C99"/>
    <w:rsid w:val="00431AC5"/>
    <w:rsid w:val="004523A8"/>
    <w:rsid w:val="00462439"/>
    <w:rsid w:val="00463E36"/>
    <w:rsid w:val="004807DA"/>
    <w:rsid w:val="0048590B"/>
    <w:rsid w:val="004A366C"/>
    <w:rsid w:val="004B5AD3"/>
    <w:rsid w:val="004B5C96"/>
    <w:rsid w:val="004D123A"/>
    <w:rsid w:val="004E2F22"/>
    <w:rsid w:val="004E6C76"/>
    <w:rsid w:val="004F4564"/>
    <w:rsid w:val="005339D8"/>
    <w:rsid w:val="00546BEA"/>
    <w:rsid w:val="00580150"/>
    <w:rsid w:val="005A0983"/>
    <w:rsid w:val="005B66C5"/>
    <w:rsid w:val="005B759B"/>
    <w:rsid w:val="005F0EB2"/>
    <w:rsid w:val="005F14B5"/>
    <w:rsid w:val="006010BC"/>
    <w:rsid w:val="00610118"/>
    <w:rsid w:val="00621738"/>
    <w:rsid w:val="0062374A"/>
    <w:rsid w:val="00634B62"/>
    <w:rsid w:val="006434AA"/>
    <w:rsid w:val="006735AB"/>
    <w:rsid w:val="0068291B"/>
    <w:rsid w:val="00686229"/>
    <w:rsid w:val="00690270"/>
    <w:rsid w:val="00692C76"/>
    <w:rsid w:val="0069687A"/>
    <w:rsid w:val="006A7462"/>
    <w:rsid w:val="006B2116"/>
    <w:rsid w:val="006E0F7E"/>
    <w:rsid w:val="00721FEF"/>
    <w:rsid w:val="00737DBE"/>
    <w:rsid w:val="007414C6"/>
    <w:rsid w:val="007509E7"/>
    <w:rsid w:val="00774A56"/>
    <w:rsid w:val="007767CB"/>
    <w:rsid w:val="007C6F85"/>
    <w:rsid w:val="007D3F7F"/>
    <w:rsid w:val="007F10A0"/>
    <w:rsid w:val="007F412D"/>
    <w:rsid w:val="00807FD0"/>
    <w:rsid w:val="008134D9"/>
    <w:rsid w:val="00813A37"/>
    <w:rsid w:val="00820CF6"/>
    <w:rsid w:val="00851CCE"/>
    <w:rsid w:val="00874400"/>
    <w:rsid w:val="00883F01"/>
    <w:rsid w:val="008A2131"/>
    <w:rsid w:val="008A357D"/>
    <w:rsid w:val="008A5430"/>
    <w:rsid w:val="008B3834"/>
    <w:rsid w:val="008B4DFF"/>
    <w:rsid w:val="008C418E"/>
    <w:rsid w:val="008C7595"/>
    <w:rsid w:val="008D0F76"/>
    <w:rsid w:val="008D41D4"/>
    <w:rsid w:val="008E3927"/>
    <w:rsid w:val="008F0A7F"/>
    <w:rsid w:val="00907A0C"/>
    <w:rsid w:val="00921E88"/>
    <w:rsid w:val="00924E25"/>
    <w:rsid w:val="00940C07"/>
    <w:rsid w:val="0097174F"/>
    <w:rsid w:val="00974154"/>
    <w:rsid w:val="009912C8"/>
    <w:rsid w:val="009B73C3"/>
    <w:rsid w:val="009F2D2A"/>
    <w:rsid w:val="009F395D"/>
    <w:rsid w:val="00A00EDA"/>
    <w:rsid w:val="00A021EF"/>
    <w:rsid w:val="00A058BF"/>
    <w:rsid w:val="00A1366A"/>
    <w:rsid w:val="00A235CE"/>
    <w:rsid w:val="00A25C66"/>
    <w:rsid w:val="00A30785"/>
    <w:rsid w:val="00A35997"/>
    <w:rsid w:val="00A35F81"/>
    <w:rsid w:val="00A516C2"/>
    <w:rsid w:val="00A54E52"/>
    <w:rsid w:val="00A56DE3"/>
    <w:rsid w:val="00A66607"/>
    <w:rsid w:val="00A7401E"/>
    <w:rsid w:val="00A81C04"/>
    <w:rsid w:val="00A90A15"/>
    <w:rsid w:val="00A9379E"/>
    <w:rsid w:val="00A94C65"/>
    <w:rsid w:val="00AB73B7"/>
    <w:rsid w:val="00AD7E03"/>
    <w:rsid w:val="00AE5670"/>
    <w:rsid w:val="00AE69F5"/>
    <w:rsid w:val="00AF1044"/>
    <w:rsid w:val="00AF7EA6"/>
    <w:rsid w:val="00B02460"/>
    <w:rsid w:val="00B105E1"/>
    <w:rsid w:val="00B14289"/>
    <w:rsid w:val="00B26467"/>
    <w:rsid w:val="00B264F0"/>
    <w:rsid w:val="00B41D32"/>
    <w:rsid w:val="00B66878"/>
    <w:rsid w:val="00B81BD4"/>
    <w:rsid w:val="00B902E5"/>
    <w:rsid w:val="00BA4A74"/>
    <w:rsid w:val="00BC75B8"/>
    <w:rsid w:val="00BD4D39"/>
    <w:rsid w:val="00BE21CD"/>
    <w:rsid w:val="00BE69DE"/>
    <w:rsid w:val="00C021BE"/>
    <w:rsid w:val="00C245A3"/>
    <w:rsid w:val="00C27F0D"/>
    <w:rsid w:val="00C3431C"/>
    <w:rsid w:val="00C526B4"/>
    <w:rsid w:val="00C65301"/>
    <w:rsid w:val="00C72983"/>
    <w:rsid w:val="00C85115"/>
    <w:rsid w:val="00C95712"/>
    <w:rsid w:val="00CA1A46"/>
    <w:rsid w:val="00CA7A43"/>
    <w:rsid w:val="00CB0A9B"/>
    <w:rsid w:val="00CB78C0"/>
    <w:rsid w:val="00CD6B12"/>
    <w:rsid w:val="00CE0E26"/>
    <w:rsid w:val="00CE74F2"/>
    <w:rsid w:val="00CF1B73"/>
    <w:rsid w:val="00CF3CAB"/>
    <w:rsid w:val="00D024C5"/>
    <w:rsid w:val="00D03E47"/>
    <w:rsid w:val="00D07F40"/>
    <w:rsid w:val="00D24114"/>
    <w:rsid w:val="00D72527"/>
    <w:rsid w:val="00D8081A"/>
    <w:rsid w:val="00D95AEF"/>
    <w:rsid w:val="00DA6B18"/>
    <w:rsid w:val="00DE65D7"/>
    <w:rsid w:val="00DE7F8C"/>
    <w:rsid w:val="00DF0C47"/>
    <w:rsid w:val="00E01736"/>
    <w:rsid w:val="00E16A41"/>
    <w:rsid w:val="00E34826"/>
    <w:rsid w:val="00E476C4"/>
    <w:rsid w:val="00E563D1"/>
    <w:rsid w:val="00E72A5E"/>
    <w:rsid w:val="00E837D3"/>
    <w:rsid w:val="00E9496A"/>
    <w:rsid w:val="00EA3469"/>
    <w:rsid w:val="00EA4584"/>
    <w:rsid w:val="00EB3AC3"/>
    <w:rsid w:val="00EB47DA"/>
    <w:rsid w:val="00EC0A3E"/>
    <w:rsid w:val="00EC3BDB"/>
    <w:rsid w:val="00F05C8B"/>
    <w:rsid w:val="00F10AA7"/>
    <w:rsid w:val="00F23263"/>
    <w:rsid w:val="00F627E7"/>
    <w:rsid w:val="00F62938"/>
    <w:rsid w:val="00F63688"/>
    <w:rsid w:val="00F63A3C"/>
    <w:rsid w:val="00FB3524"/>
    <w:rsid w:val="00FB629C"/>
    <w:rsid w:val="00FC1349"/>
    <w:rsid w:val="00FE1460"/>
    <w:rsid w:val="00FE1EB2"/>
    <w:rsid w:val="00FE57B2"/>
    <w:rsid w:val="00FF1429"/>
    <w:rsid w:val="0211007D"/>
    <w:rsid w:val="035E47B8"/>
    <w:rsid w:val="080BD632"/>
    <w:rsid w:val="08AC298A"/>
    <w:rsid w:val="097E5EC7"/>
    <w:rsid w:val="09A7A693"/>
    <w:rsid w:val="09ADB138"/>
    <w:rsid w:val="0E550AA0"/>
    <w:rsid w:val="13E31776"/>
    <w:rsid w:val="143C5F65"/>
    <w:rsid w:val="14D3F368"/>
    <w:rsid w:val="19020169"/>
    <w:rsid w:val="2E2C5893"/>
    <w:rsid w:val="3233B72F"/>
    <w:rsid w:val="35D31BD4"/>
    <w:rsid w:val="389A4D93"/>
    <w:rsid w:val="3AA68CF7"/>
    <w:rsid w:val="3CD3D31A"/>
    <w:rsid w:val="41CA7B75"/>
    <w:rsid w:val="458C5877"/>
    <w:rsid w:val="5789F8F2"/>
    <w:rsid w:val="5827D3EA"/>
    <w:rsid w:val="5925C953"/>
    <w:rsid w:val="610910EF"/>
    <w:rsid w:val="61637315"/>
    <w:rsid w:val="639DE43C"/>
    <w:rsid w:val="78D56151"/>
    <w:rsid w:val="7BE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D74"/>
  <w15:chartTrackingRefBased/>
  <w15:docId w15:val="{3936C900-7F02-EE40-887B-0DAF7D6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1C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aton@raknol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Jakub Wolski</cp:lastModifiedBy>
  <cp:revision>201</cp:revision>
  <dcterms:created xsi:type="dcterms:W3CDTF">2024-03-21T17:03:00Z</dcterms:created>
  <dcterms:modified xsi:type="dcterms:W3CDTF">2024-03-26T15:43:00Z</dcterms:modified>
</cp:coreProperties>
</file>