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9192" w14:textId="03F93FA8" w:rsidR="00EF158F" w:rsidRPr="00430938" w:rsidRDefault="000A13AB" w:rsidP="00EF158F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430938">
        <w:rPr>
          <w:rFonts w:cs="Times New Roman"/>
          <w:sz w:val="24"/>
          <w:szCs w:val="24"/>
        </w:rPr>
        <w:br/>
      </w:r>
      <w:r w:rsidR="00EF158F" w:rsidRPr="00430938">
        <w:rPr>
          <w:rFonts w:cs="Times New Roman"/>
          <w:b/>
          <w:bCs/>
          <w:sz w:val="24"/>
          <w:szCs w:val="24"/>
        </w:rPr>
        <w:t>Tytuł: Hotel Maria</w:t>
      </w:r>
    </w:p>
    <w:p w14:paraId="41C1B384" w14:textId="77777777" w:rsidR="00430938" w:rsidRPr="00430938" w:rsidRDefault="00430938" w:rsidP="00430938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694C74E4" w14:textId="77777777" w:rsidR="00430938" w:rsidRPr="00430938" w:rsidRDefault="00430938" w:rsidP="00430938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430938">
        <w:rPr>
          <w:rFonts w:cs="Times New Roman"/>
          <w:b/>
          <w:bCs/>
          <w:sz w:val="24"/>
          <w:szCs w:val="24"/>
        </w:rPr>
        <w:t>Do zdjęcia hotelu:</w:t>
      </w:r>
    </w:p>
    <w:p w14:paraId="3C927D6A" w14:textId="4BC5409C" w:rsidR="00430938" w:rsidRPr="00430938" w:rsidRDefault="000A13AB" w:rsidP="00430938">
      <w:pPr>
        <w:spacing w:line="240" w:lineRule="auto"/>
        <w:rPr>
          <w:rFonts w:cs="Times New Roman"/>
          <w:sz w:val="24"/>
          <w:szCs w:val="24"/>
        </w:rPr>
      </w:pPr>
      <w:r w:rsidRPr="00430938">
        <w:rPr>
          <w:rFonts w:cs="Times New Roman"/>
          <w:sz w:val="24"/>
          <w:szCs w:val="24"/>
        </w:rPr>
        <w:t xml:space="preserve">W centrum Szczawnicy, w samym Parku Dolnym znajduje się niepowtarzalny budynek. To Hotel Maria, którego historia sięga roku 1889. </w:t>
      </w:r>
      <w:r w:rsidR="00826C18" w:rsidRPr="00430938">
        <w:rPr>
          <w:rFonts w:cs="Times New Roman"/>
          <w:sz w:val="24"/>
          <w:szCs w:val="24"/>
        </w:rPr>
        <w:t>Tu architektura i wystrój łączą się z historią budynku, tradycją oraz zamiłowaniem do współczesnego designu i komfortu.</w:t>
      </w:r>
      <w:r w:rsidR="00EF158F" w:rsidRPr="00430938">
        <w:rPr>
          <w:rFonts w:cs="Times New Roman"/>
          <w:sz w:val="24"/>
          <w:szCs w:val="24"/>
        </w:rPr>
        <w:t xml:space="preserve"> </w:t>
      </w:r>
      <w:r w:rsidR="00826C18" w:rsidRPr="00430938">
        <w:rPr>
          <w:rFonts w:cs="Times New Roman"/>
          <w:sz w:val="24"/>
          <w:szCs w:val="24"/>
        </w:rPr>
        <w:t>Wszystko to harmonizuje z otaczającą naturą, a niezwykła atmosfera tego miejsca zapewnia całej rodzinie niezapomniane doświadczenia i ulubiony relaks.</w:t>
      </w:r>
      <w:r w:rsidR="00EF158F" w:rsidRPr="00430938">
        <w:rPr>
          <w:rFonts w:cs="Times New Roman"/>
          <w:sz w:val="24"/>
          <w:szCs w:val="24"/>
        </w:rPr>
        <w:t xml:space="preserve"> </w:t>
      </w:r>
    </w:p>
    <w:p w14:paraId="5EF0B40E" w14:textId="46675B9C" w:rsidR="00430938" w:rsidRPr="00430938" w:rsidRDefault="00430938" w:rsidP="00EF158F">
      <w:pPr>
        <w:spacing w:line="240" w:lineRule="auto"/>
        <w:rPr>
          <w:rFonts w:cs="Times New Roman"/>
          <w:sz w:val="24"/>
          <w:szCs w:val="24"/>
        </w:rPr>
      </w:pPr>
    </w:p>
    <w:p w14:paraId="06325401" w14:textId="12A780DF" w:rsidR="00430938" w:rsidRPr="00430938" w:rsidRDefault="00430938" w:rsidP="00EF158F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430938">
        <w:rPr>
          <w:rFonts w:cs="Times New Roman"/>
          <w:b/>
          <w:bCs/>
          <w:sz w:val="24"/>
          <w:szCs w:val="24"/>
        </w:rPr>
        <w:t>Zdjęcie restauracji</w:t>
      </w:r>
    </w:p>
    <w:p w14:paraId="1B3A4140" w14:textId="1F9ACCA3" w:rsidR="00430938" w:rsidRPr="00430938" w:rsidRDefault="000A13AB" w:rsidP="00EF158F">
      <w:pPr>
        <w:spacing w:line="240" w:lineRule="auto"/>
        <w:rPr>
          <w:rFonts w:cs="Times New Roman"/>
          <w:sz w:val="24"/>
          <w:szCs w:val="24"/>
        </w:rPr>
      </w:pPr>
      <w:r w:rsidRPr="00430938">
        <w:rPr>
          <w:rFonts w:cs="Times New Roman"/>
          <w:sz w:val="24"/>
          <w:szCs w:val="24"/>
        </w:rPr>
        <w:t>W Hotelu znajduje się wyjątkowa restauracja</w:t>
      </w:r>
      <w:r w:rsidR="00F11FED" w:rsidRPr="00430938">
        <w:rPr>
          <w:rFonts w:cs="Times New Roman"/>
          <w:sz w:val="24"/>
          <w:szCs w:val="24"/>
        </w:rPr>
        <w:t xml:space="preserve"> </w:t>
      </w:r>
      <w:r w:rsidR="00F11FED" w:rsidRPr="00430938">
        <w:rPr>
          <w:rFonts w:cs="Times New Roman"/>
          <w:b/>
          <w:bCs/>
          <w:sz w:val="24"/>
          <w:szCs w:val="24"/>
        </w:rPr>
        <w:t>PRZYSTAŃ SMAKÓW</w:t>
      </w:r>
      <w:r w:rsidRPr="00430938">
        <w:rPr>
          <w:rFonts w:cs="Times New Roman"/>
          <w:sz w:val="24"/>
          <w:szCs w:val="24"/>
        </w:rPr>
        <w:t>, zapewniająca podniebieniu prawdziwą rozkosz.</w:t>
      </w:r>
      <w:r w:rsidR="00EF158F" w:rsidRPr="00430938">
        <w:rPr>
          <w:rFonts w:cs="Times New Roman"/>
          <w:sz w:val="24"/>
          <w:szCs w:val="24"/>
        </w:rPr>
        <w:t xml:space="preserve"> </w:t>
      </w:r>
      <w:r w:rsidRPr="00430938">
        <w:rPr>
          <w:rFonts w:cs="Times New Roman"/>
          <w:sz w:val="24"/>
          <w:szCs w:val="24"/>
        </w:rPr>
        <w:t>Szef</w:t>
      </w:r>
      <w:r w:rsidR="00B77062" w:rsidRPr="00430938">
        <w:rPr>
          <w:rFonts w:cs="Times New Roman"/>
          <w:sz w:val="24"/>
          <w:szCs w:val="24"/>
        </w:rPr>
        <w:t xml:space="preserve"> </w:t>
      </w:r>
      <w:r w:rsidRPr="00430938">
        <w:rPr>
          <w:rFonts w:cs="Times New Roman"/>
          <w:sz w:val="24"/>
          <w:szCs w:val="24"/>
        </w:rPr>
        <w:t>Kuchni proponuje autorskie dania inspirowane lokalnymi smakami.</w:t>
      </w:r>
      <w:r w:rsidR="001C6D41" w:rsidRPr="00430938">
        <w:rPr>
          <w:rFonts w:cs="Times New Roman"/>
          <w:sz w:val="24"/>
          <w:szCs w:val="24"/>
        </w:rPr>
        <w:t xml:space="preserve"> </w:t>
      </w:r>
      <w:r w:rsidR="000A1FA9" w:rsidRPr="00430938">
        <w:rPr>
          <w:rFonts w:cs="Times New Roman"/>
          <w:sz w:val="24"/>
          <w:szCs w:val="24"/>
        </w:rPr>
        <w:t xml:space="preserve">Restauracja zachwyca nie tylko smakiem, lecz także elegancją wnętrza. </w:t>
      </w:r>
      <w:r w:rsidR="00430938" w:rsidRPr="00430938">
        <w:rPr>
          <w:rFonts w:cs="Times New Roman"/>
          <w:sz w:val="24"/>
          <w:szCs w:val="24"/>
        </w:rPr>
        <w:t>Dbamy o każdy detal, aby czas spędzony w restauracji był niezapomnianym doświadczeniem</w:t>
      </w:r>
      <w:r w:rsidR="00430938" w:rsidRPr="00430938">
        <w:rPr>
          <w:rFonts w:cs="Times New Roman"/>
          <w:sz w:val="24"/>
          <w:szCs w:val="24"/>
        </w:rPr>
        <w:t>.</w:t>
      </w:r>
    </w:p>
    <w:p w14:paraId="041EDFAA" w14:textId="2908618B" w:rsidR="00430938" w:rsidRPr="00430938" w:rsidRDefault="00430938" w:rsidP="00430938">
      <w:pPr>
        <w:rPr>
          <w:sz w:val="24"/>
          <w:szCs w:val="24"/>
        </w:rPr>
      </w:pPr>
      <w:r w:rsidRPr="00430938">
        <w:rPr>
          <w:b/>
          <w:bCs/>
          <w:sz w:val="24"/>
          <w:szCs w:val="24"/>
        </w:rPr>
        <w:t>Od 17/04/2024 r. (środa) do 21/04/2024 r.</w:t>
      </w:r>
      <w:r w:rsidRPr="00430938">
        <w:rPr>
          <w:b/>
          <w:bCs/>
          <w:sz w:val="24"/>
          <w:szCs w:val="24"/>
        </w:rPr>
        <w:t xml:space="preserve"> </w:t>
      </w:r>
      <w:r w:rsidRPr="00430938">
        <w:rPr>
          <w:b/>
          <w:bCs/>
          <w:sz w:val="24"/>
          <w:szCs w:val="24"/>
        </w:rPr>
        <w:t xml:space="preserve">(niedziela)  na hasło: „RESTAURACJA PRZYSTAŃ SMAKÓW” </w:t>
      </w:r>
      <w:r w:rsidRPr="00430938">
        <w:rPr>
          <w:b/>
          <w:bCs/>
          <w:sz w:val="24"/>
          <w:szCs w:val="24"/>
        </w:rPr>
        <w:t xml:space="preserve">dla biegaczy </w:t>
      </w:r>
      <w:r w:rsidRPr="00430938">
        <w:rPr>
          <w:b/>
          <w:bCs/>
          <w:sz w:val="24"/>
          <w:szCs w:val="24"/>
        </w:rPr>
        <w:t>obowiązuje zniżka 10% na jedzenie</w:t>
      </w:r>
      <w:r w:rsidRPr="00430938">
        <w:rPr>
          <w:sz w:val="24"/>
          <w:szCs w:val="24"/>
        </w:rPr>
        <w:t>.</w:t>
      </w:r>
    </w:p>
    <w:p w14:paraId="40C9285B" w14:textId="40959AFB" w:rsidR="003F342B" w:rsidRPr="00430938" w:rsidRDefault="003F342B" w:rsidP="00EF158F">
      <w:pPr>
        <w:spacing w:line="240" w:lineRule="auto"/>
        <w:rPr>
          <w:rFonts w:cs="Times New Roman"/>
          <w:sz w:val="24"/>
          <w:szCs w:val="24"/>
        </w:rPr>
      </w:pPr>
    </w:p>
    <w:p w14:paraId="6E0F0049" w14:textId="628899CC" w:rsidR="00430938" w:rsidRPr="00430938" w:rsidRDefault="00430938" w:rsidP="00430938">
      <w:pPr>
        <w:spacing w:line="240" w:lineRule="auto"/>
        <w:rPr>
          <w:rFonts w:cs="Times New Roman"/>
          <w:sz w:val="24"/>
          <w:szCs w:val="24"/>
        </w:rPr>
      </w:pPr>
    </w:p>
    <w:p w14:paraId="2D81200C" w14:textId="19C2996C" w:rsidR="00430938" w:rsidRPr="00430938" w:rsidRDefault="00430938" w:rsidP="00430938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430938">
        <w:rPr>
          <w:rFonts w:cs="Times New Roman"/>
          <w:b/>
          <w:bCs/>
          <w:sz w:val="24"/>
          <w:szCs w:val="24"/>
        </w:rPr>
        <w:t xml:space="preserve">Zdjęcie strefy </w:t>
      </w:r>
      <w:proofErr w:type="spellStart"/>
      <w:r w:rsidRPr="00430938">
        <w:rPr>
          <w:rFonts w:cs="Times New Roman"/>
          <w:b/>
          <w:bCs/>
          <w:sz w:val="24"/>
          <w:szCs w:val="24"/>
        </w:rPr>
        <w:t>wellness</w:t>
      </w:r>
      <w:proofErr w:type="spellEnd"/>
    </w:p>
    <w:p w14:paraId="1A207D2D" w14:textId="20C4A645" w:rsidR="006D7FAB" w:rsidRPr="00430938" w:rsidRDefault="008D3789" w:rsidP="00430938">
      <w:pPr>
        <w:spacing w:line="240" w:lineRule="auto"/>
        <w:rPr>
          <w:rFonts w:cs="Times New Roman"/>
          <w:sz w:val="24"/>
          <w:szCs w:val="24"/>
        </w:rPr>
      </w:pPr>
      <w:r w:rsidRPr="00430938">
        <w:rPr>
          <w:rFonts w:eastAsia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 xml:space="preserve">Do dyspozycji gości jest strefa </w:t>
      </w:r>
      <w:proofErr w:type="spellStart"/>
      <w:r w:rsidR="00EF158F" w:rsidRPr="00430938">
        <w:rPr>
          <w:rFonts w:eastAsia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w</w:t>
      </w:r>
      <w:r w:rsidRPr="00430938">
        <w:rPr>
          <w:rFonts w:eastAsia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ellness</w:t>
      </w:r>
      <w:proofErr w:type="spellEnd"/>
      <w:r w:rsidRPr="00430938">
        <w:rPr>
          <w:rFonts w:eastAsia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, która pozwoli zaznać relaksu niezależnie od pogody.</w:t>
      </w:r>
      <w:r w:rsidR="00EF158F" w:rsidRPr="00430938">
        <w:rPr>
          <w:rFonts w:eastAsia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 xml:space="preserve"> </w:t>
      </w:r>
      <w:r w:rsidRPr="00430938">
        <w:rPr>
          <w:rFonts w:eastAsia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 xml:space="preserve">Wszystko to za sprawą szerokiego wachlarza udogodnień, począwszy od saun, na grocie solnej skończywszy. </w:t>
      </w:r>
    </w:p>
    <w:p w14:paraId="6891EAA9" w14:textId="352D2EF6" w:rsidR="00BE46F5" w:rsidRPr="00430938" w:rsidRDefault="00BE46F5" w:rsidP="00EF158F">
      <w:pPr>
        <w:shd w:val="clear" w:color="auto" w:fill="FFFFFF"/>
        <w:spacing w:after="0" w:line="240" w:lineRule="auto"/>
        <w:rPr>
          <w:rFonts w:eastAsia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</w:p>
    <w:sectPr w:rsidR="00BE46F5" w:rsidRPr="0043093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AB"/>
    <w:rsid w:val="00050561"/>
    <w:rsid w:val="000A13AB"/>
    <w:rsid w:val="000A1FA9"/>
    <w:rsid w:val="000A42C8"/>
    <w:rsid w:val="00111ECE"/>
    <w:rsid w:val="001C6D41"/>
    <w:rsid w:val="0025020A"/>
    <w:rsid w:val="003310BA"/>
    <w:rsid w:val="00340BE4"/>
    <w:rsid w:val="003F342B"/>
    <w:rsid w:val="00430938"/>
    <w:rsid w:val="00457D03"/>
    <w:rsid w:val="005A514E"/>
    <w:rsid w:val="005C28CF"/>
    <w:rsid w:val="00620C3C"/>
    <w:rsid w:val="006A7CBB"/>
    <w:rsid w:val="006B4ABB"/>
    <w:rsid w:val="006D7FAB"/>
    <w:rsid w:val="006D7FD7"/>
    <w:rsid w:val="00737762"/>
    <w:rsid w:val="00786DD2"/>
    <w:rsid w:val="00826C18"/>
    <w:rsid w:val="00867C37"/>
    <w:rsid w:val="008D3789"/>
    <w:rsid w:val="00940450"/>
    <w:rsid w:val="00981345"/>
    <w:rsid w:val="0098629E"/>
    <w:rsid w:val="00A1173F"/>
    <w:rsid w:val="00AB0730"/>
    <w:rsid w:val="00AE541D"/>
    <w:rsid w:val="00B77062"/>
    <w:rsid w:val="00BE46F5"/>
    <w:rsid w:val="00BE71F3"/>
    <w:rsid w:val="00CD28BC"/>
    <w:rsid w:val="00D801E2"/>
    <w:rsid w:val="00DA50E6"/>
    <w:rsid w:val="00E24164"/>
    <w:rsid w:val="00E9736A"/>
    <w:rsid w:val="00EE091C"/>
    <w:rsid w:val="00EE7FE5"/>
    <w:rsid w:val="00EF158F"/>
    <w:rsid w:val="00EF6C76"/>
    <w:rsid w:val="00F11FED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7D29"/>
  <w15:docId w15:val="{3DE1E826-9EDE-4AFE-84DA-8A39923A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56F3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154F64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0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</dc:creator>
  <dc:description/>
  <cp:lastModifiedBy>Jakub Wolski</cp:lastModifiedBy>
  <cp:revision>2</cp:revision>
  <dcterms:created xsi:type="dcterms:W3CDTF">2024-03-28T09:39:00Z</dcterms:created>
  <dcterms:modified xsi:type="dcterms:W3CDTF">2024-03-28T09:39:00Z</dcterms:modified>
  <dc:language>pl-PL</dc:language>
</cp:coreProperties>
</file>