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6427" w14:textId="77777777" w:rsidR="00083E10" w:rsidRPr="00083E10" w:rsidRDefault="00083E10" w:rsidP="00083E10">
      <w:pPr>
        <w:rPr>
          <w:b/>
          <w:bCs/>
        </w:rPr>
      </w:pPr>
      <w:r w:rsidRPr="00083E10">
        <w:rPr>
          <w:b/>
          <w:bCs/>
        </w:rPr>
        <w:t>Piątek, 25. kwietnia 2025</w:t>
      </w:r>
    </w:p>
    <w:p w14:paraId="2FA80E40" w14:textId="104511B0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12:00</w:t>
      </w:r>
      <w:r w:rsidRPr="00083E10">
        <w:t xml:space="preserve"> – otwarcie Biura Zawodów</w:t>
      </w:r>
    </w:p>
    <w:p w14:paraId="5D377E3F" w14:textId="2ABFF5D1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15:00</w:t>
      </w:r>
      <w:r w:rsidRPr="00083E10">
        <w:t xml:space="preserve"> – wyjazd busów na start Lubań </w:t>
      </w:r>
      <w:proofErr w:type="spellStart"/>
      <w:r w:rsidRPr="00083E10">
        <w:t>Vertical</w:t>
      </w:r>
      <w:proofErr w:type="spellEnd"/>
    </w:p>
    <w:p w14:paraId="34F31E4A" w14:textId="568EBABA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15:00 – 15:45</w:t>
      </w:r>
      <w:r w:rsidRPr="00083E10">
        <w:t xml:space="preserve"> spotkanie festiwalowe</w:t>
      </w:r>
      <w:r w:rsidR="006C4679">
        <w:t xml:space="preserve">: </w:t>
      </w:r>
      <w:r w:rsidR="006C4679" w:rsidRPr="006C4679">
        <w:rPr>
          <w:i/>
          <w:iCs/>
        </w:rPr>
        <w:t>imię i nazwisko</w:t>
      </w:r>
    </w:p>
    <w:p w14:paraId="6DDDC9D5" w14:textId="4224C525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16:00</w:t>
      </w:r>
      <w:r w:rsidRPr="00083E10">
        <w:t xml:space="preserve"> – start Lubań </w:t>
      </w:r>
      <w:proofErr w:type="spellStart"/>
      <w:r w:rsidRPr="00083E10">
        <w:t>Vertical</w:t>
      </w:r>
      <w:proofErr w:type="spellEnd"/>
      <w:r w:rsidRPr="00083E10">
        <w:t>,</w:t>
      </w:r>
      <w:r w:rsidR="0027096F" w:rsidRPr="0027096F">
        <w:t xml:space="preserve"> PZLA Mistrzostwa Po</w:t>
      </w:r>
      <w:r w:rsidR="0027096F">
        <w:t xml:space="preserve">lski w Biegu Górskim </w:t>
      </w:r>
      <w:proofErr w:type="spellStart"/>
      <w:r w:rsidR="0027096F">
        <w:t>Vertical</w:t>
      </w:r>
      <w:proofErr w:type="spellEnd"/>
    </w:p>
    <w:p w14:paraId="7094DF1F" w14:textId="0C86DFB0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 xml:space="preserve">16:00 – 16:45 </w:t>
      </w:r>
      <w:r w:rsidRPr="00083E10">
        <w:t>spotkanie festiwalowe</w:t>
      </w:r>
      <w:r w:rsidR="006C4679">
        <w:t xml:space="preserve">: </w:t>
      </w:r>
      <w:r w:rsidR="006C4679" w:rsidRPr="006C4679">
        <w:rPr>
          <w:i/>
          <w:iCs/>
        </w:rPr>
        <w:t>imię i nazwisko</w:t>
      </w:r>
    </w:p>
    <w:p w14:paraId="1A409416" w14:textId="293E9DA9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17:00</w:t>
      </w:r>
      <w:r w:rsidRPr="00083E10">
        <w:t xml:space="preserve"> – </w:t>
      </w:r>
      <w:r w:rsidRPr="00083E10">
        <w:rPr>
          <w:b/>
          <w:bCs/>
        </w:rPr>
        <w:t>17:35</w:t>
      </w:r>
      <w:r w:rsidRPr="00083E10">
        <w:t xml:space="preserve"> spotkanie festiwalowe</w:t>
      </w:r>
      <w:r w:rsidR="006C4679">
        <w:t xml:space="preserve">: </w:t>
      </w:r>
      <w:r w:rsidR="006C4679" w:rsidRPr="006C4679">
        <w:rPr>
          <w:i/>
          <w:iCs/>
        </w:rPr>
        <w:t>imię i nazwisko</w:t>
      </w:r>
    </w:p>
    <w:p w14:paraId="3A7DD228" w14:textId="73B12132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17:45 – 18:20</w:t>
      </w:r>
      <w:r w:rsidRPr="00083E10">
        <w:t xml:space="preserve"> spotkanie festiwalowe</w:t>
      </w:r>
      <w:r w:rsidR="006C4679">
        <w:t xml:space="preserve">: </w:t>
      </w:r>
      <w:r w:rsidR="006C4679" w:rsidRPr="006C4679">
        <w:rPr>
          <w:i/>
          <w:iCs/>
        </w:rPr>
        <w:t>imię i nazwisko</w:t>
      </w:r>
    </w:p>
    <w:p w14:paraId="07F40AEC" w14:textId="1C10E7A8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18:30</w:t>
      </w:r>
      <w:r w:rsidRPr="00083E10">
        <w:t xml:space="preserve"> – uroczysta prezentacja Elity Pieniny Ultra-Trail 2025</w:t>
      </w:r>
    </w:p>
    <w:p w14:paraId="3853B0AA" w14:textId="43B98FDD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 xml:space="preserve">18:50 </w:t>
      </w:r>
      <w:r w:rsidRPr="00083E10">
        <w:t>– wyjazd busów na start Spiski Wędrowiec</w:t>
      </w:r>
    </w:p>
    <w:p w14:paraId="7DAD34AF" w14:textId="6B56D74F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19:30</w:t>
      </w:r>
      <w:r w:rsidRPr="00083E10">
        <w:t xml:space="preserve"> – ceremonia dekoracji Lubań </w:t>
      </w:r>
      <w:proofErr w:type="spellStart"/>
      <w:r w:rsidRPr="00083E10">
        <w:t>Vertical</w:t>
      </w:r>
      <w:proofErr w:type="spellEnd"/>
    </w:p>
    <w:p w14:paraId="78CB0FFD" w14:textId="03494CAA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>20:00</w:t>
      </w:r>
      <w:r w:rsidRPr="00083E10">
        <w:t xml:space="preserve"> – start Spiski Wędrowiec</w:t>
      </w:r>
    </w:p>
    <w:p w14:paraId="213144D7" w14:textId="61260170" w:rsidR="00083E10" w:rsidRPr="00083E10" w:rsidRDefault="00083E10" w:rsidP="00083E10">
      <w:pPr>
        <w:numPr>
          <w:ilvl w:val="0"/>
          <w:numId w:val="1"/>
        </w:numPr>
      </w:pPr>
      <w:r w:rsidRPr="00083E10">
        <w:rPr>
          <w:b/>
          <w:bCs/>
        </w:rPr>
        <w:t xml:space="preserve">21:30 </w:t>
      </w:r>
      <w:r w:rsidRPr="00083E10">
        <w:t>– zamknięcie Biura zawodów</w:t>
      </w:r>
    </w:p>
    <w:p w14:paraId="7A2A9D2E" w14:textId="77777777" w:rsidR="00083E10" w:rsidRPr="00083E10" w:rsidRDefault="00083E10" w:rsidP="00083E10">
      <w:pPr>
        <w:rPr>
          <w:b/>
          <w:bCs/>
        </w:rPr>
      </w:pPr>
      <w:r w:rsidRPr="00083E10">
        <w:rPr>
          <w:b/>
          <w:bCs/>
        </w:rPr>
        <w:t>Sobota, 26. kwietnia 2025</w:t>
      </w:r>
    </w:p>
    <w:p w14:paraId="4FDCECF0" w14:textId="7E904A43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01:00</w:t>
      </w:r>
      <w:r w:rsidRPr="00083E10">
        <w:t xml:space="preserve"> – start Niepokorny Mnich</w:t>
      </w:r>
    </w:p>
    <w:p w14:paraId="697A9D82" w14:textId="2A161A4D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05:00</w:t>
      </w:r>
      <w:r w:rsidRPr="00083E10">
        <w:t xml:space="preserve"> – otwarcie Biura Zawodów</w:t>
      </w:r>
    </w:p>
    <w:p w14:paraId="1FF97AC4" w14:textId="0C9C7DC1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06:00</w:t>
      </w:r>
      <w:r w:rsidRPr="00083E10">
        <w:t xml:space="preserve"> – start Dziki Groń</w:t>
      </w:r>
    </w:p>
    <w:p w14:paraId="40E77251" w14:textId="17ABFC0D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07:00</w:t>
      </w:r>
      <w:r w:rsidRPr="00083E10">
        <w:t xml:space="preserve"> – start Żwawe Wierchy</w:t>
      </w:r>
    </w:p>
    <w:p w14:paraId="0A196159" w14:textId="42C4F2B0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07:10 oraz 7:45</w:t>
      </w:r>
      <w:r w:rsidRPr="00083E10">
        <w:t xml:space="preserve"> – wyjazd busów na start Chyża </w:t>
      </w:r>
      <w:proofErr w:type="spellStart"/>
      <w:r w:rsidRPr="00083E10">
        <w:t>Durbaszka</w:t>
      </w:r>
      <w:proofErr w:type="spellEnd"/>
    </w:p>
    <w:p w14:paraId="0AB85798" w14:textId="28A12F93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08:30</w:t>
      </w:r>
      <w:r w:rsidRPr="00083E10">
        <w:t xml:space="preserve"> – start Chyża </w:t>
      </w:r>
      <w:proofErr w:type="spellStart"/>
      <w:r w:rsidRPr="00083E10">
        <w:t>Durbaszka</w:t>
      </w:r>
      <w:proofErr w:type="spellEnd"/>
      <w:r w:rsidR="0027096F">
        <w:t xml:space="preserve">, PZLA Mistrzostwa Polski w Biegu Górskim </w:t>
      </w:r>
      <w:proofErr w:type="spellStart"/>
      <w:r w:rsidR="0027096F">
        <w:t>Mountain</w:t>
      </w:r>
      <w:proofErr w:type="spellEnd"/>
      <w:r w:rsidR="0027096F">
        <w:t xml:space="preserve"> Classic</w:t>
      </w:r>
    </w:p>
    <w:p w14:paraId="5D0527E7" w14:textId="5E43B0EE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09:00</w:t>
      </w:r>
      <w:r w:rsidRPr="00083E10">
        <w:t xml:space="preserve"> – start Wielka </w:t>
      </w:r>
      <w:proofErr w:type="spellStart"/>
      <w:r w:rsidRPr="00083E10">
        <w:t>Prehyba</w:t>
      </w:r>
      <w:proofErr w:type="spellEnd"/>
      <w:r w:rsidR="0027096F">
        <w:t xml:space="preserve">, PZLA Mistrzostwa Polski w Biegu Górskim </w:t>
      </w:r>
      <w:proofErr w:type="spellStart"/>
      <w:r w:rsidR="0027096F">
        <w:t>Short</w:t>
      </w:r>
      <w:proofErr w:type="spellEnd"/>
      <w:r w:rsidR="0027096F">
        <w:t xml:space="preserve"> Trail</w:t>
      </w:r>
    </w:p>
    <w:p w14:paraId="29D89FE9" w14:textId="77FA032A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15:00</w:t>
      </w:r>
      <w:r w:rsidRPr="00083E10">
        <w:t xml:space="preserve"> – ceremonia dekoracji dla tras: Chyża </w:t>
      </w:r>
      <w:proofErr w:type="spellStart"/>
      <w:r w:rsidRPr="00083E10">
        <w:t>Durbaszka</w:t>
      </w:r>
      <w:proofErr w:type="spellEnd"/>
      <w:r w:rsidRPr="00083E10">
        <w:t>, Żwawe Wierchy – kat. open, kat. wiekowe</w:t>
      </w:r>
    </w:p>
    <w:p w14:paraId="767B830F" w14:textId="61F7B9CB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16:00</w:t>
      </w:r>
      <w:r w:rsidRPr="00083E10">
        <w:t xml:space="preserve"> – wyjazd busów na start Hardy Rolling</w:t>
      </w:r>
    </w:p>
    <w:p w14:paraId="7B5FD958" w14:textId="77777777" w:rsidR="00083E10" w:rsidRPr="00083E10" w:rsidRDefault="00083E10" w:rsidP="00083E10">
      <w:pPr>
        <w:numPr>
          <w:ilvl w:val="0"/>
          <w:numId w:val="2"/>
        </w:numPr>
      </w:pPr>
      <w:r w:rsidRPr="00083E10">
        <w:rPr>
          <w:b/>
          <w:bCs/>
        </w:rPr>
        <w:t>17:00</w:t>
      </w:r>
      <w:r w:rsidRPr="00083E10">
        <w:t xml:space="preserve"> – start Hardy Rolling</w:t>
      </w:r>
    </w:p>
    <w:p w14:paraId="2358E94D" w14:textId="47E5266A" w:rsidR="0027096F" w:rsidRPr="0027096F" w:rsidRDefault="00083E10" w:rsidP="00CE5E78">
      <w:pPr>
        <w:numPr>
          <w:ilvl w:val="0"/>
          <w:numId w:val="2"/>
        </w:numPr>
        <w:rPr>
          <w:b/>
          <w:bCs/>
        </w:rPr>
      </w:pPr>
      <w:r w:rsidRPr="00083E10">
        <w:rPr>
          <w:b/>
          <w:bCs/>
        </w:rPr>
        <w:t>20:00</w:t>
      </w:r>
      <w:r w:rsidRPr="00083E10">
        <w:t xml:space="preserve"> – ceremonia dekoracji dla tras: Hardy Rolling, Wielka </w:t>
      </w:r>
      <w:proofErr w:type="spellStart"/>
      <w:r w:rsidRPr="00083E10">
        <w:t>Prehyba</w:t>
      </w:r>
      <w:proofErr w:type="spellEnd"/>
      <w:r w:rsidRPr="00083E10">
        <w:t xml:space="preserve">, Dziki Groń, Niepokorny Mnich – kat. open, kat. </w:t>
      </w:r>
      <w:r w:rsidR="0027096F" w:rsidRPr="00083E10">
        <w:t>W</w:t>
      </w:r>
      <w:r w:rsidRPr="00083E10">
        <w:t>iekowe</w:t>
      </w:r>
    </w:p>
    <w:p w14:paraId="61102501" w14:textId="6ACF0753" w:rsidR="00083E10" w:rsidRPr="00083E10" w:rsidRDefault="00083E10" w:rsidP="0027096F">
      <w:pPr>
        <w:ind w:left="360"/>
        <w:rPr>
          <w:b/>
          <w:bCs/>
        </w:rPr>
      </w:pPr>
      <w:r w:rsidRPr="00083E10">
        <w:rPr>
          <w:b/>
          <w:bCs/>
        </w:rPr>
        <w:lastRenderedPageBreak/>
        <w:t>Niedziela, 27. kwietnia 2025</w:t>
      </w:r>
    </w:p>
    <w:p w14:paraId="436875EC" w14:textId="472A2E89" w:rsidR="00083E10" w:rsidRPr="00083E10" w:rsidRDefault="00083E10" w:rsidP="00083E10">
      <w:pPr>
        <w:numPr>
          <w:ilvl w:val="0"/>
          <w:numId w:val="3"/>
        </w:numPr>
      </w:pPr>
      <w:r w:rsidRPr="00083E10">
        <w:rPr>
          <w:b/>
          <w:bCs/>
        </w:rPr>
        <w:t>9:00</w:t>
      </w:r>
      <w:r w:rsidRPr="00083E10">
        <w:t xml:space="preserve"> – otwarcie Biura zawodów Mini Pieniny Ultra-Trail®</w:t>
      </w:r>
    </w:p>
    <w:p w14:paraId="1980C16B" w14:textId="4B63A539" w:rsidR="00083E10" w:rsidRPr="00083E10" w:rsidRDefault="00083E10" w:rsidP="00083E10">
      <w:pPr>
        <w:numPr>
          <w:ilvl w:val="0"/>
          <w:numId w:val="3"/>
        </w:numPr>
      </w:pPr>
      <w:r w:rsidRPr="00083E10">
        <w:rPr>
          <w:b/>
          <w:bCs/>
        </w:rPr>
        <w:t>9:30</w:t>
      </w:r>
      <w:r w:rsidRPr="00083E10">
        <w:t xml:space="preserve"> – ceremonia dekoracji dla trasy Spiski Wędrowiec – kat. open oraz kat. wiekowe</w:t>
      </w:r>
    </w:p>
    <w:p w14:paraId="7B88E1CF" w14:textId="2A3EC1C2" w:rsidR="00083E10" w:rsidRPr="00083E10" w:rsidRDefault="00083E10" w:rsidP="00083E10">
      <w:pPr>
        <w:numPr>
          <w:ilvl w:val="0"/>
          <w:numId w:val="3"/>
        </w:numPr>
      </w:pPr>
      <w:r w:rsidRPr="00083E10">
        <w:rPr>
          <w:b/>
          <w:bCs/>
        </w:rPr>
        <w:t>10:00 – 12:00</w:t>
      </w:r>
      <w:r w:rsidRPr="00083E10">
        <w:t xml:space="preserve"> Mini Pieniny Ultra-Trail® – zawody dla dzieci i młodzieży</w:t>
      </w:r>
    </w:p>
    <w:p w14:paraId="4D4BCE64" w14:textId="449C04AC" w:rsidR="00083E10" w:rsidRPr="00083E10" w:rsidRDefault="00083E10" w:rsidP="00083E10">
      <w:pPr>
        <w:numPr>
          <w:ilvl w:val="0"/>
          <w:numId w:val="3"/>
        </w:numPr>
      </w:pPr>
      <w:r w:rsidRPr="00083E10">
        <w:rPr>
          <w:b/>
          <w:bCs/>
        </w:rPr>
        <w:t>12:00</w:t>
      </w:r>
      <w:r w:rsidRPr="00083E10">
        <w:t xml:space="preserve"> – ceremonia dekoracji i oficjalne zakończenie Mini Pieniny Ultra-Trail®</w:t>
      </w:r>
    </w:p>
    <w:p w14:paraId="31CD12F3" w14:textId="77777777" w:rsidR="004D7247" w:rsidRDefault="004D7247"/>
    <w:p w14:paraId="4F97928F" w14:textId="3BDD098B" w:rsidR="002300CC" w:rsidRPr="002300CC" w:rsidRDefault="002300CC">
      <w:pPr>
        <w:rPr>
          <w:b/>
          <w:bCs/>
        </w:rPr>
      </w:pPr>
      <w:r w:rsidRPr="002300CC">
        <w:rPr>
          <w:b/>
          <w:bCs/>
        </w:rPr>
        <w:t>Ważne lokalizacje:</w:t>
      </w:r>
    </w:p>
    <w:p w14:paraId="59F6D661" w14:textId="2A059CB1" w:rsidR="002300CC" w:rsidRPr="002300CC" w:rsidRDefault="002300CC">
      <w:pPr>
        <w:rPr>
          <w:i/>
          <w:iCs/>
        </w:rPr>
      </w:pPr>
      <w:r w:rsidRPr="002300CC">
        <w:rPr>
          <w:i/>
          <w:iCs/>
        </w:rPr>
        <w:t>Biuro zostaje</w:t>
      </w:r>
    </w:p>
    <w:p w14:paraId="51E1100D" w14:textId="77777777" w:rsidR="002300CC" w:rsidRDefault="002300CC">
      <w:pPr>
        <w:rPr>
          <w:b/>
          <w:bCs/>
        </w:rPr>
      </w:pPr>
    </w:p>
    <w:p w14:paraId="5CBA0328" w14:textId="02B7A30D" w:rsidR="002300CC" w:rsidRPr="002300CC" w:rsidRDefault="002300CC">
      <w:pPr>
        <w:rPr>
          <w:b/>
          <w:bCs/>
        </w:rPr>
      </w:pPr>
      <w:r w:rsidRPr="002300CC">
        <w:rPr>
          <w:b/>
          <w:bCs/>
        </w:rPr>
        <w:t>Biuro Mini Pieniny Ultra-Trail</w:t>
      </w:r>
      <w:r w:rsidRPr="00083E10">
        <w:rPr>
          <w:b/>
          <w:bCs/>
        </w:rPr>
        <w:t>®</w:t>
      </w:r>
      <w:r w:rsidRPr="002300CC">
        <w:rPr>
          <w:b/>
          <w:bCs/>
        </w:rPr>
        <w:t xml:space="preserve"> (niedziela):</w:t>
      </w:r>
    </w:p>
    <w:p w14:paraId="0C94A1B7" w14:textId="633B509A" w:rsidR="002300CC" w:rsidRDefault="002300CC">
      <w:r>
        <w:t>Park Dolny, Szczawnica</w:t>
      </w:r>
    </w:p>
    <w:p w14:paraId="41A84839" w14:textId="77777777" w:rsidR="002300CC" w:rsidRDefault="002300CC"/>
    <w:p w14:paraId="4DC83259" w14:textId="77777777" w:rsidR="002300CC" w:rsidRPr="002300CC" w:rsidRDefault="002300CC">
      <w:pPr>
        <w:rPr>
          <w:i/>
          <w:iCs/>
        </w:rPr>
      </w:pPr>
      <w:r w:rsidRPr="002300CC">
        <w:rPr>
          <w:i/>
          <w:iCs/>
        </w:rPr>
        <w:t>Strefa startu/mety zmieńmy tak:</w:t>
      </w:r>
    </w:p>
    <w:p w14:paraId="658B85B4" w14:textId="34878363" w:rsidR="002300CC" w:rsidRPr="002300CC" w:rsidRDefault="002300CC">
      <w:pPr>
        <w:rPr>
          <w:b/>
          <w:bCs/>
        </w:rPr>
      </w:pPr>
      <w:r w:rsidRPr="002300CC">
        <w:rPr>
          <w:b/>
          <w:bCs/>
        </w:rPr>
        <w:t>Główna strefa startu/mety:</w:t>
      </w:r>
    </w:p>
    <w:p w14:paraId="3AC92835" w14:textId="25AD4187" w:rsidR="002300CC" w:rsidRDefault="002300CC">
      <w:r>
        <w:t>Most Flisaków, Szczawnica</w:t>
      </w:r>
    </w:p>
    <w:p w14:paraId="03C61832" w14:textId="77777777" w:rsidR="002300CC" w:rsidRDefault="002300CC">
      <w:pPr>
        <w:rPr>
          <w:b/>
          <w:bCs/>
        </w:rPr>
      </w:pPr>
    </w:p>
    <w:p w14:paraId="19380FCF" w14:textId="59318720" w:rsidR="002300CC" w:rsidRPr="002300CC" w:rsidRDefault="002300CC">
      <w:pPr>
        <w:rPr>
          <w:i/>
          <w:iCs/>
        </w:rPr>
      </w:pPr>
      <w:r w:rsidRPr="002300CC">
        <w:rPr>
          <w:i/>
          <w:iCs/>
        </w:rPr>
        <w:t>Strefy startu zostają, dodajemy jedną nową.</w:t>
      </w:r>
    </w:p>
    <w:p w14:paraId="5BB3E363" w14:textId="77777777" w:rsidR="002300CC" w:rsidRDefault="002300CC">
      <w:pPr>
        <w:rPr>
          <w:b/>
          <w:bCs/>
        </w:rPr>
      </w:pPr>
    </w:p>
    <w:p w14:paraId="2027729F" w14:textId="16C3417C" w:rsidR="002300CC" w:rsidRPr="002300CC" w:rsidRDefault="002300CC">
      <w:pPr>
        <w:rPr>
          <w:b/>
          <w:bCs/>
        </w:rPr>
      </w:pPr>
      <w:r w:rsidRPr="002300CC">
        <w:rPr>
          <w:b/>
          <w:bCs/>
        </w:rPr>
        <w:t>Strefa Startu Spiski Wędrowiec:</w:t>
      </w:r>
    </w:p>
    <w:p w14:paraId="1E81DE5F" w14:textId="39D85B2D" w:rsidR="002300CC" w:rsidRDefault="002300CC">
      <w:r>
        <w:t>Niedzica, Zapora Wodna</w:t>
      </w:r>
    </w:p>
    <w:sectPr w:rsidR="00230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91F"/>
    <w:multiLevelType w:val="multilevel"/>
    <w:tmpl w:val="B5C0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5B12"/>
    <w:multiLevelType w:val="multilevel"/>
    <w:tmpl w:val="2D74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D76ED"/>
    <w:multiLevelType w:val="multilevel"/>
    <w:tmpl w:val="728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108368">
    <w:abstractNumId w:val="1"/>
  </w:num>
  <w:num w:numId="2" w16cid:durableId="963734561">
    <w:abstractNumId w:val="2"/>
  </w:num>
  <w:num w:numId="3" w16cid:durableId="17303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10"/>
    <w:rsid w:val="0005680D"/>
    <w:rsid w:val="00083E10"/>
    <w:rsid w:val="002300CC"/>
    <w:rsid w:val="0027096F"/>
    <w:rsid w:val="004D7247"/>
    <w:rsid w:val="006C4679"/>
    <w:rsid w:val="00C54328"/>
    <w:rsid w:val="00DB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C61A"/>
  <w15:chartTrackingRefBased/>
  <w15:docId w15:val="{845C095E-EF30-43D0-B376-3430C3C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2025-03-25T16:09:00Z</dcterms:created>
  <dcterms:modified xsi:type="dcterms:W3CDTF">2025-03-25T18:16:00Z</dcterms:modified>
</cp:coreProperties>
</file>