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273A" w14:textId="77777777" w:rsidR="00DA5E10" w:rsidRPr="00DA5E10" w:rsidRDefault="00DA5E10" w:rsidP="00DA5E10">
      <w:pPr>
        <w:rPr>
          <w:b/>
          <w:bCs/>
        </w:rPr>
      </w:pPr>
      <w:r w:rsidRPr="00DA5E10">
        <w:rPr>
          <w:b/>
          <w:bCs/>
        </w:rPr>
        <w:t>ŻWAWE WIERCHY</w:t>
      </w:r>
    </w:p>
    <w:p w14:paraId="1D7EF74C" w14:textId="1FAA613F" w:rsidR="00DA5E10" w:rsidRDefault="00DA5E10" w:rsidP="00DA5E10"/>
    <w:p w14:paraId="6661694E" w14:textId="699C825F" w:rsidR="00DA5E10" w:rsidRPr="00DA5E10" w:rsidRDefault="00DA5E10" w:rsidP="00DA5E10">
      <w:pPr>
        <w:rPr>
          <w:b/>
          <w:bCs/>
        </w:rPr>
      </w:pPr>
      <w:r w:rsidRPr="00DA5E10">
        <w:rPr>
          <w:b/>
          <w:bCs/>
        </w:rPr>
        <w:t>10 najlepszych wyników w historii</w:t>
      </w:r>
    </w:p>
    <w:p w14:paraId="22E447D6" w14:textId="77777777" w:rsidR="00DA5E10" w:rsidRPr="00DA5E10" w:rsidRDefault="00DA5E10" w:rsidP="00DA5E10">
      <w:pPr>
        <w:rPr>
          <w:b/>
          <w:bCs/>
        </w:rPr>
      </w:pPr>
      <w:r w:rsidRPr="00DA5E10">
        <w:rPr>
          <w:b/>
          <w:bCs/>
        </w:rPr>
        <w:t>MĘŻCZYŹNI</w:t>
      </w:r>
    </w:p>
    <w:p w14:paraId="298BB9A0" w14:textId="4D6A4556" w:rsidR="000C0A23" w:rsidRDefault="000C0A23" w:rsidP="00DA5E10">
      <w:r>
        <w:t xml:space="preserve">Sandor </w:t>
      </w:r>
      <w:proofErr w:type="spellStart"/>
      <w:r>
        <w:t>Szabo</w:t>
      </w:r>
      <w:proofErr w:type="spellEnd"/>
      <w:r>
        <w:t>, 2:39:00 (2024)</w:t>
      </w:r>
    </w:p>
    <w:p w14:paraId="7E2389EF" w14:textId="1CD86B03" w:rsidR="000C0A23" w:rsidRDefault="000C0A23" w:rsidP="00DA5E10">
      <w:r>
        <w:t>Karol Sioła, 2:43:38 (2024)</w:t>
      </w:r>
    </w:p>
    <w:p w14:paraId="288BCE67" w14:textId="74294DDC" w:rsidR="000C0A23" w:rsidRDefault="000C0A23" w:rsidP="00DA5E10">
      <w:r>
        <w:t>Bartłomiej Łużny, 2:44:07 (2024)</w:t>
      </w:r>
    </w:p>
    <w:p w14:paraId="700C8AB3" w14:textId="721F9B59" w:rsidR="000C0A23" w:rsidRDefault="000C0A23" w:rsidP="00DA5E10">
      <w:r>
        <w:t>Douglas Harris, 2:46:37 (2024)</w:t>
      </w:r>
    </w:p>
    <w:p w14:paraId="725A2311" w14:textId="5EFEE438" w:rsidR="000C0A23" w:rsidRDefault="000C0A23" w:rsidP="00DA5E10">
      <w:r>
        <w:t>Jonasz Szewc, 2:47:02 (2024)</w:t>
      </w:r>
    </w:p>
    <w:p w14:paraId="7E2310D0" w14:textId="63A41539" w:rsidR="000C0A23" w:rsidRDefault="000C0A23" w:rsidP="00DA5E10">
      <w:r>
        <w:t>Paweł Śliwka, 2:47:20 (2024)</w:t>
      </w:r>
    </w:p>
    <w:p w14:paraId="29D814BD" w14:textId="0C8B5C50" w:rsidR="000C0A23" w:rsidRDefault="000C0A23" w:rsidP="00DA5E10">
      <w:r>
        <w:t>Marek Matuszny, 2:48:31 (2024)</w:t>
      </w:r>
    </w:p>
    <w:p w14:paraId="421DB590" w14:textId="7E0539EA" w:rsidR="00DA5E10" w:rsidRDefault="00DA5E10" w:rsidP="00DA5E10">
      <w:r w:rsidRPr="00DA5E10">
        <w:t>Karol Sioła, 2:50:35 (2022)</w:t>
      </w:r>
    </w:p>
    <w:p w14:paraId="3FEBB68F" w14:textId="7637BEAD" w:rsidR="00DA5E10" w:rsidRDefault="00DA5E10" w:rsidP="00DA5E10">
      <w:r>
        <w:t xml:space="preserve">Dariusz Marek, </w:t>
      </w:r>
      <w:r w:rsidRPr="00DA5E10">
        <w:t>02:51:11</w:t>
      </w:r>
      <w:r>
        <w:t xml:space="preserve"> (2023)</w:t>
      </w:r>
    </w:p>
    <w:p w14:paraId="539AE9C2" w14:textId="0B66EB68" w:rsidR="00DA5E10" w:rsidRPr="00DA5E10" w:rsidRDefault="00DA5E10" w:rsidP="00DA5E10">
      <w:r w:rsidRPr="00DA5E10">
        <w:t>Piotr Biernawski, 02:52:43.45 (2023)</w:t>
      </w:r>
    </w:p>
    <w:p w14:paraId="7C2C3BD6" w14:textId="77777777" w:rsidR="000C0A23" w:rsidRDefault="000C0A23" w:rsidP="00DA5E10"/>
    <w:p w14:paraId="3FD521B7" w14:textId="5961133F" w:rsidR="00DA5E10" w:rsidRPr="00DA5E10" w:rsidRDefault="00DA5E10" w:rsidP="00DA5E10">
      <w:pPr>
        <w:rPr>
          <w:b/>
          <w:bCs/>
        </w:rPr>
      </w:pPr>
      <w:r w:rsidRPr="00DA5E10">
        <w:rPr>
          <w:b/>
          <w:bCs/>
        </w:rPr>
        <w:t>KOBIETY</w:t>
      </w:r>
    </w:p>
    <w:p w14:paraId="5556EFE3" w14:textId="25D04311" w:rsidR="00DA5E10" w:rsidRDefault="00DA5E10" w:rsidP="00DA5E10">
      <w:r w:rsidRPr="00DA5E10">
        <w:t>Natalia Tomasiak, 3:10:52 (2022)</w:t>
      </w:r>
    </w:p>
    <w:p w14:paraId="07F5F77E" w14:textId="44F71BA1" w:rsidR="00BE3192" w:rsidRDefault="00BE3192" w:rsidP="00DA5E10">
      <w:r>
        <w:t>Agnieszka Dygacz, 3:11:07 (2024)</w:t>
      </w:r>
    </w:p>
    <w:p w14:paraId="41A9B659" w14:textId="51201461" w:rsidR="00DA5E10" w:rsidRDefault="00DA5E10" w:rsidP="00DA5E10">
      <w:r>
        <w:t xml:space="preserve">Natalia Tomasiak, </w:t>
      </w:r>
      <w:r w:rsidRPr="00DA5E10">
        <w:t>03:14:03 (2023)</w:t>
      </w:r>
    </w:p>
    <w:p w14:paraId="03F5BD8D" w14:textId="1F2E9D7F" w:rsidR="00DA5E10" w:rsidRDefault="00DA5E10" w:rsidP="00DA5E10">
      <w:r w:rsidRPr="00DA5E10">
        <w:t>Justyna Grzywaczewska, 3:17:42 (2022)</w:t>
      </w:r>
    </w:p>
    <w:p w14:paraId="5A5CE1FC" w14:textId="56BAAF05" w:rsidR="00DA5E10" w:rsidRDefault="00DA5E10" w:rsidP="00DA5E10">
      <w:r w:rsidRPr="00DA5E10">
        <w:t>Ania Halska, 03:20:07 (2023)</w:t>
      </w:r>
    </w:p>
    <w:p w14:paraId="2D380505" w14:textId="1F89677D" w:rsidR="00BE3192" w:rsidRDefault="00BE3192" w:rsidP="00DA5E10">
      <w:r>
        <w:t>Natalia Paulina Barosz, 3:21:57 (2024)</w:t>
      </w:r>
    </w:p>
    <w:p w14:paraId="31193A41" w14:textId="1FB611B8" w:rsidR="00BE3192" w:rsidRDefault="00BE3192" w:rsidP="00DA5E10">
      <w:r>
        <w:t xml:space="preserve">Izabela </w:t>
      </w:r>
      <w:proofErr w:type="spellStart"/>
      <w:r>
        <w:t>Wysłuch</w:t>
      </w:r>
      <w:proofErr w:type="spellEnd"/>
      <w:r>
        <w:t>, 3:24:07 (2024)</w:t>
      </w:r>
    </w:p>
    <w:p w14:paraId="52D92E3A" w14:textId="6D830612" w:rsidR="00DA5E10" w:rsidRPr="00DA5E10" w:rsidRDefault="00DA5E10" w:rsidP="00DA5E10">
      <w:r>
        <w:t>Magdalena Bednarczyk,</w:t>
      </w:r>
      <w:r w:rsidRPr="00DA5E10">
        <w:t xml:space="preserve"> 03:24:13</w:t>
      </w:r>
      <w:r>
        <w:t xml:space="preserve"> (2023)</w:t>
      </w:r>
    </w:p>
    <w:p w14:paraId="532C613D" w14:textId="77777777" w:rsidR="00DA5E10" w:rsidRDefault="00DA5E10" w:rsidP="00DA5E10">
      <w:r w:rsidRPr="00DA5E10">
        <w:t>Ania Halska, 03:28:52 (2022)</w:t>
      </w:r>
    </w:p>
    <w:p w14:paraId="6E757C8D" w14:textId="77777777" w:rsidR="00DA5E10" w:rsidRDefault="00DA5E10" w:rsidP="00DA5E10">
      <w:r w:rsidRPr="00DA5E10">
        <w:t>Natalia Paulina Bartosz, 3:33:49 (2022)</w:t>
      </w:r>
    </w:p>
    <w:p w14:paraId="34427298" w14:textId="0612ED84" w:rsidR="00DA5E10" w:rsidRPr="00DA5E10" w:rsidRDefault="00DA5E10" w:rsidP="00DA5E10"/>
    <w:sectPr w:rsidR="00DA5E10" w:rsidRPr="00DA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0C62"/>
    <w:multiLevelType w:val="hybridMultilevel"/>
    <w:tmpl w:val="84E6E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55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10"/>
    <w:rsid w:val="000C0A23"/>
    <w:rsid w:val="00113556"/>
    <w:rsid w:val="004A6CC5"/>
    <w:rsid w:val="007B16F6"/>
    <w:rsid w:val="00844BE5"/>
    <w:rsid w:val="00BE3192"/>
    <w:rsid w:val="00C02B68"/>
    <w:rsid w:val="00DA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9F8E"/>
  <w15:chartTrackingRefBased/>
  <w15:docId w15:val="{2BCB1E45-DD1E-46F1-BDD2-82259E6E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A5E10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DA5E10"/>
    <w:pPr>
      <w:ind w:left="720"/>
      <w:contextualSpacing/>
    </w:pPr>
  </w:style>
  <w:style w:type="character" w:customStyle="1" w:styleId="fontstyle11">
    <w:name w:val="fontstyle11"/>
    <w:basedOn w:val="Domylnaczcionkaakapitu"/>
    <w:rsid w:val="00DA5E10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DA5E10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omylnaczcionkaakapitu"/>
    <w:rsid w:val="00113556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618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2024-03-26T13:50:00Z</dcterms:created>
  <dcterms:modified xsi:type="dcterms:W3CDTF">2025-03-19T17:57:00Z</dcterms:modified>
</cp:coreProperties>
</file>