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04A2B" w14:textId="77777777" w:rsidR="007B26E7" w:rsidRPr="007B26E7" w:rsidRDefault="007B26E7" w:rsidP="007B26E7">
      <w:pPr>
        <w:rPr>
          <w:b/>
          <w:bCs/>
        </w:rPr>
      </w:pPr>
      <w:r w:rsidRPr="007B26E7">
        <w:rPr>
          <w:b/>
          <w:bCs/>
        </w:rPr>
        <w:t>WIELKA PREHYBA</w:t>
      </w:r>
    </w:p>
    <w:p w14:paraId="3F030FB8" w14:textId="16B25A38" w:rsidR="00295528" w:rsidRDefault="00295528" w:rsidP="007B26E7">
      <w:r>
        <w:t>PZLA Mistrzostwa Polski w Biegu Górskim Short Trail</w:t>
      </w:r>
    </w:p>
    <w:p w14:paraId="533BD01D" w14:textId="1E7EAED2" w:rsidR="00E82C35" w:rsidRPr="00E82C35" w:rsidRDefault="00E82C35" w:rsidP="007B26E7">
      <w:pPr>
        <w:rPr>
          <w:color w:val="FF0000"/>
        </w:rPr>
      </w:pPr>
      <w:r w:rsidRPr="00E82C35">
        <w:rPr>
          <w:color w:val="FF0000"/>
        </w:rPr>
        <w:t xml:space="preserve">Eliminacje do Mistrzostw </w:t>
      </w:r>
      <w:r w:rsidR="009E6E79">
        <w:rPr>
          <w:color w:val="FF0000"/>
        </w:rPr>
        <w:t>Świata</w:t>
      </w:r>
      <w:r w:rsidRPr="00E82C35">
        <w:rPr>
          <w:color w:val="FF0000"/>
        </w:rPr>
        <w:t xml:space="preserve"> (może być, nie musi)</w:t>
      </w:r>
    </w:p>
    <w:p w14:paraId="66773D67" w14:textId="31DD0B13" w:rsidR="007B26E7" w:rsidRDefault="007B26E7" w:rsidP="007B26E7">
      <w:r>
        <w:t>Najwyższy punkt: Radziejowa, 126</w:t>
      </w:r>
      <w:r w:rsidR="009E6E79">
        <w:t>6</w:t>
      </w:r>
      <w:r>
        <w:t xml:space="preserve"> m n.p.m.</w:t>
      </w:r>
    </w:p>
    <w:p w14:paraId="50BC3149" w14:textId="39772B45" w:rsidR="009E6E79" w:rsidRDefault="007B26E7" w:rsidP="007B26E7">
      <w:r w:rsidRPr="007B26E7">
        <w:rPr>
          <w:b/>
          <w:bCs/>
        </w:rPr>
        <w:t>MĘŻCZYŹNI</w:t>
      </w:r>
      <w:r w:rsidRPr="007B26E7">
        <w:br/>
      </w:r>
      <w:r w:rsidR="009E6E79">
        <w:t>Rafał Matuszczak, 3:12:15 (2024)</w:t>
      </w:r>
    </w:p>
    <w:p w14:paraId="5EC90651" w14:textId="07FEB040" w:rsidR="007B26E7" w:rsidRDefault="007B26E7" w:rsidP="007B26E7">
      <w:r w:rsidRPr="007B26E7">
        <w:t>Marcin Świerc, 3:15:19 (2016)</w:t>
      </w:r>
    </w:p>
    <w:p w14:paraId="0F936568" w14:textId="5D815377" w:rsidR="009E6E79" w:rsidRDefault="009E6E79" w:rsidP="007B26E7">
      <w:r>
        <w:t>Dawid Malina, 3:16:00 (2024)</w:t>
      </w:r>
    </w:p>
    <w:p w14:paraId="3BC02A1C" w14:textId="77777777" w:rsidR="007B26E7" w:rsidRDefault="007B26E7" w:rsidP="007B26E7">
      <w:r w:rsidRPr="007B26E7">
        <w:t>Bartłomiej Przedwojewski, 3:16:57 (2019)</w:t>
      </w:r>
    </w:p>
    <w:p w14:paraId="28717AE4" w14:textId="77777777" w:rsidR="007B26E7" w:rsidRDefault="007B26E7" w:rsidP="007B26E7">
      <w:r w:rsidRPr="007B26E7">
        <w:t>Bartosz Gorczyca, 3:21:57 (2016)</w:t>
      </w:r>
    </w:p>
    <w:p w14:paraId="276BA962" w14:textId="77777777" w:rsidR="007B26E7" w:rsidRDefault="007B26E7" w:rsidP="007B26E7">
      <w:r w:rsidRPr="007B26E7">
        <w:t>Marcin Rzeszótko, 3:26:10 (2022)</w:t>
      </w:r>
    </w:p>
    <w:p w14:paraId="57FFBFAE" w14:textId="7CAFC3BA" w:rsidR="009E6E79" w:rsidRDefault="009E6E79" w:rsidP="007B26E7">
      <w:r>
        <w:t>Marcel Fabian, 3:26:19 (2024)</w:t>
      </w:r>
    </w:p>
    <w:p w14:paraId="318C8DD1" w14:textId="66DAA712" w:rsidR="007B26E7" w:rsidRDefault="007B26E7" w:rsidP="007B26E7">
      <w:r w:rsidRPr="007B26E7">
        <w:t>Krzysztof Bodurka, 3:26:31</w:t>
      </w:r>
      <w:r>
        <w:t xml:space="preserve"> </w:t>
      </w:r>
      <w:r w:rsidRPr="007B26E7">
        <w:t>(2019)</w:t>
      </w:r>
    </w:p>
    <w:p w14:paraId="77680D3F" w14:textId="113285D3" w:rsidR="007B26E7" w:rsidRDefault="007B26E7" w:rsidP="007B26E7">
      <w:r w:rsidRPr="007B26E7">
        <w:t>Marcin Świerc, 3:26:46 (2018)</w:t>
      </w:r>
    </w:p>
    <w:p w14:paraId="5A44A0A7" w14:textId="75F57970" w:rsidR="007B26E7" w:rsidRDefault="007B26E7" w:rsidP="007B26E7">
      <w:r>
        <w:t>Andrzej Wit</w:t>
      </w:r>
      <w:r w:rsidR="009E6E79">
        <w:t>e</w:t>
      </w:r>
      <w:r>
        <w:t>k</w:t>
      </w:r>
      <w:r w:rsidRPr="007B26E7">
        <w:t>, 03:29:30</w:t>
      </w:r>
      <w:r>
        <w:t xml:space="preserve"> (2023)</w:t>
      </w:r>
    </w:p>
    <w:p w14:paraId="2F512479" w14:textId="77777777" w:rsidR="009E6E79" w:rsidRDefault="009E6E79" w:rsidP="007B26E7"/>
    <w:p w14:paraId="1093CD2A" w14:textId="77777777" w:rsidR="007B26E7" w:rsidRDefault="007B26E7" w:rsidP="007B26E7">
      <w:pPr>
        <w:rPr>
          <w:b/>
          <w:bCs/>
        </w:rPr>
      </w:pPr>
    </w:p>
    <w:p w14:paraId="71946BE9" w14:textId="77777777" w:rsidR="007B26E7" w:rsidRDefault="007B26E7" w:rsidP="007B26E7">
      <w:r w:rsidRPr="007B26E7">
        <w:rPr>
          <w:b/>
          <w:bCs/>
        </w:rPr>
        <w:t>KOBIETY</w:t>
      </w:r>
    </w:p>
    <w:p w14:paraId="3C3652AD" w14:textId="67E7D1EF" w:rsidR="00CD7A0A" w:rsidRDefault="00CD7A0A" w:rsidP="007B26E7">
      <w:r>
        <w:t>Martyna Młynarczyk, 3:50:32 (2024)</w:t>
      </w:r>
    </w:p>
    <w:p w14:paraId="5EA80332" w14:textId="3F042D8D" w:rsidR="00CD7A0A" w:rsidRDefault="00CD7A0A" w:rsidP="007B26E7">
      <w:r>
        <w:t>Katarzyna Wilk, 3:55:08 (2024)</w:t>
      </w:r>
    </w:p>
    <w:p w14:paraId="085C5430" w14:textId="01CAC759" w:rsidR="007B26E7" w:rsidRDefault="007B26E7" w:rsidP="007B26E7">
      <w:r w:rsidRPr="007B26E7">
        <w:t xml:space="preserve">Martyna </w:t>
      </w:r>
      <w:r w:rsidR="00CD7A0A">
        <w:t>Młynarczyk</w:t>
      </w:r>
      <w:r w:rsidRPr="007B26E7">
        <w:t>, 3:56:47 (2019)</w:t>
      </w:r>
    </w:p>
    <w:p w14:paraId="241B5C22" w14:textId="4FA4D067" w:rsidR="00CD7A0A" w:rsidRDefault="00CD7A0A" w:rsidP="007B26E7">
      <w:r>
        <w:t>Katarzyna Solińska, 3:58:44 (2024)</w:t>
      </w:r>
    </w:p>
    <w:p w14:paraId="65EEAD7B" w14:textId="77777777" w:rsidR="007B26E7" w:rsidRDefault="007B26E7" w:rsidP="007B26E7">
      <w:r w:rsidRPr="007B26E7">
        <w:t>Edyta Lewandowska, 3:59:15 (2016)</w:t>
      </w:r>
    </w:p>
    <w:p w14:paraId="00E70283" w14:textId="77777777" w:rsidR="007B26E7" w:rsidRDefault="007B26E7" w:rsidP="007B26E7">
      <w:r w:rsidRPr="007B26E7">
        <w:t>Edyta Lewandowska, 4:02:29 (2018)</w:t>
      </w:r>
    </w:p>
    <w:p w14:paraId="6CC134E4" w14:textId="77777777" w:rsidR="007B26E7" w:rsidRDefault="007B26E7" w:rsidP="007B26E7">
      <w:r w:rsidRPr="007B26E7">
        <w:t>Dominika Stelmach, 4:02:42 (2016)</w:t>
      </w:r>
    </w:p>
    <w:p w14:paraId="243F5232" w14:textId="13BF8A21" w:rsidR="007B26E7" w:rsidRDefault="007B26E7" w:rsidP="007B26E7">
      <w:r>
        <w:t xml:space="preserve">Martyna </w:t>
      </w:r>
      <w:r w:rsidR="00CD7A0A">
        <w:t>Młynarczyk</w:t>
      </w:r>
      <w:r>
        <w:t xml:space="preserve">, </w:t>
      </w:r>
      <w:r w:rsidRPr="007B26E7">
        <w:t>04:03:45.10</w:t>
      </w:r>
      <w:r>
        <w:t xml:space="preserve"> (2023)</w:t>
      </w:r>
    </w:p>
    <w:p w14:paraId="102CE7FE" w14:textId="792E9F71" w:rsidR="00CD7A0A" w:rsidRDefault="00CD7A0A" w:rsidP="007B26E7">
      <w:r>
        <w:t>Urszula Paprocka, 4:04:12 (2024)</w:t>
      </w:r>
    </w:p>
    <w:p w14:paraId="2A504C4F" w14:textId="1B8A80F5" w:rsidR="007B26E7" w:rsidRPr="007B26E7" w:rsidRDefault="00E41EAB" w:rsidP="007B26E7">
      <w:r>
        <w:t>Dominika Stelmach, 4:12:25 (2024)</w:t>
      </w:r>
    </w:p>
    <w:sectPr w:rsidR="007B26E7" w:rsidRPr="007B26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kagiProW00-Fat">
    <w:altName w:val="Cambria"/>
    <w:panose1 w:val="00000000000000000000"/>
    <w:charset w:val="00"/>
    <w:family w:val="roman"/>
    <w:notTrueType/>
    <w:pitch w:val="default"/>
  </w:font>
  <w:font w:name="AkagiProW00-Bold">
    <w:charset w:val="00"/>
    <w:family w:val="auto"/>
    <w:pitch w:val="variable"/>
    <w:sig w:usb0="A00000AF" w:usb1="4001E06B" w:usb2="00000000" w:usb3="00000000" w:csb0="00000001" w:csb1="00000000"/>
  </w:font>
  <w:font w:name="AkagiProW00-Book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8454FC"/>
    <w:multiLevelType w:val="hybridMultilevel"/>
    <w:tmpl w:val="0130C6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1109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6E7"/>
    <w:rsid w:val="00295528"/>
    <w:rsid w:val="004A6CC5"/>
    <w:rsid w:val="005A24E0"/>
    <w:rsid w:val="007B16F6"/>
    <w:rsid w:val="007B26E7"/>
    <w:rsid w:val="009E6E79"/>
    <w:rsid w:val="00B72565"/>
    <w:rsid w:val="00C02B68"/>
    <w:rsid w:val="00CD7A0A"/>
    <w:rsid w:val="00E41EAB"/>
    <w:rsid w:val="00E82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EE7C5"/>
  <w15:chartTrackingRefBased/>
  <w15:docId w15:val="{E2C24522-CB6B-4329-8960-842A1461F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basedOn w:val="Domylnaczcionkaakapitu"/>
    <w:rsid w:val="007B26E7"/>
    <w:rPr>
      <w:rFonts w:ascii="AkagiProW00-Fat" w:hAnsi="AkagiProW00-Fat" w:hint="default"/>
      <w:b w:val="0"/>
      <w:bCs w:val="0"/>
      <w:i w:val="0"/>
      <w:iCs w:val="0"/>
      <w:color w:val="2F558B"/>
      <w:sz w:val="20"/>
      <w:szCs w:val="20"/>
    </w:rPr>
  </w:style>
  <w:style w:type="character" w:customStyle="1" w:styleId="fontstyle11">
    <w:name w:val="fontstyle11"/>
    <w:basedOn w:val="Domylnaczcionkaakapitu"/>
    <w:rsid w:val="007B26E7"/>
    <w:rPr>
      <w:rFonts w:ascii="AkagiProW00-Bold" w:hAnsi="AkagiProW00-Bold" w:hint="default"/>
      <w:b/>
      <w:bCs/>
      <w:i w:val="0"/>
      <w:iCs w:val="0"/>
      <w:color w:val="000000"/>
      <w:sz w:val="16"/>
      <w:szCs w:val="16"/>
    </w:rPr>
  </w:style>
  <w:style w:type="character" w:customStyle="1" w:styleId="fontstyle31">
    <w:name w:val="fontstyle31"/>
    <w:basedOn w:val="Domylnaczcionkaakapitu"/>
    <w:rsid w:val="007B26E7"/>
    <w:rPr>
      <w:rFonts w:ascii="AkagiProW00-Book" w:hAnsi="AkagiProW00-Book" w:hint="default"/>
      <w:b w:val="0"/>
      <w:bCs w:val="0"/>
      <w:i w:val="0"/>
      <w:iCs w:val="0"/>
      <w:color w:val="000000"/>
      <w:sz w:val="16"/>
      <w:szCs w:val="16"/>
    </w:rPr>
  </w:style>
  <w:style w:type="paragraph" w:styleId="Akapitzlist">
    <w:name w:val="List Paragraph"/>
    <w:basedOn w:val="Normalny"/>
    <w:uiPriority w:val="34"/>
    <w:qFormat/>
    <w:rsid w:val="007B26E7"/>
    <w:pPr>
      <w:ind w:left="720"/>
      <w:contextualSpacing/>
    </w:pPr>
  </w:style>
  <w:style w:type="character" w:customStyle="1" w:styleId="fontstyle21">
    <w:name w:val="fontstyle21"/>
    <w:basedOn w:val="Domylnaczcionkaakapitu"/>
    <w:rsid w:val="00B72565"/>
    <w:rPr>
      <w:rFonts w:ascii="AkagiProW00-Book" w:hAnsi="AkagiProW00-Book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121</Words>
  <Characters>730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Wolski</dc:creator>
  <cp:keywords/>
  <dc:description/>
  <cp:lastModifiedBy>Jakub Wolski</cp:lastModifiedBy>
  <cp:revision>7</cp:revision>
  <dcterms:created xsi:type="dcterms:W3CDTF">2024-03-26T13:59:00Z</dcterms:created>
  <dcterms:modified xsi:type="dcterms:W3CDTF">2025-03-19T18:04:00Z</dcterms:modified>
</cp:coreProperties>
</file>