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81462" w14:textId="128E65F2" w:rsidR="00FF11D8" w:rsidRPr="007F18A0" w:rsidRDefault="00FF11D8" w:rsidP="00E84C9C">
      <w:pPr>
        <w:rPr>
          <w:b/>
          <w:bCs/>
        </w:rPr>
      </w:pPr>
      <w:r w:rsidRPr="007F18A0">
        <w:rPr>
          <w:b/>
          <w:bCs/>
        </w:rPr>
        <w:t xml:space="preserve">Niezawodne </w:t>
      </w:r>
      <w:r w:rsidR="00895BCE" w:rsidRPr="007F18A0">
        <w:rPr>
          <w:b/>
          <w:bCs/>
        </w:rPr>
        <w:t>a</w:t>
      </w:r>
      <w:r w:rsidRPr="007F18A0">
        <w:rPr>
          <w:b/>
          <w:bCs/>
        </w:rPr>
        <w:t xml:space="preserve">kcesoria </w:t>
      </w:r>
      <w:r w:rsidR="00FD29EE" w:rsidRPr="007F18A0">
        <w:rPr>
          <w:b/>
          <w:bCs/>
        </w:rPr>
        <w:t xml:space="preserve">marki Buff </w:t>
      </w:r>
      <w:r w:rsidRPr="007F18A0">
        <w:rPr>
          <w:b/>
          <w:bCs/>
        </w:rPr>
        <w:t xml:space="preserve">na wymagającą </w:t>
      </w:r>
      <w:r w:rsidR="00895BCE" w:rsidRPr="007F18A0">
        <w:rPr>
          <w:b/>
          <w:bCs/>
        </w:rPr>
        <w:t>t</w:t>
      </w:r>
      <w:r w:rsidRPr="007F18A0">
        <w:rPr>
          <w:b/>
          <w:bCs/>
        </w:rPr>
        <w:t>rasę Pieniny Ultra</w:t>
      </w:r>
      <w:r w:rsidR="00E84C9C">
        <w:rPr>
          <w:b/>
          <w:bCs/>
        </w:rPr>
        <w:t>-</w:t>
      </w:r>
      <w:r w:rsidRPr="007F18A0">
        <w:rPr>
          <w:b/>
          <w:bCs/>
        </w:rPr>
        <w:t>Trail</w:t>
      </w:r>
      <w:r w:rsidR="00E84C9C">
        <w:rPr>
          <w:b/>
          <w:bCs/>
        </w:rPr>
        <w:t>®</w:t>
      </w:r>
      <w:r w:rsidRPr="007F18A0">
        <w:rPr>
          <w:b/>
          <w:bCs/>
        </w:rPr>
        <w:t xml:space="preserve"> 2025</w:t>
      </w:r>
    </w:p>
    <w:p w14:paraId="6A85BCA8" w14:textId="6DF993E8" w:rsidR="0071686F" w:rsidRPr="005E48CC" w:rsidRDefault="00C401F5" w:rsidP="00E84C9C">
      <w:r w:rsidRPr="005E48CC">
        <w:t>Pieniny Ultra</w:t>
      </w:r>
      <w:r w:rsidR="00E84C9C">
        <w:t>-</w:t>
      </w:r>
      <w:r w:rsidRPr="005E48CC">
        <w:t>Trail</w:t>
      </w:r>
      <w:r w:rsidR="00E84C9C">
        <w:t xml:space="preserve">® </w:t>
      </w:r>
      <w:r w:rsidRPr="005E48CC">
        <w:t xml:space="preserve">to jedno z najbardziej wymagających wydarzeń biegowych w Polsce. Przebiegając przez malownicze, ale i trudne tereny Pienin, uczestnicy stawiają czoła zmiennym warunkom atmosferycznym, nierównym szlakom oraz wyzwaniom, które wymagają zarówno fizycznej wytrzymałości, jak i odpowiedniego przygotowania. </w:t>
      </w:r>
    </w:p>
    <w:p w14:paraId="4D298F4D" w14:textId="77777777" w:rsidR="008C47C5" w:rsidRPr="005E48CC" w:rsidRDefault="008C47C5" w:rsidP="00E84C9C">
      <w:r w:rsidRPr="005E48CC">
        <w:t>Kluczem do sukcesu jest nie tylko dobra kondycja, ale również odpowiedni dobór sprzętu, a szczególnie akcesoriów. Wybór odpowiednich produktów może być trudny, zwłaszcza gdy zależy nam na jakości, funkcjonalności i komforcie, a na rynku dostępnych jest wiele marek.</w:t>
      </w:r>
    </w:p>
    <w:p w14:paraId="4E6B6725" w14:textId="77777777" w:rsidR="008C47C5" w:rsidRPr="005E48CC" w:rsidRDefault="008C47C5" w:rsidP="00E84C9C">
      <w:r w:rsidRPr="005E48CC">
        <w:t>W tej szerokiej ofercie wyróżnia się marka Buff, która dzięki wieloletniemu doświadczeniu i innowacyjnym rozwiązaniom, stała się liderem w tej kategorii. Produkty Buff wspierają biegaczy na całym świecie – zarówno profesjonalistów, jak i amatorów.</w:t>
      </w:r>
    </w:p>
    <w:p w14:paraId="760E150B" w14:textId="79C1956D" w:rsidR="00E066A8" w:rsidRDefault="00E066A8" w:rsidP="00E84C9C">
      <w:r w:rsidRPr="00E066A8">
        <w:t>Z myślą o uczestnikach Pieniny Ultra</w:t>
      </w:r>
      <w:r w:rsidR="00E84C9C">
        <w:t>-</w:t>
      </w:r>
      <w:r w:rsidRPr="00E066A8">
        <w:t>Trail</w:t>
      </w:r>
      <w:r w:rsidR="00E84C9C">
        <w:t>®</w:t>
      </w:r>
      <w:r w:rsidRPr="00E066A8">
        <w:t xml:space="preserve"> stworzyliśmy zestawienie najlepszych akcesoriów Buff, które pomogą Wam zmierzyć się z wymagającą trasą i trudnymi warunkami.</w:t>
      </w:r>
    </w:p>
    <w:p w14:paraId="4E70CDFA" w14:textId="77777777" w:rsidR="00E84C9C" w:rsidRDefault="00E84C9C" w:rsidP="00E84C9C"/>
    <w:p w14:paraId="154A3E96" w14:textId="59F606D4" w:rsidR="00E066A8" w:rsidRPr="00E066A8" w:rsidRDefault="00E066A8" w:rsidP="00E84C9C">
      <w:r w:rsidRPr="00E066A8">
        <w:t xml:space="preserve">Każdy szczegół ma znaczenie – dlatego z dumą prezentujemy akcesoria, które sprostają Waszym oczekiwaniom. Produkty Buff to </w:t>
      </w:r>
      <w:r w:rsidRPr="00E066A8">
        <w:rPr>
          <w:b/>
          <w:bCs/>
        </w:rPr>
        <w:t>połączenie innowacyjnych materiałów, lekkiej konstrukcji i wszechstronności</w:t>
      </w:r>
      <w:r w:rsidRPr="00E066A8">
        <w:t>, które czynią je niezastąpionym towarzysz</w:t>
      </w:r>
      <w:r>
        <w:t xml:space="preserve">em </w:t>
      </w:r>
      <w:r w:rsidRPr="00E066A8">
        <w:t>na każdym etapie rywalizacji.</w:t>
      </w:r>
    </w:p>
    <w:p w14:paraId="09FB9061" w14:textId="44E964D9" w:rsidR="00BE2CE8" w:rsidRPr="00BE2CE8" w:rsidRDefault="00BE2CE8" w:rsidP="00E84C9C">
      <w:pPr>
        <w:rPr>
          <w:color w:val="3A7C22" w:themeColor="accent6" w:themeShade="BF"/>
        </w:rPr>
      </w:pPr>
    </w:p>
    <w:p w14:paraId="4F7FCB84" w14:textId="6AC9713A" w:rsidR="0071686F" w:rsidRPr="00C401F5" w:rsidRDefault="0071686F" w:rsidP="00E84C9C">
      <w:r w:rsidRPr="0071686F">
        <w:rPr>
          <w:noProof/>
        </w:rPr>
        <w:drawing>
          <wp:inline distT="0" distB="0" distL="0" distR="0" wp14:anchorId="7CFEFE37" wp14:editId="50ACFC5F">
            <wp:extent cx="1340357" cy="2022666"/>
            <wp:effectExtent l="0" t="0" r="0" b="0"/>
            <wp:docPr id="647646983" name="Obraz 1" descr="Obraz zawierający na wolnym powietrzu, osoba, niebo, ubra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46983" name="Obraz 1" descr="Obraz zawierający na wolnym powietrzu, osoba, niebo, ubrania&#10;&#10;Zawartość wygenerowana przez sztuczną inteligencję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4382" cy="205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86F">
        <w:rPr>
          <w:noProof/>
        </w:rPr>
        <w:t xml:space="preserve"> </w:t>
      </w:r>
      <w:r w:rsidRPr="0071686F">
        <w:rPr>
          <w:noProof/>
        </w:rPr>
        <w:drawing>
          <wp:inline distT="0" distB="0" distL="0" distR="0" wp14:anchorId="543B2C6C" wp14:editId="15B9AACF">
            <wp:extent cx="2892934" cy="1936276"/>
            <wp:effectExtent l="0" t="0" r="3175" b="6985"/>
            <wp:docPr id="1719522192" name="Obraz 1" descr="Obraz zawierający drzewo, na wolnym powietrzu, osoba, ubra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22192" name="Obraz 1" descr="Obraz zawierający drzewo, na wolnym powietrzu, osoba, ubrania&#10;&#10;Zawartość wygenerowana przez sztuczną inteligencję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1287" cy="19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8719" w14:textId="55866507" w:rsidR="002F2E28" w:rsidRDefault="00C401F5" w:rsidP="00E84C9C">
      <w:pPr>
        <w:rPr>
          <w:b/>
          <w:bCs/>
        </w:rPr>
      </w:pPr>
      <w:r w:rsidRPr="00C401F5">
        <w:rPr>
          <w:b/>
          <w:bCs/>
        </w:rPr>
        <w:t>Buff</w:t>
      </w:r>
      <w:r w:rsidR="002F2E28">
        <w:rPr>
          <w:b/>
          <w:bCs/>
        </w:rPr>
        <w:t xml:space="preserve"> </w:t>
      </w:r>
      <w:r w:rsidR="002F2E28" w:rsidRPr="002F2E28">
        <w:rPr>
          <w:b/>
          <w:bCs/>
        </w:rPr>
        <w:t>CoolNet</w:t>
      </w:r>
      <w:r w:rsidR="002F2E28">
        <w:rPr>
          <w:b/>
          <w:bCs/>
        </w:rPr>
        <w:t xml:space="preserve"> UV</w:t>
      </w:r>
      <w:r w:rsidRPr="00C401F5">
        <w:rPr>
          <w:b/>
          <w:bCs/>
        </w:rPr>
        <w:t xml:space="preserve"> – </w:t>
      </w:r>
      <w:r w:rsidR="002F2E28" w:rsidRPr="002F2E28">
        <w:rPr>
          <w:b/>
          <w:bCs/>
        </w:rPr>
        <w:t xml:space="preserve">Wielofunkcyjny </w:t>
      </w:r>
      <w:r w:rsidR="00085D65">
        <w:rPr>
          <w:b/>
          <w:bCs/>
        </w:rPr>
        <w:t>k</w:t>
      </w:r>
      <w:r w:rsidR="002F2E28" w:rsidRPr="002F2E28">
        <w:rPr>
          <w:b/>
          <w:bCs/>
        </w:rPr>
        <w:t xml:space="preserve">omin, </w:t>
      </w:r>
      <w:r w:rsidR="00085D65">
        <w:rPr>
          <w:b/>
          <w:bCs/>
        </w:rPr>
        <w:t>k</w:t>
      </w:r>
      <w:r w:rsidR="002F2E28" w:rsidRPr="002F2E28">
        <w:rPr>
          <w:b/>
          <w:bCs/>
        </w:rPr>
        <w:t xml:space="preserve">tóry </w:t>
      </w:r>
      <w:r w:rsidR="00085D65">
        <w:rPr>
          <w:b/>
          <w:bCs/>
        </w:rPr>
        <w:t>z</w:t>
      </w:r>
      <w:r w:rsidR="002F2E28" w:rsidRPr="002F2E28">
        <w:rPr>
          <w:b/>
          <w:bCs/>
        </w:rPr>
        <w:t xml:space="preserve">rewolucjonizuje Twoje </w:t>
      </w:r>
      <w:r w:rsidR="00085D65">
        <w:rPr>
          <w:b/>
          <w:bCs/>
        </w:rPr>
        <w:t>a</w:t>
      </w:r>
      <w:r w:rsidR="002F2E28" w:rsidRPr="002F2E28">
        <w:rPr>
          <w:b/>
          <w:bCs/>
        </w:rPr>
        <w:t xml:space="preserve">ktywności na </w:t>
      </w:r>
      <w:r w:rsidR="00085D65">
        <w:rPr>
          <w:b/>
          <w:bCs/>
        </w:rPr>
        <w:t>ś</w:t>
      </w:r>
      <w:r w:rsidR="002F2E28" w:rsidRPr="002F2E28">
        <w:rPr>
          <w:b/>
          <w:bCs/>
        </w:rPr>
        <w:t xml:space="preserve">wieżym </w:t>
      </w:r>
      <w:r w:rsidR="00085D65">
        <w:rPr>
          <w:b/>
          <w:bCs/>
        </w:rPr>
        <w:t>p</w:t>
      </w:r>
      <w:r w:rsidR="002F2E28" w:rsidRPr="002F2E28">
        <w:rPr>
          <w:b/>
          <w:bCs/>
        </w:rPr>
        <w:t>owietrzu</w:t>
      </w:r>
    </w:p>
    <w:p w14:paraId="1CC767DE" w14:textId="77777777" w:rsidR="00EC1CC9" w:rsidRDefault="00EC1CC9" w:rsidP="00E84C9C">
      <w:r w:rsidRPr="00EC1CC9">
        <w:t xml:space="preserve">Buff CoolNet to nie tylko komin – to zaawansowane technologicznie akcesorium, które w pełni odpowiada na potrzeby aktywnych osób. Dzięki zastosowaniu naturalnej technologii chłodzenia z miętą, komin utrzymuje świeżość nawet podczas intensywnych wysiłków. Dodatkowo, dzięki technologii HeiQ Smart Temp, materiał reaguje na ciepło </w:t>
      </w:r>
      <w:r w:rsidRPr="00EC1CC9">
        <w:lastRenderedPageBreak/>
        <w:t>ciała, utrzymując optymalną temperaturę, co sprawia, że poczujesz się komfortowo nawet w najbardziej gorące dni.</w:t>
      </w:r>
    </w:p>
    <w:p w14:paraId="40739D50" w14:textId="3E068FCC" w:rsidR="00C401F5" w:rsidRPr="00C401F5" w:rsidRDefault="00C401F5" w:rsidP="00E84C9C">
      <w:r w:rsidRPr="00C401F5">
        <w:t>Dzięki swojej elastyczności i różnym opcjom noszenia, może pełnić funkcję:</w:t>
      </w:r>
    </w:p>
    <w:p w14:paraId="43A68076" w14:textId="5E0FACA4" w:rsidR="003F2685" w:rsidRPr="003F2685" w:rsidRDefault="00C401F5" w:rsidP="00E84C9C">
      <w:pPr>
        <w:numPr>
          <w:ilvl w:val="0"/>
          <w:numId w:val="1"/>
        </w:numPr>
      </w:pPr>
      <w:r w:rsidRPr="003F2685">
        <w:rPr>
          <w:b/>
          <w:bCs/>
        </w:rPr>
        <w:t>Chusty na szyję</w:t>
      </w:r>
      <w:r w:rsidRPr="00C401F5">
        <w:t xml:space="preserve"> – </w:t>
      </w:r>
      <w:r w:rsidR="003F2685">
        <w:t>w</w:t>
      </w:r>
      <w:r w:rsidR="003F2685" w:rsidRPr="003F2685">
        <w:t xml:space="preserve"> chłodne dni chroni przed zimnem, a w upalne, zapewnia uczucie świeżości nawet podczas intensywnego wysiłku. Dodatkowo, oferuje ochronę przed promieniowaniem UV na poziomie 50.</w:t>
      </w:r>
    </w:p>
    <w:p w14:paraId="3BB9B1D0" w14:textId="5E00115A" w:rsidR="00C401F5" w:rsidRPr="00C401F5" w:rsidRDefault="00C401F5" w:rsidP="00E84C9C">
      <w:pPr>
        <w:numPr>
          <w:ilvl w:val="0"/>
          <w:numId w:val="1"/>
        </w:numPr>
      </w:pPr>
      <w:r w:rsidRPr="003F2685">
        <w:rPr>
          <w:b/>
          <w:bCs/>
        </w:rPr>
        <w:t>Opaski na głowę</w:t>
      </w:r>
      <w:r w:rsidRPr="00C401F5">
        <w:t xml:space="preserve"> – chroni przed potem, wiatrem i słońcem, a także skutecznie utrzymuje fryzurę na swoim miejscu.</w:t>
      </w:r>
    </w:p>
    <w:p w14:paraId="5DE75F96" w14:textId="77777777" w:rsidR="00C401F5" w:rsidRPr="00C401F5" w:rsidRDefault="00C401F5" w:rsidP="00E84C9C">
      <w:pPr>
        <w:numPr>
          <w:ilvl w:val="0"/>
          <w:numId w:val="1"/>
        </w:numPr>
      </w:pPr>
      <w:r w:rsidRPr="00C401F5">
        <w:rPr>
          <w:b/>
          <w:bCs/>
        </w:rPr>
        <w:t>Maski na twarz</w:t>
      </w:r>
      <w:r w:rsidRPr="00C401F5">
        <w:t xml:space="preserve"> – kiedy napotkasz na trasie silny wiatr lub pył, komin Buff doskonale ochroni twarz.</w:t>
      </w:r>
    </w:p>
    <w:p w14:paraId="104AF455" w14:textId="717AA070" w:rsidR="00C401F5" w:rsidRPr="00C401F5" w:rsidRDefault="00C401F5" w:rsidP="00E84C9C">
      <w:pPr>
        <w:numPr>
          <w:ilvl w:val="0"/>
          <w:numId w:val="1"/>
        </w:numPr>
      </w:pPr>
      <w:r>
        <w:rPr>
          <w:b/>
          <w:bCs/>
        </w:rPr>
        <w:t>Czapka</w:t>
      </w:r>
      <w:r w:rsidRPr="00C401F5">
        <w:t xml:space="preserve"> – w razie nagłego spadku temperatury komin łatwo przekształcisz </w:t>
      </w:r>
      <w:r w:rsidR="00200005">
        <w:t xml:space="preserve">na </w:t>
      </w:r>
      <w:r>
        <w:t>czapkę</w:t>
      </w:r>
      <w:r w:rsidRPr="00C401F5">
        <w:t>, któr</w:t>
      </w:r>
      <w:r w:rsidR="00200005">
        <w:t>a</w:t>
      </w:r>
      <w:r w:rsidRPr="00C401F5">
        <w:t xml:space="preserve"> ochroni </w:t>
      </w:r>
      <w:r>
        <w:t>głowę</w:t>
      </w:r>
      <w:r w:rsidR="00200005">
        <w:t xml:space="preserve"> przez zimnem i wiatrem</w:t>
      </w:r>
      <w:r w:rsidRPr="00C401F5">
        <w:t>.</w:t>
      </w:r>
    </w:p>
    <w:p w14:paraId="268C1781" w14:textId="6B048672" w:rsidR="00C401F5" w:rsidRDefault="00C401F5" w:rsidP="00E84C9C">
      <w:r w:rsidRPr="00C401F5">
        <w:t>Dzięki temu, że komin Buff jest wykonany z lekkiego, oddychającego materiału, nie obciąża on biegacza i nie powoduje przegrzania,</w:t>
      </w:r>
      <w:r w:rsidR="00EC1CC9">
        <w:t xml:space="preserve"> </w:t>
      </w:r>
      <w:r w:rsidRPr="00C401F5">
        <w:t>co jest niezwykle istotne w przypadku długotrwałego wysiłku fizycznego</w:t>
      </w:r>
      <w:r w:rsidR="00192DB2">
        <w:t>.</w:t>
      </w:r>
    </w:p>
    <w:p w14:paraId="7D9D67AD" w14:textId="5084BD70" w:rsidR="00D44090" w:rsidRDefault="00D44090" w:rsidP="00E84C9C">
      <w:r w:rsidRPr="00D44090">
        <w:rPr>
          <w:noProof/>
        </w:rPr>
        <w:drawing>
          <wp:inline distT="0" distB="0" distL="0" distR="0" wp14:anchorId="124770E1" wp14:editId="15DC822E">
            <wp:extent cx="2698750" cy="1859555"/>
            <wp:effectExtent l="0" t="0" r="6350" b="7620"/>
            <wp:docPr id="1094269859" name="Obraz 1" descr="Obraz zawierający drzewo, na wolnym powietrzu, osoba, Akcesoria mod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69859" name="Obraz 1" descr="Obraz zawierający drzewo, na wolnym powietrzu, osoba, Akcesoria modowe&#10;&#10;Zawartość wygenerowana przez sztuczną inteligencję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201" cy="187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162CBDA" wp14:editId="3201C5B1">
            <wp:extent cx="2780665" cy="1855769"/>
            <wp:effectExtent l="0" t="0" r="635" b="0"/>
            <wp:docPr id="9565681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19" cy="186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9BBBF" w14:textId="65336B65" w:rsidR="00D44090" w:rsidRDefault="00D44090" w:rsidP="00E84C9C">
      <w:r w:rsidRPr="00D44090">
        <w:rPr>
          <w:noProof/>
        </w:rPr>
        <w:lastRenderedPageBreak/>
        <w:drawing>
          <wp:inline distT="0" distB="0" distL="0" distR="0" wp14:anchorId="71B1F477" wp14:editId="12C5512C">
            <wp:extent cx="2046474" cy="3101976"/>
            <wp:effectExtent l="0" t="0" r="0" b="3175"/>
            <wp:docPr id="396451259" name="Obraz 1" descr="Obraz zawierający osoba, drzewo, Ludzka twarz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51259" name="Obraz 1" descr="Obraz zawierający osoba, drzewo, Ludzka twarz, na wolnym powietrzu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9904" cy="31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44090">
        <w:rPr>
          <w:noProof/>
        </w:rPr>
        <w:drawing>
          <wp:inline distT="0" distB="0" distL="0" distR="0" wp14:anchorId="00ABFA1B" wp14:editId="6193B309">
            <wp:extent cx="3660799" cy="2479675"/>
            <wp:effectExtent l="0" t="0" r="0" b="0"/>
            <wp:docPr id="1305044017" name="Obraz 1" descr="Obraz zawierający drzewo, na wolnym powietrzu, ubrania, osob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44017" name="Obraz 1" descr="Obraz zawierający drzewo, na wolnym powietrzu, ubrania, osoba&#10;&#10;Zawartość wygenerowana przez sztuczną inteligencję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5627" cy="24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17F8" w14:textId="70BC325F" w:rsidR="00D44090" w:rsidRPr="00C401F5" w:rsidRDefault="00D44090" w:rsidP="00E84C9C">
      <w:r w:rsidRPr="00D44090">
        <w:rPr>
          <w:noProof/>
        </w:rPr>
        <w:drawing>
          <wp:inline distT="0" distB="0" distL="0" distR="0" wp14:anchorId="0FBDEA8A" wp14:editId="259E8557">
            <wp:extent cx="3429000" cy="2306789"/>
            <wp:effectExtent l="0" t="0" r="0" b="0"/>
            <wp:docPr id="17725170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170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457" cy="23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090">
        <w:rPr>
          <w:noProof/>
        </w:rPr>
        <w:t xml:space="preserve"> </w:t>
      </w:r>
      <w:r w:rsidRPr="00D44090">
        <w:rPr>
          <w:noProof/>
        </w:rPr>
        <w:drawing>
          <wp:inline distT="0" distB="0" distL="0" distR="0" wp14:anchorId="7772F58C" wp14:editId="7739AA2A">
            <wp:extent cx="2240189" cy="3387725"/>
            <wp:effectExtent l="0" t="0" r="8255" b="3175"/>
            <wp:docPr id="1147746642" name="Obraz 1" descr="Obraz zawierający osoba, Akcesoria modowe, na wolnym powietrzu, Ludzka twarz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46642" name="Obraz 1" descr="Obraz zawierający osoba, Akcesoria modowe, na wolnym powietrzu, Ludzka twarz&#10;&#10;Zawartość wygenerowana przez sztuczną inteligencję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5807" cy="33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734C" w14:textId="233C30C1" w:rsidR="00C401F5" w:rsidRPr="00C401F5" w:rsidRDefault="00C401F5" w:rsidP="00E84C9C">
      <w:pPr>
        <w:rPr>
          <w:b/>
          <w:bCs/>
        </w:rPr>
      </w:pPr>
      <w:r w:rsidRPr="00C401F5">
        <w:rPr>
          <w:b/>
          <w:bCs/>
        </w:rPr>
        <w:t>Czapka</w:t>
      </w:r>
      <w:r>
        <w:rPr>
          <w:b/>
          <w:bCs/>
        </w:rPr>
        <w:t xml:space="preserve"> </w:t>
      </w:r>
      <w:r w:rsidRPr="00C401F5">
        <w:rPr>
          <w:b/>
          <w:bCs/>
        </w:rPr>
        <w:t>– komfort i ochrona przez cały bieg</w:t>
      </w:r>
    </w:p>
    <w:p w14:paraId="24EA5F2C" w14:textId="72774ED5" w:rsidR="00C401F5" w:rsidRDefault="00C401F5" w:rsidP="00E84C9C">
      <w:r w:rsidRPr="00C401F5">
        <w:t>Bieganie po górskich szlakach Pienin wymaga pełnej koncentracji, a jednocześnie odpowiedniego komfortu. Czapka 5-panelowa</w:t>
      </w:r>
      <w:r>
        <w:t xml:space="preserve"> lub </w:t>
      </w:r>
      <w:r w:rsidRPr="00C401F5">
        <w:t xml:space="preserve">Pack Speed </w:t>
      </w:r>
      <w:r w:rsidR="00C7751C" w:rsidRPr="00C401F5">
        <w:t>Cap</w:t>
      </w:r>
      <w:r w:rsidRPr="00C401F5">
        <w:t xml:space="preserve"> Buff to produkt</w:t>
      </w:r>
      <w:r w:rsidR="00200005">
        <w:t>y</w:t>
      </w:r>
      <w:r w:rsidRPr="00C401F5">
        <w:t>, któr</w:t>
      </w:r>
      <w:r w:rsidR="00200005">
        <w:t>e</w:t>
      </w:r>
      <w:r w:rsidRPr="00C401F5">
        <w:t xml:space="preserve"> w doskonały sposób łącz</w:t>
      </w:r>
      <w:r w:rsidR="00EC1CC9">
        <w:t>ą</w:t>
      </w:r>
      <w:r w:rsidRPr="00C401F5">
        <w:t xml:space="preserve"> funkcjonalność z estetyką. </w:t>
      </w:r>
    </w:p>
    <w:p w14:paraId="6D51ABE1" w14:textId="15EFA06E" w:rsidR="00C401F5" w:rsidRPr="003B6DD4" w:rsidRDefault="00C401F5" w:rsidP="00E84C9C">
      <w:r w:rsidRPr="003B6DD4">
        <w:t>Czym wyróżniają się czapki Buff i dlaczego warto je mieć na głowie podczas biegu?</w:t>
      </w:r>
    </w:p>
    <w:p w14:paraId="1C56E1E5" w14:textId="3CA4B5F3" w:rsidR="00C401F5" w:rsidRPr="00C401F5" w:rsidRDefault="00C401F5" w:rsidP="00E84C9C">
      <w:pPr>
        <w:numPr>
          <w:ilvl w:val="0"/>
          <w:numId w:val="2"/>
        </w:numPr>
      </w:pPr>
      <w:r w:rsidRPr="00C401F5">
        <w:rPr>
          <w:b/>
          <w:bCs/>
        </w:rPr>
        <w:t>Ochroną przed słońcem</w:t>
      </w:r>
      <w:r w:rsidRPr="00C401F5">
        <w:t xml:space="preserve"> – szerok</w:t>
      </w:r>
      <w:r w:rsidR="0069640D">
        <w:t>i</w:t>
      </w:r>
      <w:r w:rsidRPr="00C401F5">
        <w:t xml:space="preserve"> daszek skutecznie osłania oczy i twarz przed promieniami UV.</w:t>
      </w:r>
    </w:p>
    <w:p w14:paraId="4C24DF7D" w14:textId="77777777" w:rsidR="00C401F5" w:rsidRPr="00C401F5" w:rsidRDefault="00C401F5" w:rsidP="00E84C9C">
      <w:pPr>
        <w:numPr>
          <w:ilvl w:val="0"/>
          <w:numId w:val="2"/>
        </w:numPr>
      </w:pPr>
      <w:r w:rsidRPr="00C401F5">
        <w:rPr>
          <w:b/>
          <w:bCs/>
        </w:rPr>
        <w:lastRenderedPageBreak/>
        <w:t>Wentylacją</w:t>
      </w:r>
      <w:r w:rsidRPr="00C401F5">
        <w:t xml:space="preserve"> – lekka tkanina i odpowiednia konstrukcja zapewniają stały przepływ powietrza, co zapobiega przegrzaniu.</w:t>
      </w:r>
    </w:p>
    <w:p w14:paraId="3D9E9B52" w14:textId="77777777" w:rsidR="00C401F5" w:rsidRDefault="00C401F5" w:rsidP="00E84C9C">
      <w:pPr>
        <w:numPr>
          <w:ilvl w:val="0"/>
          <w:numId w:val="2"/>
        </w:numPr>
      </w:pPr>
      <w:r w:rsidRPr="00C401F5">
        <w:rPr>
          <w:b/>
          <w:bCs/>
        </w:rPr>
        <w:t>Doskonałym dopasowaniem</w:t>
      </w:r>
      <w:r w:rsidRPr="00C401F5">
        <w:t xml:space="preserve"> – czapka jest elastyczna, co pozwala na precyzyjne dopasowanie do kształtu głowy, zapewniając wygodę przez cały czas trwania biegu.</w:t>
      </w:r>
    </w:p>
    <w:p w14:paraId="4447D390" w14:textId="48B3243E" w:rsidR="0071686F" w:rsidRDefault="00C401F5" w:rsidP="00E84C9C">
      <w:r w:rsidRPr="00C401F5">
        <w:t xml:space="preserve">Dzięki innowacyjnej konstrukcji, czapka Pack Speed </w:t>
      </w:r>
      <w:r w:rsidR="00C7751C" w:rsidRPr="00C401F5">
        <w:t>Cap</w:t>
      </w:r>
      <w:r w:rsidRPr="00C401F5">
        <w:t xml:space="preserve"> </w:t>
      </w:r>
      <w:r>
        <w:rPr>
          <w:b/>
          <w:bCs/>
        </w:rPr>
        <w:t>z</w:t>
      </w:r>
      <w:r w:rsidRPr="00C401F5">
        <w:rPr>
          <w:b/>
          <w:bCs/>
        </w:rPr>
        <w:t>ajmuje mało miejsca</w:t>
      </w:r>
      <w:r w:rsidRPr="00C401F5">
        <w:t xml:space="preserve"> –</w:t>
      </w:r>
      <w:r w:rsidR="00222315">
        <w:t xml:space="preserve"> </w:t>
      </w:r>
      <w:r w:rsidRPr="00C401F5">
        <w:t>łatwo się składa, co jest niezwykle istotne, gdy przestrzeń w plecaku lub kamizelce biegowej jest ograniczona.</w:t>
      </w:r>
    </w:p>
    <w:p w14:paraId="206B097E" w14:textId="20E93A3B" w:rsidR="0071686F" w:rsidRPr="00C401F5" w:rsidRDefault="0071686F" w:rsidP="00E84C9C">
      <w:r w:rsidRPr="0071686F">
        <w:rPr>
          <w:noProof/>
        </w:rPr>
        <w:drawing>
          <wp:inline distT="0" distB="0" distL="0" distR="0" wp14:anchorId="0413E024" wp14:editId="330E7F65">
            <wp:extent cx="2390775" cy="1558010"/>
            <wp:effectExtent l="0" t="0" r="0" b="4445"/>
            <wp:docPr id="650053564" name="Obraz 1" descr="Obraz zawierający osoba, na wolnym powietrzu, ubrania, Łokieć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53564" name="Obraz 1" descr="Obraz zawierający osoba, na wolnym powietrzu, ubrania, Łokieć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554" cy="156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90" w:rsidRPr="00D44090">
        <w:rPr>
          <w:noProof/>
        </w:rPr>
        <w:t xml:space="preserve"> </w:t>
      </w:r>
      <w:r w:rsidR="00D44090" w:rsidRPr="00D44090">
        <w:rPr>
          <w:noProof/>
        </w:rPr>
        <w:drawing>
          <wp:inline distT="0" distB="0" distL="0" distR="0" wp14:anchorId="39708AFB" wp14:editId="49BEAFC6">
            <wp:extent cx="2295525" cy="1553629"/>
            <wp:effectExtent l="0" t="0" r="0" b="8890"/>
            <wp:docPr id="910065662" name="Obraz 1" descr="Obraz zawierający osoba, drzewo, ubrania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65662" name="Obraz 1" descr="Obraz zawierający osoba, drzewo, ubrania, na wolnym powietrzu&#10;&#10;Zawartość wygenerowana przez sztuczną inteligencję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9602" cy="156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BC48" w14:textId="2603A0E5" w:rsidR="00C401F5" w:rsidRPr="00C401F5" w:rsidRDefault="00C401F5" w:rsidP="00E84C9C">
      <w:pPr>
        <w:rPr>
          <w:b/>
          <w:bCs/>
        </w:rPr>
      </w:pPr>
      <w:r w:rsidRPr="00C401F5">
        <w:rPr>
          <w:b/>
          <w:bCs/>
        </w:rPr>
        <w:t>Opaska Buff</w:t>
      </w:r>
      <w:r w:rsidR="007248D0">
        <w:rPr>
          <w:b/>
          <w:bCs/>
        </w:rPr>
        <w:t xml:space="preserve"> Coolnet UV </w:t>
      </w:r>
      <w:r w:rsidRPr="00C401F5">
        <w:rPr>
          <w:b/>
          <w:bCs/>
        </w:rPr>
        <w:t xml:space="preserve"> – komfort i wszechstronność</w:t>
      </w:r>
    </w:p>
    <w:p w14:paraId="31A4B154" w14:textId="1C20A556" w:rsidR="00B277D2" w:rsidRDefault="00C401F5" w:rsidP="00E84C9C">
      <w:r w:rsidRPr="00C401F5">
        <w:t xml:space="preserve">Opaska Buff </w:t>
      </w:r>
      <w:r w:rsidR="007248D0">
        <w:rPr>
          <w:b/>
          <w:bCs/>
        </w:rPr>
        <w:t>Coolnet UV</w:t>
      </w:r>
      <w:r w:rsidR="007248D0" w:rsidRPr="00C401F5">
        <w:t xml:space="preserve"> </w:t>
      </w:r>
      <w:r w:rsidR="007248D0">
        <w:t xml:space="preserve"> </w:t>
      </w:r>
      <w:r w:rsidRPr="00C401F5">
        <w:t>to kolejny must-have w zestawie biegacza Pieniny Ultra</w:t>
      </w:r>
      <w:r w:rsidR="00E84C9C">
        <w:t>-</w:t>
      </w:r>
      <w:r w:rsidRPr="00C401F5">
        <w:t>Trail</w:t>
      </w:r>
      <w:r w:rsidR="00E84C9C">
        <w:t>®</w:t>
      </w:r>
      <w:r w:rsidRPr="00C401F5">
        <w:t xml:space="preserve">. Dzięki swojej elastyczności i wszechstronności, jest idealnym rozwiązaniem zarówno na ciepłe, jak i chłodne dni. </w:t>
      </w:r>
    </w:p>
    <w:p w14:paraId="2B34BB9F" w14:textId="230426E6" w:rsidR="00C401F5" w:rsidRPr="00C401F5" w:rsidRDefault="00C401F5" w:rsidP="00E84C9C">
      <w:r w:rsidRPr="00C401F5">
        <w:t xml:space="preserve">Opaska </w:t>
      </w:r>
      <w:r w:rsidR="007248D0" w:rsidRPr="007248D0">
        <w:t xml:space="preserve">Buff Coolnet UV  </w:t>
      </w:r>
      <w:r w:rsidRPr="00C401F5">
        <w:t>świetnie sprawdza się jako:</w:t>
      </w:r>
    </w:p>
    <w:p w14:paraId="5ABE3940" w14:textId="442B58D1" w:rsidR="003A5413" w:rsidRPr="003A5413" w:rsidRDefault="007248D0" w:rsidP="00E84C9C">
      <w:pPr>
        <w:numPr>
          <w:ilvl w:val="0"/>
          <w:numId w:val="4"/>
        </w:numPr>
      </w:pPr>
      <w:r>
        <w:rPr>
          <w:b/>
          <w:bCs/>
        </w:rPr>
        <w:t>Ochrona</w:t>
      </w:r>
      <w:r w:rsidR="00C401F5" w:rsidRPr="00C401F5">
        <w:rPr>
          <w:b/>
          <w:bCs/>
        </w:rPr>
        <w:t xml:space="preserve"> na głowę</w:t>
      </w:r>
      <w:r w:rsidR="00C401F5" w:rsidRPr="00C401F5">
        <w:t xml:space="preserve"> –</w:t>
      </w:r>
      <w:r>
        <w:t xml:space="preserve"> d</w:t>
      </w:r>
      <w:r w:rsidRPr="007248D0">
        <w:t xml:space="preserve">zięki technologii </w:t>
      </w:r>
      <w:r w:rsidRPr="007248D0">
        <w:rPr>
          <w:b/>
          <w:bCs/>
        </w:rPr>
        <w:t>Coolnet UV+</w:t>
      </w:r>
      <w:r w:rsidRPr="007248D0">
        <w:t>, doskonale chroni przed słońcem (UPF 50), a jednocześnie odprowadza wilgoć i szybko schnie</w:t>
      </w:r>
    </w:p>
    <w:p w14:paraId="47923485" w14:textId="6ED41F35" w:rsidR="00C401F5" w:rsidRPr="00C401F5" w:rsidRDefault="00C401F5" w:rsidP="00E84C9C">
      <w:pPr>
        <w:numPr>
          <w:ilvl w:val="0"/>
          <w:numId w:val="4"/>
        </w:numPr>
      </w:pPr>
      <w:r w:rsidRPr="00C401F5">
        <w:rPr>
          <w:b/>
          <w:bCs/>
        </w:rPr>
        <w:t>Opaska na nadgarstek</w:t>
      </w:r>
      <w:r w:rsidRPr="00C401F5">
        <w:t xml:space="preserve"> – przydatna do otarcia potu </w:t>
      </w:r>
    </w:p>
    <w:p w14:paraId="0BC99663" w14:textId="34DA0028" w:rsidR="00222315" w:rsidRDefault="00C401F5" w:rsidP="00E84C9C">
      <w:pPr>
        <w:numPr>
          <w:ilvl w:val="0"/>
          <w:numId w:val="4"/>
        </w:numPr>
      </w:pPr>
      <w:r w:rsidRPr="00222315">
        <w:rPr>
          <w:b/>
          <w:bCs/>
        </w:rPr>
        <w:t>Dodatkowa warstwa ochrony</w:t>
      </w:r>
      <w:r w:rsidRPr="00C401F5">
        <w:t xml:space="preserve"> – </w:t>
      </w:r>
      <w:r w:rsidR="00222315">
        <w:t>w</w:t>
      </w:r>
      <w:r w:rsidR="00222315" w:rsidRPr="00222315">
        <w:t xml:space="preserve"> chłodniejsze dni może pełnić rolę dodatkowej warstwy ochrony dla uszu </w:t>
      </w:r>
      <w:r w:rsidR="00222315">
        <w:t>.</w:t>
      </w:r>
    </w:p>
    <w:p w14:paraId="03433200" w14:textId="55968DC5" w:rsidR="00B947F5" w:rsidRDefault="00DF24A0" w:rsidP="00E84C9C">
      <w:pPr>
        <w:ind w:left="720"/>
      </w:pPr>
      <w:r w:rsidRPr="00DF24A0">
        <w:t>Opaska Buff to mały, ale potężny element wyposażenia, który będzie nieoceniony w czasie całego biegu.</w:t>
      </w:r>
    </w:p>
    <w:p w14:paraId="1CAC0439" w14:textId="57AC9352" w:rsidR="00B947F5" w:rsidRPr="009B3DC5" w:rsidRDefault="00B947F5" w:rsidP="00E84C9C">
      <w:r w:rsidRPr="009B3DC5">
        <w:t>Bez względu</w:t>
      </w:r>
      <w:r w:rsidR="00611049" w:rsidRPr="009B3DC5">
        <w:t xml:space="preserve"> </w:t>
      </w:r>
      <w:r w:rsidRPr="009B3DC5">
        <w:t>na to, czy jesteście profesjonalnymi sportowcami, którzy rywalizują na najwyższym poziomie, czy po prostu pasjonatami aktywności fizycznej, któr</w:t>
      </w:r>
      <w:r w:rsidR="0071686F" w:rsidRPr="009B3DC5">
        <w:t>zy</w:t>
      </w:r>
      <w:r w:rsidRPr="009B3DC5">
        <w:t xml:space="preserve"> traktuj</w:t>
      </w:r>
      <w:r w:rsidR="0071686F" w:rsidRPr="009B3DC5">
        <w:t>ą</w:t>
      </w:r>
      <w:r w:rsidRPr="009B3DC5">
        <w:t xml:space="preserve"> ją jako sposób na relaks –</w:t>
      </w:r>
      <w:r w:rsidR="001F5FDF" w:rsidRPr="009B3DC5">
        <w:t xml:space="preserve"> </w:t>
      </w:r>
      <w:r w:rsidRPr="009B3DC5">
        <w:t xml:space="preserve"> </w:t>
      </w:r>
      <w:r w:rsidR="00B25643" w:rsidRPr="009B3DC5">
        <w:t xml:space="preserve">jako marka Buff, </w:t>
      </w:r>
      <w:r w:rsidRPr="009B3DC5">
        <w:t xml:space="preserve">mamy ogromną radość, mogąc wspierać </w:t>
      </w:r>
      <w:r w:rsidR="00E84C9C">
        <w:t>u</w:t>
      </w:r>
      <w:r w:rsidR="00BE2CE8" w:rsidRPr="009B3DC5">
        <w:t>czestników Pieniny Ultra</w:t>
      </w:r>
      <w:r w:rsidR="00E84C9C">
        <w:t>-</w:t>
      </w:r>
      <w:r w:rsidR="00BE2CE8" w:rsidRPr="009B3DC5">
        <w:t>Trail</w:t>
      </w:r>
      <w:r w:rsidR="00E84C9C">
        <w:t>®</w:t>
      </w:r>
      <w:r w:rsidR="00BE2CE8" w:rsidRPr="009B3DC5">
        <w:t xml:space="preserve"> </w:t>
      </w:r>
      <w:r w:rsidRPr="009B3DC5">
        <w:t xml:space="preserve"> </w:t>
      </w:r>
      <w:r w:rsidR="00BE2CE8" w:rsidRPr="009B3DC5">
        <w:t xml:space="preserve">w ich </w:t>
      </w:r>
      <w:r w:rsidRPr="009B3DC5">
        <w:t xml:space="preserve">drodze. Wasza pasja, zaangażowanie i osiągnięcia motywują nas do ciągłego ulepszania naszych produktów. </w:t>
      </w:r>
    </w:p>
    <w:p w14:paraId="18897529" w14:textId="77777777" w:rsidR="00B947F5" w:rsidRPr="009B3DC5" w:rsidRDefault="00B947F5" w:rsidP="00E84C9C">
      <w:r w:rsidRPr="009B3DC5">
        <w:t xml:space="preserve">Dzięki temu czujemy, że jesteśmy integralną częścią tej dynamicznej, sportowej społeczności, która nieustannie dąży do przekraczania swoich granic i realizowania nowych celów. </w:t>
      </w:r>
    </w:p>
    <w:p w14:paraId="3472D434" w14:textId="533E7802" w:rsidR="0071686F" w:rsidRPr="009B3DC5" w:rsidRDefault="00DF24A0" w:rsidP="00E84C9C">
      <w:r w:rsidRPr="009B3DC5">
        <w:lastRenderedPageBreak/>
        <w:t>Trzymamy kciuki za wszystkich uczestników Pieniny Ultra</w:t>
      </w:r>
      <w:r w:rsidR="00E84C9C">
        <w:t>-</w:t>
      </w:r>
      <w:r w:rsidRPr="009B3DC5">
        <w:t>Trail</w:t>
      </w:r>
      <w:r w:rsidR="00E84C9C">
        <w:t>®</w:t>
      </w:r>
      <w:r w:rsidRPr="009B3DC5">
        <w:t>!  Życzymy Wam powodzenia, siły i wytrwałości na trasie. Niech każdy krok będzie krokiem ku spełnieniu swoich biegowych marzeń!</w:t>
      </w:r>
    </w:p>
    <w:p w14:paraId="204E5AE5" w14:textId="04D689E3" w:rsidR="0071686F" w:rsidRPr="009B3DC5" w:rsidRDefault="0071686F" w:rsidP="00E84C9C">
      <w:r w:rsidRPr="009B3DC5">
        <w:t>Zespół Buff</w:t>
      </w:r>
    </w:p>
    <w:p w14:paraId="1CA66543" w14:textId="77777777" w:rsidR="00456E43" w:rsidRPr="009B3DC5" w:rsidRDefault="00456E43" w:rsidP="00E84C9C"/>
    <w:p w14:paraId="045FBD5A" w14:textId="0D9521BD" w:rsidR="00456E43" w:rsidRPr="00AD06E4" w:rsidRDefault="006C254B" w:rsidP="00E84C9C">
      <w:pPr>
        <w:rPr>
          <w:b/>
          <w:bCs/>
          <w:color w:val="FF0000"/>
        </w:rPr>
      </w:pPr>
      <w:r w:rsidRPr="00AD06E4">
        <w:rPr>
          <w:b/>
          <w:bCs/>
          <w:color w:val="FF0000"/>
        </w:rPr>
        <w:t xml:space="preserve">Jak będzie gdzieś miejsce to możecie jeszcze wrzucić: </w:t>
      </w:r>
    </w:p>
    <w:p w14:paraId="2C4E221D" w14:textId="4C7F7EE3" w:rsidR="00161FAF" w:rsidRPr="005E48CC" w:rsidRDefault="00456E43" w:rsidP="00E84C9C">
      <w:pPr>
        <w:rPr>
          <w:b/>
          <w:bCs/>
        </w:rPr>
      </w:pPr>
      <w:r w:rsidRPr="005E48CC">
        <w:rPr>
          <w:b/>
          <w:bCs/>
        </w:rPr>
        <w:t>Czy wiesz, że…</w:t>
      </w:r>
    </w:p>
    <w:p w14:paraId="722A2D2B" w14:textId="77777777" w:rsidR="00456E43" w:rsidRPr="005E48CC" w:rsidRDefault="00456E43" w:rsidP="00E84C9C">
      <w:r w:rsidRPr="005E48CC">
        <w:t>Buff to hiszpańska marka, która została założona w 1992 roku.</w:t>
      </w:r>
    </w:p>
    <w:p w14:paraId="5D394274" w14:textId="2D0213E8" w:rsidR="00456E43" w:rsidRPr="005E48CC" w:rsidRDefault="00456E43" w:rsidP="00E84C9C">
      <w:r w:rsidRPr="005E48CC">
        <w:t>Buff angażuje się w zrównoważony rozwój i dbałość o środowisko naturalne</w:t>
      </w:r>
      <w:r w:rsidR="006C254B" w:rsidRPr="005E48CC">
        <w:t>.</w:t>
      </w:r>
    </w:p>
    <w:p w14:paraId="274FA59B" w14:textId="25277D96" w:rsidR="00456E43" w:rsidRPr="005E48CC" w:rsidRDefault="00456E43" w:rsidP="00E84C9C">
      <w:r w:rsidRPr="005E48CC">
        <w:t>Buff jest obecnie marką globalną, dostępną w ponad 70 krajach na całym świecie.</w:t>
      </w:r>
    </w:p>
    <w:p w14:paraId="46B17277" w14:textId="76C83631" w:rsidR="00456E43" w:rsidRPr="005E48CC" w:rsidRDefault="00456E43" w:rsidP="00E84C9C">
      <w:r w:rsidRPr="005E48CC">
        <w:t>Aż 90% produktów marki Buff jest produkowanych w Barcelonie.</w:t>
      </w:r>
    </w:p>
    <w:p w14:paraId="16FC8BF6" w14:textId="2F87A51C" w:rsidR="00161FAF" w:rsidRPr="005E48CC" w:rsidRDefault="00161FAF" w:rsidP="00E84C9C">
      <w:r w:rsidRPr="005E48CC">
        <w:t>Po hiszpańsku słowo „</w:t>
      </w:r>
      <w:r w:rsidR="007229DF" w:rsidRPr="005E48CC">
        <w:t>bufanda</w:t>
      </w:r>
      <w:r w:rsidRPr="005E48CC">
        <w:t>” oznacza szalik.</w:t>
      </w:r>
    </w:p>
    <w:sectPr w:rsidR="00161FAF" w:rsidRPr="005E4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834A4"/>
    <w:multiLevelType w:val="multilevel"/>
    <w:tmpl w:val="547E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C87FB3"/>
    <w:multiLevelType w:val="multilevel"/>
    <w:tmpl w:val="A4B2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A96A42"/>
    <w:multiLevelType w:val="multilevel"/>
    <w:tmpl w:val="5970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AD6138"/>
    <w:multiLevelType w:val="multilevel"/>
    <w:tmpl w:val="D850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6634680">
    <w:abstractNumId w:val="0"/>
  </w:num>
  <w:num w:numId="2" w16cid:durableId="822891557">
    <w:abstractNumId w:val="3"/>
  </w:num>
  <w:num w:numId="3" w16cid:durableId="1902591785">
    <w:abstractNumId w:val="2"/>
  </w:num>
  <w:num w:numId="4" w16cid:durableId="1096635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1F5"/>
    <w:rsid w:val="00085D65"/>
    <w:rsid w:val="00141BCF"/>
    <w:rsid w:val="00161FAF"/>
    <w:rsid w:val="00192DB2"/>
    <w:rsid w:val="001F2C2B"/>
    <w:rsid w:val="001F5FDF"/>
    <w:rsid w:val="00200005"/>
    <w:rsid w:val="00222315"/>
    <w:rsid w:val="002F2E28"/>
    <w:rsid w:val="003A5413"/>
    <w:rsid w:val="003E24B7"/>
    <w:rsid w:val="003F2685"/>
    <w:rsid w:val="004031FC"/>
    <w:rsid w:val="00456E43"/>
    <w:rsid w:val="0050223D"/>
    <w:rsid w:val="005B1DCD"/>
    <w:rsid w:val="005E48CC"/>
    <w:rsid w:val="00611049"/>
    <w:rsid w:val="0069640D"/>
    <w:rsid w:val="006C254B"/>
    <w:rsid w:val="0071686F"/>
    <w:rsid w:val="007229DF"/>
    <w:rsid w:val="007248D0"/>
    <w:rsid w:val="00727D21"/>
    <w:rsid w:val="007C220A"/>
    <w:rsid w:val="007F18A0"/>
    <w:rsid w:val="008674E6"/>
    <w:rsid w:val="00867B12"/>
    <w:rsid w:val="00892646"/>
    <w:rsid w:val="00895BCE"/>
    <w:rsid w:val="008C47C5"/>
    <w:rsid w:val="009B3DC5"/>
    <w:rsid w:val="009E54FC"/>
    <w:rsid w:val="00AD06E4"/>
    <w:rsid w:val="00AE3916"/>
    <w:rsid w:val="00B25643"/>
    <w:rsid w:val="00B277D2"/>
    <w:rsid w:val="00B41A4A"/>
    <w:rsid w:val="00B70FB1"/>
    <w:rsid w:val="00B947F5"/>
    <w:rsid w:val="00BB175B"/>
    <w:rsid w:val="00BE2CE8"/>
    <w:rsid w:val="00C37EC0"/>
    <w:rsid w:val="00C401F5"/>
    <w:rsid w:val="00C7751C"/>
    <w:rsid w:val="00D44090"/>
    <w:rsid w:val="00D545DA"/>
    <w:rsid w:val="00DA2199"/>
    <w:rsid w:val="00DF24A0"/>
    <w:rsid w:val="00E066A8"/>
    <w:rsid w:val="00E45C23"/>
    <w:rsid w:val="00E84C9C"/>
    <w:rsid w:val="00EB3BAB"/>
    <w:rsid w:val="00EC1CC9"/>
    <w:rsid w:val="00FD29EE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D703D"/>
  <w15:chartTrackingRefBased/>
  <w15:docId w15:val="{5EE6A605-F29A-42F8-8428-7D5ED419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40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0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401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40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01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40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40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40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40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01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01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401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401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01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01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401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401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401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40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40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40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40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40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401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401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401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401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401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401F5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B277D2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277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5</Pages>
  <Words>785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Jakub Wolski</cp:lastModifiedBy>
  <cp:revision>29</cp:revision>
  <dcterms:created xsi:type="dcterms:W3CDTF">2025-03-24T14:31:00Z</dcterms:created>
  <dcterms:modified xsi:type="dcterms:W3CDTF">2025-03-27T12:43:00Z</dcterms:modified>
</cp:coreProperties>
</file>