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FFDA" w14:textId="77777777" w:rsidR="009A0C73" w:rsidRPr="009A0C73" w:rsidRDefault="009A0C73" w:rsidP="009A0C73">
      <w:pPr>
        <w:rPr>
          <w:b/>
          <w:bCs/>
        </w:rPr>
      </w:pPr>
      <w:r w:rsidRPr="009A0C73">
        <w:rPr>
          <w:b/>
          <w:bCs/>
        </w:rPr>
        <w:t>PROGRAM</w:t>
      </w:r>
    </w:p>
    <w:p w14:paraId="42891261" w14:textId="77777777" w:rsidR="009A0C73" w:rsidRPr="009A0C73" w:rsidRDefault="009A0C73" w:rsidP="009A0C73">
      <w:pPr>
        <w:rPr>
          <w:b/>
          <w:bCs/>
        </w:rPr>
      </w:pPr>
      <w:r w:rsidRPr="009A0C73">
        <w:rPr>
          <w:b/>
          <w:bCs/>
        </w:rPr>
        <w:t>Czwartek, 23. kwietnia 2026</w:t>
      </w:r>
    </w:p>
    <w:p w14:paraId="1F92F852" w14:textId="2523AE8E" w:rsidR="009A0C73" w:rsidRPr="009A0C73" w:rsidRDefault="009A0C73" w:rsidP="009A0C73">
      <w:pPr>
        <w:numPr>
          <w:ilvl w:val="0"/>
          <w:numId w:val="1"/>
        </w:numPr>
      </w:pPr>
      <w:r w:rsidRPr="009A0C73">
        <w:rPr>
          <w:b/>
          <w:bCs/>
        </w:rPr>
        <w:t>09:00</w:t>
      </w:r>
      <w:r w:rsidRPr="009A0C73">
        <w:t xml:space="preserve"> – otwarcie Biura Zawodów</w:t>
      </w:r>
    </w:p>
    <w:p w14:paraId="644D1689" w14:textId="77777777" w:rsidR="009A0C73" w:rsidRPr="009A0C73" w:rsidRDefault="009A0C73" w:rsidP="009A0C73">
      <w:pPr>
        <w:numPr>
          <w:ilvl w:val="0"/>
          <w:numId w:val="1"/>
        </w:numPr>
      </w:pPr>
      <w:r w:rsidRPr="009A0C73">
        <w:rPr>
          <w:b/>
          <w:bCs/>
        </w:rPr>
        <w:t xml:space="preserve">13:45 </w:t>
      </w:r>
      <w:r w:rsidRPr="009A0C73">
        <w:t>– wyjazd busów na start Spiski Wędrowiec</w:t>
      </w:r>
    </w:p>
    <w:p w14:paraId="7C66812C" w14:textId="3081590B" w:rsidR="009A0C73" w:rsidRPr="009A0C73" w:rsidRDefault="009A0C73" w:rsidP="009A0C73">
      <w:pPr>
        <w:numPr>
          <w:ilvl w:val="0"/>
          <w:numId w:val="1"/>
        </w:numPr>
      </w:pPr>
      <w:r w:rsidRPr="009A0C73">
        <w:rPr>
          <w:b/>
          <w:bCs/>
        </w:rPr>
        <w:t>15:00</w:t>
      </w:r>
      <w:r w:rsidRPr="009A0C73">
        <w:t xml:space="preserve"> – start Spiski Wędrowiec</w:t>
      </w:r>
    </w:p>
    <w:p w14:paraId="03767B69" w14:textId="618A82E5" w:rsidR="009A0C73" w:rsidRPr="009A0C73" w:rsidRDefault="009A0C73" w:rsidP="009A0C73">
      <w:pPr>
        <w:numPr>
          <w:ilvl w:val="0"/>
          <w:numId w:val="1"/>
        </w:numPr>
      </w:pPr>
      <w:r w:rsidRPr="009A0C73">
        <w:rPr>
          <w:b/>
          <w:bCs/>
        </w:rPr>
        <w:t xml:space="preserve">21:00 </w:t>
      </w:r>
      <w:r w:rsidRPr="009A0C73">
        <w:t>– zamknięcie Biura zawodów</w:t>
      </w:r>
    </w:p>
    <w:p w14:paraId="73691986" w14:textId="77777777" w:rsidR="009A0C73" w:rsidRPr="009A0C73" w:rsidRDefault="009A0C73" w:rsidP="009A0C73">
      <w:pPr>
        <w:rPr>
          <w:b/>
          <w:bCs/>
        </w:rPr>
      </w:pPr>
      <w:r w:rsidRPr="009A0C73">
        <w:rPr>
          <w:b/>
          <w:bCs/>
        </w:rPr>
        <w:t>Piątek, 24. kwietnia 2026</w:t>
      </w:r>
    </w:p>
    <w:p w14:paraId="2205143B" w14:textId="3DF26E8C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>01:00</w:t>
      </w:r>
      <w:r w:rsidRPr="009A0C73">
        <w:t xml:space="preserve"> – start Niepokorny Mnich</w:t>
      </w:r>
    </w:p>
    <w:p w14:paraId="37E5DA4D" w14:textId="6265FD52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>05:00</w:t>
      </w:r>
      <w:r w:rsidRPr="009A0C73">
        <w:t xml:space="preserve"> – otwarcie Biura Zawodów</w:t>
      </w:r>
    </w:p>
    <w:p w14:paraId="07F47EAA" w14:textId="5896ADDC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>06:00</w:t>
      </w:r>
      <w:r w:rsidRPr="009A0C73">
        <w:t xml:space="preserve"> – start Dziki Groń</w:t>
      </w:r>
    </w:p>
    <w:p w14:paraId="49ABE632" w14:textId="77777777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>15:00</w:t>
      </w:r>
      <w:r w:rsidRPr="009A0C73">
        <w:t xml:space="preserve"> – wyjazd busów na start Lubań </w:t>
      </w:r>
      <w:proofErr w:type="spellStart"/>
      <w:r w:rsidRPr="009A0C73">
        <w:t>Vertical</w:t>
      </w:r>
      <w:proofErr w:type="spellEnd"/>
    </w:p>
    <w:p w14:paraId="62AAECF8" w14:textId="0AA0912F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>16:00</w:t>
      </w:r>
      <w:r w:rsidRPr="009A0C73">
        <w:t xml:space="preserve"> – start Lubań </w:t>
      </w:r>
      <w:proofErr w:type="spellStart"/>
      <w:r w:rsidRPr="009A0C73">
        <w:t>Vertical</w:t>
      </w:r>
      <w:proofErr w:type="spellEnd"/>
    </w:p>
    <w:p w14:paraId="5251DA02" w14:textId="77777777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>19:00</w:t>
      </w:r>
      <w:r w:rsidRPr="009A0C73">
        <w:t xml:space="preserve"> – prezentacja Elity wszystkich dystansów Pieniny Ultra-Trail</w:t>
      </w:r>
    </w:p>
    <w:p w14:paraId="2925587E" w14:textId="77777777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>20:00</w:t>
      </w:r>
      <w:r w:rsidRPr="009A0C73">
        <w:t xml:space="preserve"> – ceremonia dekoracji dla tras: Lubań </w:t>
      </w:r>
      <w:proofErr w:type="spellStart"/>
      <w:r w:rsidRPr="009A0C73">
        <w:t>Vertical</w:t>
      </w:r>
      <w:proofErr w:type="spellEnd"/>
      <w:r w:rsidRPr="009A0C73">
        <w:t>, Dziki Groń, Niepokorny Mnich, Spiski Wędrowiec – kat. open, kat. wiekowe</w:t>
      </w:r>
    </w:p>
    <w:p w14:paraId="18C0A47B" w14:textId="00ADA58E" w:rsidR="009A0C73" w:rsidRPr="009A0C73" w:rsidRDefault="009A0C73" w:rsidP="009A0C73">
      <w:pPr>
        <w:numPr>
          <w:ilvl w:val="0"/>
          <w:numId w:val="2"/>
        </w:numPr>
      </w:pPr>
      <w:r w:rsidRPr="009A0C73">
        <w:rPr>
          <w:b/>
          <w:bCs/>
        </w:rPr>
        <w:t xml:space="preserve">21:00 </w:t>
      </w:r>
      <w:r w:rsidRPr="009A0C73">
        <w:t>– zamknięcie Biura zawodów</w:t>
      </w:r>
    </w:p>
    <w:p w14:paraId="3172B9D5" w14:textId="77777777" w:rsidR="009A0C73" w:rsidRPr="009A0C73" w:rsidRDefault="009A0C73" w:rsidP="009A0C73">
      <w:pPr>
        <w:rPr>
          <w:b/>
          <w:bCs/>
        </w:rPr>
      </w:pPr>
      <w:r w:rsidRPr="009A0C73">
        <w:rPr>
          <w:b/>
          <w:bCs/>
        </w:rPr>
        <w:t>Sobota, 25. kwietnia 2026</w:t>
      </w:r>
    </w:p>
    <w:p w14:paraId="194FEE3B" w14:textId="6AFCD39D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06:45</w:t>
      </w:r>
      <w:r w:rsidRPr="009A0C73">
        <w:t xml:space="preserve"> – otwarcie Biura Zawodów</w:t>
      </w:r>
    </w:p>
    <w:p w14:paraId="2A731CB6" w14:textId="77777777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07:40 oraz 8:15</w:t>
      </w:r>
      <w:r w:rsidRPr="009A0C73">
        <w:t xml:space="preserve"> – wyjazd busów na start Chyża </w:t>
      </w:r>
      <w:proofErr w:type="spellStart"/>
      <w:r w:rsidRPr="009A0C73">
        <w:t>Durbaszka</w:t>
      </w:r>
      <w:proofErr w:type="spellEnd"/>
    </w:p>
    <w:p w14:paraId="1D212C57" w14:textId="7503C6B7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07:45</w:t>
      </w:r>
      <w:r w:rsidRPr="009A0C73">
        <w:t xml:space="preserve"> – start Żwawe Wierchy</w:t>
      </w:r>
    </w:p>
    <w:p w14:paraId="1CAEBE41" w14:textId="15FC57DC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09:00</w:t>
      </w:r>
      <w:r w:rsidRPr="009A0C73">
        <w:t xml:space="preserve"> – start Chyża </w:t>
      </w:r>
      <w:proofErr w:type="spellStart"/>
      <w:r w:rsidRPr="009A0C73">
        <w:t>Durbaszka</w:t>
      </w:r>
      <w:proofErr w:type="spellEnd"/>
    </w:p>
    <w:p w14:paraId="76C58360" w14:textId="78233387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10:00</w:t>
      </w:r>
      <w:r w:rsidRPr="009A0C73">
        <w:t xml:space="preserve"> – start Wielka </w:t>
      </w:r>
      <w:proofErr w:type="spellStart"/>
      <w:r w:rsidRPr="009A0C73">
        <w:t>Prehyba</w:t>
      </w:r>
      <w:proofErr w:type="spellEnd"/>
    </w:p>
    <w:p w14:paraId="124DE9D2" w14:textId="77777777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16:00</w:t>
      </w:r>
      <w:r w:rsidRPr="009A0C73">
        <w:t xml:space="preserve"> – ceremonia dekoracji dla tras: Chyża </w:t>
      </w:r>
      <w:proofErr w:type="spellStart"/>
      <w:r w:rsidRPr="009A0C73">
        <w:t>Durbaszka</w:t>
      </w:r>
      <w:proofErr w:type="spellEnd"/>
      <w:r w:rsidRPr="009A0C73">
        <w:t>, Żwawe Wierchy – kat. open, kat. wiekowe, Szczawnica</w:t>
      </w:r>
    </w:p>
    <w:p w14:paraId="520FDF26" w14:textId="77777777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15:30</w:t>
      </w:r>
      <w:r w:rsidRPr="009A0C73">
        <w:t xml:space="preserve"> – wyjazd busów na start Hardy Rolling</w:t>
      </w:r>
    </w:p>
    <w:p w14:paraId="45F0A80B" w14:textId="77777777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16:30</w:t>
      </w:r>
      <w:r w:rsidRPr="009A0C73">
        <w:t xml:space="preserve"> – start Hardy Rolling</w:t>
      </w:r>
    </w:p>
    <w:p w14:paraId="3C6B95C6" w14:textId="3FF8B64B" w:rsidR="009A0C73" w:rsidRPr="009A0C73" w:rsidRDefault="009A0C73" w:rsidP="009A0C73">
      <w:pPr>
        <w:numPr>
          <w:ilvl w:val="0"/>
          <w:numId w:val="3"/>
        </w:numPr>
      </w:pPr>
      <w:r w:rsidRPr="009A0C73">
        <w:rPr>
          <w:b/>
          <w:bCs/>
        </w:rPr>
        <w:t>20:00</w:t>
      </w:r>
      <w:r w:rsidRPr="009A0C73">
        <w:t xml:space="preserve"> – ceremonia dekoracji dla tras: Hardy Rolling, Wielka </w:t>
      </w:r>
      <w:proofErr w:type="spellStart"/>
      <w:r w:rsidRPr="009A0C73">
        <w:t>Prehyba</w:t>
      </w:r>
      <w:proofErr w:type="spellEnd"/>
      <w:r w:rsidRPr="009A0C73">
        <w:t xml:space="preserve"> – kat. open, kat. wiekowe</w:t>
      </w:r>
    </w:p>
    <w:p w14:paraId="065D965D" w14:textId="77777777" w:rsidR="009A0C73" w:rsidRPr="009A0C73" w:rsidRDefault="009A0C73" w:rsidP="009A0C73">
      <w:pPr>
        <w:rPr>
          <w:b/>
          <w:bCs/>
        </w:rPr>
      </w:pPr>
      <w:r w:rsidRPr="009A0C73">
        <w:rPr>
          <w:b/>
          <w:bCs/>
        </w:rPr>
        <w:t>Niedziela, 26. kwietnia 2026</w:t>
      </w:r>
    </w:p>
    <w:p w14:paraId="4F5E218F" w14:textId="17F53C98" w:rsidR="009A0C73" w:rsidRPr="009A0C73" w:rsidRDefault="009A0C73" w:rsidP="009A0C73">
      <w:pPr>
        <w:numPr>
          <w:ilvl w:val="0"/>
          <w:numId w:val="4"/>
        </w:numPr>
      </w:pPr>
      <w:r w:rsidRPr="009A0C73">
        <w:rPr>
          <w:b/>
          <w:bCs/>
        </w:rPr>
        <w:lastRenderedPageBreak/>
        <w:t>9:00</w:t>
      </w:r>
      <w:r w:rsidRPr="009A0C73">
        <w:t xml:space="preserve"> – otwarcie Biura zawodów Mini Pieniny Ultra-Trail®</w:t>
      </w:r>
    </w:p>
    <w:p w14:paraId="693A587E" w14:textId="76D464C8" w:rsidR="009A0C73" w:rsidRPr="009A0C73" w:rsidRDefault="009A0C73" w:rsidP="009A0C73">
      <w:pPr>
        <w:numPr>
          <w:ilvl w:val="0"/>
          <w:numId w:val="4"/>
        </w:numPr>
      </w:pPr>
      <w:r w:rsidRPr="009A0C73">
        <w:rPr>
          <w:b/>
          <w:bCs/>
        </w:rPr>
        <w:t>10:00 – 11:30</w:t>
      </w:r>
      <w:r w:rsidRPr="009A0C73">
        <w:t xml:space="preserve"> Mini Pieniny Ultra-Trail® – zawody dla dzieci i młodzieży</w:t>
      </w:r>
    </w:p>
    <w:p w14:paraId="7E61C90A" w14:textId="1B0E5920" w:rsidR="009A0C73" w:rsidRPr="009A0C73" w:rsidRDefault="009A0C73" w:rsidP="009A0C73">
      <w:pPr>
        <w:numPr>
          <w:ilvl w:val="0"/>
          <w:numId w:val="4"/>
        </w:numPr>
      </w:pPr>
      <w:r w:rsidRPr="009A0C73">
        <w:rPr>
          <w:b/>
          <w:bCs/>
        </w:rPr>
        <w:t>11:30</w:t>
      </w:r>
      <w:r w:rsidRPr="009A0C73">
        <w:t xml:space="preserve"> – ceremonia dekoracji i oficjalne zakończenie Mini Pieniny Ultra-Trail®</w:t>
      </w:r>
    </w:p>
    <w:p w14:paraId="5CB8172C" w14:textId="77777777" w:rsidR="004D7247" w:rsidRDefault="004D7247"/>
    <w:p w14:paraId="4894A038" w14:textId="4CFF3086" w:rsidR="009A0C73" w:rsidRDefault="009A0C73">
      <w:pPr>
        <w:rPr>
          <w:b/>
          <w:bCs/>
        </w:rPr>
      </w:pPr>
      <w:r w:rsidRPr="009A0C73">
        <w:rPr>
          <w:b/>
          <w:bCs/>
        </w:rPr>
        <w:t>Ważne lokalizacje:</w:t>
      </w:r>
    </w:p>
    <w:p w14:paraId="070CC88B" w14:textId="2E096AA7" w:rsidR="009A0C73" w:rsidRPr="009A0C73" w:rsidRDefault="009A0C73" w:rsidP="009A0C73">
      <w:r w:rsidRPr="009A0C73">
        <w:t xml:space="preserve">Biuro Zawodów (czwartek/piątek/sobota): Park Górny, Szczawnica </w:t>
      </w:r>
    </w:p>
    <w:p w14:paraId="107626FC" w14:textId="44339922" w:rsidR="009A0C73" w:rsidRPr="009A0C73" w:rsidRDefault="009A0C73" w:rsidP="009A0C73">
      <w:r w:rsidRPr="009A0C73">
        <w:t xml:space="preserve">Biuro Mini Pieniny Ultra-Trail (tylko niedziela): Park Dolny, Szczawnica </w:t>
      </w:r>
    </w:p>
    <w:p w14:paraId="1FC244A6" w14:textId="66C38B8C" w:rsidR="009A0C73" w:rsidRPr="009A0C73" w:rsidRDefault="009A0C73" w:rsidP="009A0C73">
      <w:r w:rsidRPr="009A0C73">
        <w:t xml:space="preserve">Strefa Startu / Mety Szczawnica: Plac Dietla, Szczawnica </w:t>
      </w:r>
    </w:p>
    <w:p w14:paraId="7AD0697F" w14:textId="381C5149" w:rsidR="009A0C73" w:rsidRPr="009A0C73" w:rsidRDefault="009A0C73" w:rsidP="009A0C73">
      <w:r w:rsidRPr="009A0C73">
        <w:t xml:space="preserve">Strefa Startu Chyża </w:t>
      </w:r>
      <w:proofErr w:type="spellStart"/>
      <w:r w:rsidRPr="009A0C73">
        <w:t>Durbaszka</w:t>
      </w:r>
      <w:proofErr w:type="spellEnd"/>
      <w:r w:rsidRPr="009A0C73">
        <w:t xml:space="preserve">: Parking </w:t>
      </w:r>
      <w:proofErr w:type="spellStart"/>
      <w:r w:rsidRPr="009A0C73">
        <w:t>Homole</w:t>
      </w:r>
      <w:proofErr w:type="spellEnd"/>
      <w:r w:rsidRPr="009A0C73">
        <w:t xml:space="preserve">, </w:t>
      </w:r>
      <w:r w:rsidRPr="009A0C73">
        <w:t>Jaworki</w:t>
      </w:r>
    </w:p>
    <w:p w14:paraId="286C1B22" w14:textId="365F5875" w:rsidR="009A0C73" w:rsidRPr="009A0C73" w:rsidRDefault="009A0C73" w:rsidP="009A0C73">
      <w:pPr>
        <w:rPr>
          <w:lang w:val="en-US"/>
        </w:rPr>
      </w:pPr>
      <w:r w:rsidRPr="009A0C73">
        <w:rPr>
          <w:lang w:val="en-US"/>
        </w:rPr>
        <w:t xml:space="preserve">Strefa </w:t>
      </w:r>
      <w:proofErr w:type="spellStart"/>
      <w:r w:rsidRPr="009A0C73">
        <w:rPr>
          <w:lang w:val="en-US"/>
        </w:rPr>
        <w:t>Startu</w:t>
      </w:r>
      <w:proofErr w:type="spellEnd"/>
      <w:r w:rsidRPr="009A0C73">
        <w:rPr>
          <w:lang w:val="en-US"/>
        </w:rPr>
        <w:t xml:space="preserve"> Hardy Rolling: Parking </w:t>
      </w:r>
      <w:proofErr w:type="spellStart"/>
      <w:r w:rsidRPr="009A0C73">
        <w:rPr>
          <w:lang w:val="en-US"/>
        </w:rPr>
        <w:t>Homole</w:t>
      </w:r>
      <w:proofErr w:type="spellEnd"/>
      <w:r w:rsidRPr="009A0C73">
        <w:rPr>
          <w:lang w:val="en-US"/>
        </w:rPr>
        <w:t xml:space="preserve">, </w:t>
      </w:r>
      <w:proofErr w:type="spellStart"/>
      <w:r w:rsidRPr="009A0C73">
        <w:rPr>
          <w:lang w:val="en-US"/>
        </w:rPr>
        <w:t>Jaworki</w:t>
      </w:r>
      <w:proofErr w:type="spellEnd"/>
    </w:p>
    <w:p w14:paraId="5659B3B4" w14:textId="20C3BF11" w:rsidR="009A0C73" w:rsidRPr="009A0C73" w:rsidRDefault="009A0C73" w:rsidP="009A0C73">
      <w:pPr>
        <w:rPr>
          <w:lang w:val="en-US"/>
        </w:rPr>
      </w:pPr>
      <w:r w:rsidRPr="009A0C73">
        <w:rPr>
          <w:lang w:val="en-US"/>
        </w:rPr>
        <w:t xml:space="preserve">Strefa </w:t>
      </w:r>
      <w:proofErr w:type="spellStart"/>
      <w:r w:rsidRPr="009A0C73">
        <w:rPr>
          <w:lang w:val="en-US"/>
        </w:rPr>
        <w:t>Startu</w:t>
      </w:r>
      <w:proofErr w:type="spellEnd"/>
      <w:r w:rsidRPr="009A0C73">
        <w:rPr>
          <w:lang w:val="en-US"/>
        </w:rPr>
        <w:t xml:space="preserve"> </w:t>
      </w:r>
      <w:proofErr w:type="spellStart"/>
      <w:r w:rsidRPr="009A0C73">
        <w:rPr>
          <w:lang w:val="en-US"/>
        </w:rPr>
        <w:t>Lubań</w:t>
      </w:r>
      <w:proofErr w:type="spellEnd"/>
      <w:r w:rsidRPr="009A0C73">
        <w:rPr>
          <w:lang w:val="en-US"/>
        </w:rPr>
        <w:t xml:space="preserve"> Vertical: </w:t>
      </w:r>
      <w:proofErr w:type="spellStart"/>
      <w:r w:rsidRPr="009A0C73">
        <w:rPr>
          <w:lang w:val="en-US"/>
        </w:rPr>
        <w:t>oś</w:t>
      </w:r>
      <w:proofErr w:type="spellEnd"/>
      <w:r w:rsidRPr="009A0C73">
        <w:rPr>
          <w:lang w:val="en-US"/>
        </w:rPr>
        <w:t xml:space="preserve">. </w:t>
      </w:r>
      <w:proofErr w:type="spellStart"/>
      <w:r w:rsidRPr="009A0C73">
        <w:rPr>
          <w:lang w:val="en-US"/>
        </w:rPr>
        <w:t>Ligasy</w:t>
      </w:r>
      <w:proofErr w:type="spellEnd"/>
      <w:r w:rsidRPr="009A0C73">
        <w:rPr>
          <w:lang w:val="en-US"/>
        </w:rPr>
        <w:t xml:space="preserve">, </w:t>
      </w:r>
      <w:r w:rsidRPr="009A0C73">
        <w:t>Ochotnica Dolna</w:t>
      </w:r>
    </w:p>
    <w:p w14:paraId="050F7C4B" w14:textId="1BEBEF9A" w:rsidR="009A0C73" w:rsidRPr="009A0C73" w:rsidRDefault="009A0C73" w:rsidP="009A0C73">
      <w:r w:rsidRPr="009A0C73">
        <w:t>Strefa Startu Spiski Wędrowiec: Zapora Wodna</w:t>
      </w:r>
      <w:r w:rsidRPr="009A0C73">
        <w:t xml:space="preserve">, </w:t>
      </w:r>
      <w:r w:rsidRPr="009A0C73">
        <w:t>Niedzica</w:t>
      </w:r>
    </w:p>
    <w:sectPr w:rsidR="009A0C73" w:rsidRPr="009A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FEB"/>
    <w:multiLevelType w:val="multilevel"/>
    <w:tmpl w:val="975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A3743"/>
    <w:multiLevelType w:val="multilevel"/>
    <w:tmpl w:val="6A50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90FC8"/>
    <w:multiLevelType w:val="multilevel"/>
    <w:tmpl w:val="546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D60A7"/>
    <w:multiLevelType w:val="multilevel"/>
    <w:tmpl w:val="48F0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7831">
    <w:abstractNumId w:val="3"/>
  </w:num>
  <w:num w:numId="2" w16cid:durableId="1893080122">
    <w:abstractNumId w:val="1"/>
  </w:num>
  <w:num w:numId="3" w16cid:durableId="1041251317">
    <w:abstractNumId w:val="0"/>
  </w:num>
  <w:num w:numId="4" w16cid:durableId="118636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3"/>
    <w:rsid w:val="002E5EAA"/>
    <w:rsid w:val="004D7247"/>
    <w:rsid w:val="009A0C73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C6C4"/>
  <w15:chartTrackingRefBased/>
  <w15:docId w15:val="{B5707EBA-1715-40D4-90EB-662E752E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C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C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C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C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C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C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C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C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C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C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C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A0C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2026-04-01T18:14:00Z</dcterms:created>
  <dcterms:modified xsi:type="dcterms:W3CDTF">2026-04-01T18:18:00Z</dcterms:modified>
</cp:coreProperties>
</file>