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D1B3" w14:textId="61305E2E" w:rsidR="004D7247" w:rsidRPr="00362CF3" w:rsidRDefault="00995413">
      <w:pPr>
        <w:rPr>
          <w:b/>
          <w:bCs/>
        </w:rPr>
      </w:pPr>
      <w:r w:rsidRPr="00362CF3">
        <w:rPr>
          <w:b/>
          <w:bCs/>
        </w:rPr>
        <w:t>START I META</w:t>
      </w:r>
    </w:p>
    <w:p w14:paraId="09DB591E" w14:textId="16570D21" w:rsidR="00995413" w:rsidRDefault="00995413">
      <w:r>
        <w:t xml:space="preserve">Główna strefa startu jest zlokalizowana w Szczawnicy, na </w:t>
      </w:r>
      <w:r w:rsidR="00CE27D4">
        <w:t>Placu Dietla</w:t>
      </w:r>
      <w:r w:rsidR="00362CF3">
        <w:t xml:space="preserve">. Strefa startu dla biegów Hardy Rolling i Chyża </w:t>
      </w:r>
      <w:proofErr w:type="spellStart"/>
      <w:r w:rsidR="00362CF3">
        <w:t>Durbaszka</w:t>
      </w:r>
      <w:proofErr w:type="spellEnd"/>
      <w:r w:rsidR="00362CF3">
        <w:t xml:space="preserve"> jest w Jaworkach na Parkingu </w:t>
      </w:r>
      <w:proofErr w:type="spellStart"/>
      <w:r w:rsidR="00362CF3">
        <w:t>Homole</w:t>
      </w:r>
      <w:proofErr w:type="spellEnd"/>
      <w:r w:rsidR="00362CF3">
        <w:t xml:space="preserve">, a dla biegu Spiski Wędrowiec w Niedzicy na Zaporze Wodnej. Meta wszystkich biegów poza Lubań </w:t>
      </w:r>
      <w:proofErr w:type="spellStart"/>
      <w:r w:rsidR="00362CF3">
        <w:t>Vertical</w:t>
      </w:r>
      <w:proofErr w:type="spellEnd"/>
      <w:r w:rsidR="00362CF3">
        <w:t xml:space="preserve"> znajduje się na </w:t>
      </w:r>
      <w:r w:rsidR="00CE27D4">
        <w:t>Placu Dietla</w:t>
      </w:r>
      <w:r w:rsidR="00362CF3">
        <w:t xml:space="preserve"> w Szczawnicy. Start Lubań </w:t>
      </w:r>
      <w:proofErr w:type="spellStart"/>
      <w:r w:rsidR="00362CF3">
        <w:t>Vertical</w:t>
      </w:r>
      <w:proofErr w:type="spellEnd"/>
      <w:r w:rsidR="00362CF3">
        <w:t xml:space="preserve"> jest w </w:t>
      </w:r>
      <w:r w:rsidR="00CE27D4">
        <w:t xml:space="preserve">Ochotnicy Dolnej, oś. </w:t>
      </w:r>
      <w:proofErr w:type="spellStart"/>
      <w:r w:rsidR="00CE27D4">
        <w:t>Ligasy</w:t>
      </w:r>
      <w:proofErr w:type="spellEnd"/>
      <w:r w:rsidR="00CE27D4">
        <w:t>.</w:t>
      </w:r>
    </w:p>
    <w:p w14:paraId="04D2A9A5" w14:textId="2FA583E3" w:rsidR="00362CF3" w:rsidRPr="00362CF3" w:rsidRDefault="00362CF3">
      <w:pPr>
        <w:rPr>
          <w:b/>
          <w:bCs/>
        </w:rPr>
      </w:pPr>
      <w:r w:rsidRPr="00362CF3">
        <w:rPr>
          <w:b/>
          <w:bCs/>
        </w:rPr>
        <w:t>GODZINY STARTU:</w:t>
      </w:r>
    </w:p>
    <w:p w14:paraId="077D0B23" w14:textId="7BF8D9F0" w:rsidR="00CE27D4" w:rsidRDefault="00CE27D4" w:rsidP="00CE27D4">
      <w:r>
        <w:t>Spiski Wędrowiec: 2</w:t>
      </w:r>
      <w:r>
        <w:t>3</w:t>
      </w:r>
      <w:r>
        <w:t>.04.202</w:t>
      </w:r>
      <w:r>
        <w:t>6</w:t>
      </w:r>
      <w:r>
        <w:t xml:space="preserve">, </w:t>
      </w:r>
      <w:r>
        <w:t>15</w:t>
      </w:r>
      <w:r>
        <w:t>:00</w:t>
      </w:r>
    </w:p>
    <w:p w14:paraId="34553F07" w14:textId="47DE1E1C" w:rsidR="00CE27D4" w:rsidRDefault="00CE27D4" w:rsidP="00CE27D4">
      <w:r>
        <w:t>Niepokorny Mnich: 2</w:t>
      </w:r>
      <w:r>
        <w:t>4</w:t>
      </w:r>
      <w:r>
        <w:t>.04.202</w:t>
      </w:r>
      <w:r>
        <w:t>6</w:t>
      </w:r>
      <w:r>
        <w:t>, 1:00</w:t>
      </w:r>
    </w:p>
    <w:p w14:paraId="1FD14E9C" w14:textId="400DA3A7" w:rsidR="00CE27D4" w:rsidRDefault="00CE27D4" w:rsidP="00CE27D4">
      <w:r>
        <w:t>Dziki Groń: 2</w:t>
      </w:r>
      <w:r>
        <w:t>4</w:t>
      </w:r>
      <w:r>
        <w:t>.04.202</w:t>
      </w:r>
      <w:r>
        <w:t>6</w:t>
      </w:r>
      <w:r>
        <w:t>, 6:00</w:t>
      </w:r>
    </w:p>
    <w:p w14:paraId="68BBCB8F" w14:textId="0C9D6261" w:rsidR="00CE27D4" w:rsidRDefault="00CE27D4">
      <w:r>
        <w:t xml:space="preserve">Lubań </w:t>
      </w:r>
      <w:proofErr w:type="spellStart"/>
      <w:r>
        <w:t>Vertical</w:t>
      </w:r>
      <w:proofErr w:type="spellEnd"/>
      <w:r>
        <w:t>: 24.04.2026, 16:00</w:t>
      </w:r>
    </w:p>
    <w:p w14:paraId="51C4B4F7" w14:textId="67FB9065" w:rsidR="00362CF3" w:rsidRDefault="00362CF3">
      <w:r>
        <w:t>Żwawe Wierchy: 2</w:t>
      </w:r>
      <w:r w:rsidR="00CE27D4">
        <w:t>5</w:t>
      </w:r>
      <w:r>
        <w:t>.04.202</w:t>
      </w:r>
      <w:r w:rsidR="00CE27D4">
        <w:t>6</w:t>
      </w:r>
      <w:r>
        <w:t>, 7:</w:t>
      </w:r>
      <w:r w:rsidR="00CE27D4">
        <w:t>45</w:t>
      </w:r>
    </w:p>
    <w:p w14:paraId="2E43F573" w14:textId="27244BDD" w:rsidR="00362CF3" w:rsidRDefault="00362CF3">
      <w:r>
        <w:t xml:space="preserve">Chyża </w:t>
      </w:r>
      <w:proofErr w:type="spellStart"/>
      <w:r>
        <w:t>Durbaszka</w:t>
      </w:r>
      <w:proofErr w:type="spellEnd"/>
      <w:r>
        <w:t>: 2</w:t>
      </w:r>
      <w:r w:rsidR="00CE27D4">
        <w:t>5</w:t>
      </w:r>
      <w:r>
        <w:t>.04.202</w:t>
      </w:r>
      <w:r w:rsidR="00CE27D4">
        <w:t>6</w:t>
      </w:r>
      <w:r>
        <w:t xml:space="preserve">, </w:t>
      </w:r>
      <w:r w:rsidR="00CE27D4">
        <w:t>9:0</w:t>
      </w:r>
      <w:r>
        <w:t>0</w:t>
      </w:r>
    </w:p>
    <w:p w14:paraId="4BCC233A" w14:textId="15C6311F" w:rsidR="00362CF3" w:rsidRDefault="00362CF3">
      <w:r>
        <w:t xml:space="preserve">Wielka </w:t>
      </w:r>
      <w:proofErr w:type="spellStart"/>
      <w:r>
        <w:t>Prehyba</w:t>
      </w:r>
      <w:proofErr w:type="spellEnd"/>
      <w:r>
        <w:t>: 2</w:t>
      </w:r>
      <w:r w:rsidR="00CE27D4">
        <w:t>5</w:t>
      </w:r>
      <w:r>
        <w:t>.04.202</w:t>
      </w:r>
      <w:r w:rsidR="00CE27D4">
        <w:t>6</w:t>
      </w:r>
      <w:r>
        <w:t xml:space="preserve">, </w:t>
      </w:r>
      <w:r w:rsidR="00CE27D4">
        <w:t>10</w:t>
      </w:r>
      <w:r>
        <w:t>:00</w:t>
      </w:r>
    </w:p>
    <w:p w14:paraId="397CFBDF" w14:textId="6D2353C6" w:rsidR="00362CF3" w:rsidRDefault="00362CF3">
      <w:r>
        <w:t>Hardy Rolling: 2</w:t>
      </w:r>
      <w:r w:rsidR="00CE27D4">
        <w:t>5</w:t>
      </w:r>
      <w:r>
        <w:t>.04.202</w:t>
      </w:r>
      <w:r w:rsidR="00CE27D4">
        <w:t>6</w:t>
      </w:r>
      <w:r>
        <w:t xml:space="preserve">, </w:t>
      </w:r>
      <w:r w:rsidR="00CE27D4">
        <w:t>16</w:t>
      </w:r>
      <w:r>
        <w:t>:</w:t>
      </w:r>
      <w:r w:rsidR="00CE27D4">
        <w:t>3</w:t>
      </w:r>
      <w:r>
        <w:t>0</w:t>
      </w:r>
    </w:p>
    <w:p w14:paraId="16AFFA70" w14:textId="110CD7DC" w:rsidR="00362CF3" w:rsidRPr="00362CF3" w:rsidRDefault="00362CF3">
      <w:pPr>
        <w:rPr>
          <w:b/>
          <w:bCs/>
        </w:rPr>
      </w:pPr>
      <w:r w:rsidRPr="00362CF3">
        <w:rPr>
          <w:b/>
          <w:bCs/>
        </w:rPr>
        <w:t>JAK DOJECHAĆ NA START?</w:t>
      </w:r>
    </w:p>
    <w:p w14:paraId="09D67DDE" w14:textId="6C83EF83" w:rsidR="00362CF3" w:rsidRDefault="00362CF3">
      <w:r>
        <w:t xml:space="preserve">Każdy uczestnik i uczestniczka tras Lubań </w:t>
      </w:r>
      <w:proofErr w:type="spellStart"/>
      <w:r>
        <w:t>Vertical</w:t>
      </w:r>
      <w:proofErr w:type="spellEnd"/>
      <w:r>
        <w:t xml:space="preserve">, Spiski Wędrowiec, Hardy Rolling i Chyża </w:t>
      </w:r>
      <w:proofErr w:type="spellStart"/>
      <w:r>
        <w:t>Durbaszka</w:t>
      </w:r>
      <w:proofErr w:type="spellEnd"/>
      <w:r>
        <w:t xml:space="preserve"> może skorzystać </w:t>
      </w:r>
      <w:r w:rsidR="00CE27D4">
        <w:t xml:space="preserve">w ramach opłaty startowej </w:t>
      </w:r>
      <w:r>
        <w:t xml:space="preserve">z transportu na start zapewnionego przez organizatora. </w:t>
      </w:r>
    </w:p>
    <w:p w14:paraId="4BE23610" w14:textId="77777777" w:rsidR="00CE27D4" w:rsidRDefault="00CE27D4" w:rsidP="00CE27D4">
      <w:r w:rsidRPr="00CE27D4">
        <w:rPr>
          <w:b/>
          <w:bCs/>
        </w:rPr>
        <w:t>Spiski Wędrowiec</w:t>
      </w:r>
      <w:r>
        <w:t xml:space="preserve"> – wyjazd o 13:45 z Dworca Autobusowego (Park Dolny).</w:t>
      </w:r>
    </w:p>
    <w:p w14:paraId="2161BA89" w14:textId="444DB7F3" w:rsidR="00362CF3" w:rsidRDefault="00362CF3">
      <w:r w:rsidRPr="00CE27D4">
        <w:rPr>
          <w:b/>
          <w:bCs/>
        </w:rPr>
        <w:t xml:space="preserve">Lubań </w:t>
      </w:r>
      <w:proofErr w:type="spellStart"/>
      <w:r w:rsidRPr="00CE27D4">
        <w:rPr>
          <w:b/>
          <w:bCs/>
        </w:rPr>
        <w:t>Vertical</w:t>
      </w:r>
      <w:proofErr w:type="spellEnd"/>
      <w:r>
        <w:t xml:space="preserve"> – wyjazd o 15:00</w:t>
      </w:r>
      <w:r w:rsidR="00CE27D4">
        <w:t xml:space="preserve"> z Dworca Autobusowego (Park Dolny)</w:t>
      </w:r>
      <w:r>
        <w:t xml:space="preserve">. Na transport powrotny z Lubania należy zejść na przełęcz </w:t>
      </w:r>
      <w:proofErr w:type="spellStart"/>
      <w:r>
        <w:t>Snozka</w:t>
      </w:r>
      <w:proofErr w:type="spellEnd"/>
      <w:r>
        <w:t xml:space="preserve"> (parking pod górą </w:t>
      </w:r>
      <w:proofErr w:type="spellStart"/>
      <w:r>
        <w:t>Wdżar</w:t>
      </w:r>
      <w:proofErr w:type="spellEnd"/>
      <w:r>
        <w:t>).</w:t>
      </w:r>
    </w:p>
    <w:p w14:paraId="1207DF89" w14:textId="3DD547E2" w:rsidR="00362CF3" w:rsidRDefault="00362CF3">
      <w:r w:rsidRPr="00CE27D4">
        <w:rPr>
          <w:b/>
          <w:bCs/>
        </w:rPr>
        <w:t xml:space="preserve">Chyża </w:t>
      </w:r>
      <w:proofErr w:type="spellStart"/>
      <w:r w:rsidRPr="00CE27D4">
        <w:rPr>
          <w:b/>
          <w:bCs/>
        </w:rPr>
        <w:t>Durbaszka</w:t>
      </w:r>
      <w:proofErr w:type="spellEnd"/>
      <w:r>
        <w:t xml:space="preserve"> – wyjazd o 7:</w:t>
      </w:r>
      <w:r w:rsidR="00CE27D4">
        <w:t>4</w:t>
      </w:r>
      <w:r>
        <w:t xml:space="preserve">0 i </w:t>
      </w:r>
      <w:r w:rsidR="00CE27D4">
        <w:t>8</w:t>
      </w:r>
      <w:r>
        <w:t>:</w:t>
      </w:r>
      <w:r w:rsidR="00CE27D4">
        <w:t>1</w:t>
      </w:r>
      <w:r>
        <w:t>5</w:t>
      </w:r>
      <w:r w:rsidR="00CE27D4">
        <w:t>. Można wsiadać na przystankach: „Flisacka”, „Szkoła” (obok Kociego Zamku), „Centrum” (obok Halki).</w:t>
      </w:r>
    </w:p>
    <w:p w14:paraId="7FFBFB7D" w14:textId="251EECAC" w:rsidR="00362CF3" w:rsidRDefault="00362CF3">
      <w:r w:rsidRPr="00CE27D4">
        <w:rPr>
          <w:b/>
          <w:bCs/>
        </w:rPr>
        <w:t>Hardy Rolling</w:t>
      </w:r>
      <w:r>
        <w:t xml:space="preserve"> – wyjazd o 1</w:t>
      </w:r>
      <w:r w:rsidR="00CE27D4">
        <w:t>5</w:t>
      </w:r>
      <w:r>
        <w:t>:</w:t>
      </w:r>
      <w:r w:rsidR="00CE27D4">
        <w:t>3</w:t>
      </w:r>
      <w:r>
        <w:t>0</w:t>
      </w:r>
      <w:r w:rsidR="00CE27D4">
        <w:t xml:space="preserve">. </w:t>
      </w:r>
      <w:r w:rsidR="00CE27D4">
        <w:t>Można wsiadać na przystankach: „Flisacka”, „Szkoła” (obok Kociego Zamku), „Centrum” (obok Halki).</w:t>
      </w:r>
    </w:p>
    <w:p w14:paraId="1A2594CD" w14:textId="15742509" w:rsidR="0060634F" w:rsidRDefault="0060634F">
      <w:pPr>
        <w:rPr>
          <w:b/>
          <w:bCs/>
        </w:rPr>
      </w:pPr>
      <w:r w:rsidRPr="0060634F">
        <w:rPr>
          <w:b/>
          <w:bCs/>
        </w:rPr>
        <w:t>DEPOZYTY</w:t>
      </w:r>
    </w:p>
    <w:p w14:paraId="39EC5EC6" w14:textId="2F5F8509" w:rsidR="0060634F" w:rsidRDefault="0060634F">
      <w:r>
        <w:t xml:space="preserve">W pakiecie startowym znajdziesz worek z naklejką umożliwiające zdeponowanie rzeczy przed startem. Uczestnicy i uczestniczki tras Lubań </w:t>
      </w:r>
      <w:proofErr w:type="spellStart"/>
      <w:r>
        <w:t>Vertical</w:t>
      </w:r>
      <w:proofErr w:type="spellEnd"/>
      <w:r>
        <w:t xml:space="preserve">, Spiski Wędrowiec, Hardy Rolling i Chyża </w:t>
      </w:r>
      <w:proofErr w:type="spellStart"/>
      <w:r>
        <w:t>Durbaszka</w:t>
      </w:r>
      <w:proofErr w:type="spellEnd"/>
      <w:r>
        <w:t xml:space="preserve"> mogą zostawić swój depozyt tuż przed startem, odpowiednio w </w:t>
      </w:r>
      <w:r w:rsidR="00CE27D4">
        <w:t>Ochotnicy,</w:t>
      </w:r>
      <w:r>
        <w:t xml:space="preserve"> Niedzicy i Jaworkach. Zostanie on przetransportowany do strefy depozytów w Szczawnicy.</w:t>
      </w:r>
    </w:p>
    <w:p w14:paraId="446567E1" w14:textId="7E7F751F" w:rsidR="0060634F" w:rsidRDefault="0060634F">
      <w:r>
        <w:lastRenderedPageBreak/>
        <w:t xml:space="preserve">W pakiecie dla trasy Lubań </w:t>
      </w:r>
      <w:proofErr w:type="spellStart"/>
      <w:r>
        <w:t>Vertical</w:t>
      </w:r>
      <w:proofErr w:type="spellEnd"/>
      <w:r>
        <w:t xml:space="preserve"> znajduje się drugi worek – na metę na szczycie Lubania – ten depozyt należy zostawić w Szczawnicy, w strefie depozytów do godziny 14:30. Zostanie wywieziony na metę.</w:t>
      </w:r>
    </w:p>
    <w:p w14:paraId="6F6BD09A" w14:textId="393CCE85" w:rsidR="0060634F" w:rsidRDefault="0060634F">
      <w:r>
        <w:t>W pakiecie dla tras Niepokorny Mnich i Spiski Wędrowiec znajduje się drugi worek</w:t>
      </w:r>
      <w:r w:rsidR="009720E7">
        <w:t xml:space="preserve">, na </w:t>
      </w:r>
      <w:proofErr w:type="spellStart"/>
      <w:r w:rsidR="009720E7">
        <w:t>przepak</w:t>
      </w:r>
      <w:proofErr w:type="spellEnd"/>
      <w:r w:rsidR="009720E7">
        <w:t>, odpowiednio w Rytrze (Niepokorny Mnich) i w Tylmanowej (Spiski Wędrowiec). Worek należy zostawić w strefie depozytów w Szczawnicy! Można to zrobić tuż przed startem (Niepokorny Mnich) lub przed odjazdem na start (Spiski Wędrowiec).</w:t>
      </w:r>
    </w:p>
    <w:p w14:paraId="29CA69DC" w14:textId="3485B123" w:rsidR="00055481" w:rsidRDefault="00055481">
      <w:r>
        <w:t xml:space="preserve">Wszystkie depozyty i </w:t>
      </w:r>
      <w:proofErr w:type="spellStart"/>
      <w:r>
        <w:t>przepaki</w:t>
      </w:r>
      <w:proofErr w:type="spellEnd"/>
      <w:r>
        <w:t xml:space="preserve"> będą </w:t>
      </w:r>
      <w:r w:rsidR="00CE27D4">
        <w:t xml:space="preserve">po biegu </w:t>
      </w:r>
      <w:r>
        <w:t>do odebrania w strefie depozytów w Szczawnicy.</w:t>
      </w:r>
    </w:p>
    <w:p w14:paraId="6C1EE0D3" w14:textId="07D07E48" w:rsidR="00055481" w:rsidRDefault="00055481">
      <w:r w:rsidRPr="00055481">
        <w:rPr>
          <w:b/>
          <w:bCs/>
        </w:rPr>
        <w:t>ODBIÓR DEPOZYTÓW</w:t>
      </w:r>
    </w:p>
    <w:p w14:paraId="0378528F" w14:textId="6953BF1D" w:rsidR="00055481" w:rsidRDefault="00055481">
      <w:r>
        <w:t xml:space="preserve">Do odbioru depozytu będziesz potrzebować numeru startowego. Tylko na podstawie okazania numeru depozyt zostanie wydany. Swoje rzeczy możesz odebrać do godz. </w:t>
      </w:r>
      <w:r w:rsidR="00CE27D4">
        <w:t>21</w:t>
      </w:r>
      <w:r>
        <w:t>:</w:t>
      </w:r>
      <w:r w:rsidR="00CE27D4">
        <w:t>0</w:t>
      </w:r>
      <w:r>
        <w:t>0 dnia 2</w:t>
      </w:r>
      <w:r w:rsidR="00CE27D4">
        <w:t>5</w:t>
      </w:r>
      <w:r>
        <w:t>.04.202</w:t>
      </w:r>
      <w:r w:rsidR="00CE27D4">
        <w:t>6</w:t>
      </w:r>
      <w:r>
        <w:t>. Nieodebrane depozyty mogą zostać odesłane do właścicieli na ich koszt.</w:t>
      </w:r>
    </w:p>
    <w:p w14:paraId="1704E541" w14:textId="77777777" w:rsidR="00055481" w:rsidRDefault="00055481"/>
    <w:p w14:paraId="51FFFCDD" w14:textId="77777777" w:rsidR="00055481" w:rsidRPr="00055481" w:rsidRDefault="00055481"/>
    <w:sectPr w:rsidR="00055481" w:rsidRPr="0005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13"/>
    <w:rsid w:val="00055481"/>
    <w:rsid w:val="000B1B75"/>
    <w:rsid w:val="002E5EAA"/>
    <w:rsid w:val="00362CF3"/>
    <w:rsid w:val="004D7247"/>
    <w:rsid w:val="0060634F"/>
    <w:rsid w:val="009720E7"/>
    <w:rsid w:val="00995413"/>
    <w:rsid w:val="00C54328"/>
    <w:rsid w:val="00C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6B0D"/>
  <w15:chartTrackingRefBased/>
  <w15:docId w15:val="{FE2726D6-30A8-4F83-9BC8-C6E33C52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5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5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5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5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5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5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5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5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5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5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54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54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54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54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54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54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5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5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5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54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54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54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5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54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5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2025-04-01T07:17:00Z</dcterms:created>
  <dcterms:modified xsi:type="dcterms:W3CDTF">2026-04-01T18:32:00Z</dcterms:modified>
</cp:coreProperties>
</file>