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3B682" w14:textId="77777777" w:rsidR="00EE79A7" w:rsidRPr="00EE79A7" w:rsidRDefault="00EE79A7" w:rsidP="00EE79A7">
      <w:pPr>
        <w:rPr>
          <w:b/>
          <w:bCs/>
        </w:rPr>
      </w:pPr>
      <w:r w:rsidRPr="00EE79A7">
        <w:rPr>
          <w:b/>
          <w:bCs/>
        </w:rPr>
        <w:t>HARDY ROLLING</w:t>
      </w:r>
    </w:p>
    <w:p w14:paraId="398E046D" w14:textId="77777777" w:rsidR="00EF47F2" w:rsidRDefault="00EF47F2" w:rsidP="00EF47F2">
      <w:pPr>
        <w:rPr>
          <w:b/>
          <w:bCs/>
        </w:rPr>
      </w:pPr>
      <w:r>
        <w:rPr>
          <w:b/>
          <w:bCs/>
        </w:rPr>
        <w:t xml:space="preserve">PZLA Mistrzostwa Polski w Biegu Górskim </w:t>
      </w:r>
      <w:proofErr w:type="spellStart"/>
      <w:r>
        <w:rPr>
          <w:b/>
          <w:bCs/>
        </w:rPr>
        <w:t>Mountain</w:t>
      </w:r>
      <w:proofErr w:type="spellEnd"/>
      <w:r>
        <w:rPr>
          <w:b/>
          <w:bCs/>
        </w:rPr>
        <w:t xml:space="preserve"> Classic</w:t>
      </w:r>
    </w:p>
    <w:p w14:paraId="01FF4887" w14:textId="77777777" w:rsidR="00EF47F2" w:rsidRDefault="00EF47F2" w:rsidP="00EE79A7"/>
    <w:p w14:paraId="1723DC37" w14:textId="0B84D580" w:rsidR="00CF08EE" w:rsidRDefault="00CF08EE" w:rsidP="00EE79A7">
      <w:r>
        <w:t>Dystans: 12,9 km</w:t>
      </w:r>
    </w:p>
    <w:p w14:paraId="4C4F3A53" w14:textId="77777777" w:rsidR="00CF08EE" w:rsidRDefault="00CF08EE" w:rsidP="00EE79A7">
      <w:r>
        <w:t>Przewyższenie: +610 m/-660 m</w:t>
      </w:r>
    </w:p>
    <w:p w14:paraId="0A513238" w14:textId="77777777" w:rsidR="00CF08EE" w:rsidRDefault="00CF08EE" w:rsidP="00EE79A7">
      <w:r>
        <w:t>Start: 16:30 (sobota)</w:t>
      </w:r>
    </w:p>
    <w:p w14:paraId="3E110623" w14:textId="77777777" w:rsidR="00CF08EE" w:rsidRDefault="00CF08EE" w:rsidP="00EE79A7">
      <w:r>
        <w:t>Miejsce mety: Szczawnica, Plac Dietla</w:t>
      </w:r>
    </w:p>
    <w:p w14:paraId="7D8366A1" w14:textId="77777777" w:rsidR="00CF08EE" w:rsidRDefault="00CF08EE" w:rsidP="00EE79A7">
      <w:r>
        <w:t>Limit czasu: 3,5 godziny</w:t>
      </w:r>
    </w:p>
    <w:p w14:paraId="1596D2C3" w14:textId="77777777" w:rsidR="00CF08EE" w:rsidRDefault="00CF08EE" w:rsidP="00EE79A7">
      <w:r>
        <w:t>Godzina odjazdu autobusów: 15:30</w:t>
      </w:r>
    </w:p>
    <w:p w14:paraId="30797B84" w14:textId="77777777" w:rsidR="00CF08EE" w:rsidRDefault="00CF08EE" w:rsidP="00EE79A7">
      <w:r>
        <w:t>W tekście o dojeździe zmieniamy godzinę na 15:30</w:t>
      </w:r>
    </w:p>
    <w:p w14:paraId="733CCAB2" w14:textId="77777777" w:rsidR="00CF08EE" w:rsidRDefault="00CF08EE" w:rsidP="00EE79A7">
      <w:r>
        <w:t xml:space="preserve">10 najlepszych wyników: </w:t>
      </w:r>
    </w:p>
    <w:p w14:paraId="09934107" w14:textId="77777777" w:rsidR="00CF08EE" w:rsidRDefault="00CF08EE" w:rsidP="00CF08EE">
      <w:pPr>
        <w:rPr>
          <w:b/>
          <w:bCs/>
        </w:rPr>
      </w:pPr>
      <w:r>
        <w:rPr>
          <w:b/>
          <w:bCs/>
        </w:rPr>
        <w:t>Mężczyźni:</w:t>
      </w:r>
    </w:p>
    <w:p w14:paraId="7132596B" w14:textId="77777777" w:rsidR="00CF08EE" w:rsidRPr="00A27699" w:rsidRDefault="00CF08EE" w:rsidP="00CF08EE">
      <w:r w:rsidRPr="00A27699">
        <w:t>Michał Olejnik, 00:42:12 (2023)</w:t>
      </w:r>
    </w:p>
    <w:p w14:paraId="339D60B2" w14:textId="77777777" w:rsidR="00CF08EE" w:rsidRPr="00A27699" w:rsidRDefault="00CF08EE" w:rsidP="00CF08EE">
      <w:r w:rsidRPr="00A27699">
        <w:t>Marcin Kubica, 00:42:19 (2023)</w:t>
      </w:r>
    </w:p>
    <w:p w14:paraId="37936C33" w14:textId="77777777" w:rsidR="00CF08EE" w:rsidRPr="00A27699" w:rsidRDefault="00CF08EE" w:rsidP="00CF08EE">
      <w:r w:rsidRPr="00A27699">
        <w:t>Michał Dudczak, 00:42:29 (2022)</w:t>
      </w:r>
      <w:r>
        <w:t>*</w:t>
      </w:r>
    </w:p>
    <w:p w14:paraId="2DAAAAB5" w14:textId="77777777" w:rsidR="00CF08EE" w:rsidRPr="00A27699" w:rsidRDefault="00CF08EE" w:rsidP="00CF08EE">
      <w:r w:rsidRPr="00A27699">
        <w:t>Piotr Łobodziński, 00:42:46 (2023)</w:t>
      </w:r>
    </w:p>
    <w:p w14:paraId="0763B4DA" w14:textId="77777777" w:rsidR="00CF08EE" w:rsidRPr="00A27699" w:rsidRDefault="00CF08EE" w:rsidP="00CF08EE">
      <w:r w:rsidRPr="00A27699">
        <w:t>Dominik Tabor, 00:43:51 (2023)</w:t>
      </w:r>
    </w:p>
    <w:p w14:paraId="171DD388" w14:textId="77777777" w:rsidR="00CF08EE" w:rsidRPr="00A27699" w:rsidRDefault="00CF08EE" w:rsidP="00CF08EE">
      <w:r w:rsidRPr="00A27699">
        <w:t>Kacper Dudczak, 00:44:53 (2022)</w:t>
      </w:r>
    </w:p>
    <w:p w14:paraId="6E48D50E" w14:textId="77777777" w:rsidR="00CF08EE" w:rsidRPr="00A27699" w:rsidRDefault="00CF08EE" w:rsidP="00CF08EE">
      <w:pPr>
        <w:rPr>
          <w:b/>
          <w:bCs/>
        </w:rPr>
      </w:pPr>
      <w:proofErr w:type="spellStart"/>
      <w:r w:rsidRPr="00A27699">
        <w:rPr>
          <w:b/>
          <w:bCs/>
        </w:rPr>
        <w:t>Ondrej</w:t>
      </w:r>
      <w:proofErr w:type="spellEnd"/>
      <w:r w:rsidRPr="00A27699">
        <w:rPr>
          <w:b/>
          <w:bCs/>
        </w:rPr>
        <w:t xml:space="preserve"> Volák</w:t>
      </w:r>
      <w:r>
        <w:rPr>
          <w:b/>
          <w:bCs/>
        </w:rPr>
        <w:t xml:space="preserve"> (CZE)</w:t>
      </w:r>
      <w:r w:rsidRPr="00A27699">
        <w:rPr>
          <w:b/>
          <w:bCs/>
        </w:rPr>
        <w:t>, 00:44:54 (2025)</w:t>
      </w:r>
    </w:p>
    <w:p w14:paraId="7B227351" w14:textId="77777777" w:rsidR="00CF08EE" w:rsidRDefault="00CF08EE" w:rsidP="00CF08EE">
      <w:r w:rsidRPr="00A27699">
        <w:t>Adam Świrgoń, 00:45:10 (2022)</w:t>
      </w:r>
    </w:p>
    <w:p w14:paraId="73AEE6BB" w14:textId="77777777" w:rsidR="00CF08EE" w:rsidRDefault="00CF08EE" w:rsidP="00CF08EE">
      <w:r>
        <w:t xml:space="preserve">Sylwester </w:t>
      </w:r>
      <w:proofErr w:type="spellStart"/>
      <w:r>
        <w:t>Lepiarz</w:t>
      </w:r>
      <w:proofErr w:type="spellEnd"/>
      <w:r>
        <w:t>, 00:45:13 (2023)</w:t>
      </w:r>
    </w:p>
    <w:p w14:paraId="17D67AF6" w14:textId="77777777" w:rsidR="00CF08EE" w:rsidRPr="00A27699" w:rsidRDefault="00CF08EE" w:rsidP="00CF08EE">
      <w:pPr>
        <w:rPr>
          <w:b/>
          <w:bCs/>
        </w:rPr>
      </w:pPr>
      <w:r w:rsidRPr="00A27699">
        <w:rPr>
          <w:b/>
          <w:bCs/>
        </w:rPr>
        <w:t>Łukasz Wąchała, 00:45:35 (2025)</w:t>
      </w:r>
    </w:p>
    <w:p w14:paraId="1A37FFEB" w14:textId="77777777" w:rsidR="00CF08EE" w:rsidRDefault="00CF08EE" w:rsidP="00CF08EE"/>
    <w:p w14:paraId="716197F6" w14:textId="77777777" w:rsidR="00CF08EE" w:rsidRDefault="00CF08EE" w:rsidP="00CF08EE">
      <w:pPr>
        <w:rPr>
          <w:b/>
          <w:bCs/>
        </w:rPr>
      </w:pPr>
      <w:r w:rsidRPr="001C454B">
        <w:rPr>
          <w:b/>
          <w:bCs/>
        </w:rPr>
        <w:t>Kobiety:</w:t>
      </w:r>
    </w:p>
    <w:p w14:paraId="480F9E0B" w14:textId="77777777" w:rsidR="00CF08EE" w:rsidRDefault="00CF08EE" w:rsidP="00CF08EE">
      <w:r>
        <w:t>Anna Celińska, 00:52:01 (2023)</w:t>
      </w:r>
    </w:p>
    <w:p w14:paraId="1A2EF892" w14:textId="77777777" w:rsidR="00CF08EE" w:rsidRDefault="00CF08EE" w:rsidP="00CF08EE">
      <w:r>
        <w:t>Paulina Tracz, 00:52:43 (2023)</w:t>
      </w:r>
    </w:p>
    <w:p w14:paraId="1702B416" w14:textId="77777777" w:rsidR="00CF08EE" w:rsidRPr="00A27699" w:rsidRDefault="00CF08EE" w:rsidP="00CF08EE">
      <w:pPr>
        <w:rPr>
          <w:b/>
          <w:bCs/>
        </w:rPr>
      </w:pPr>
      <w:r w:rsidRPr="00A27699">
        <w:rPr>
          <w:b/>
          <w:bCs/>
        </w:rPr>
        <w:t>Monika Ogórek, 00:53:21 (2025)</w:t>
      </w:r>
    </w:p>
    <w:p w14:paraId="5DC36890" w14:textId="77777777" w:rsidR="00CF08EE" w:rsidRDefault="00CF08EE" w:rsidP="00CF08EE">
      <w:r>
        <w:t>Marta Kaźmierczak, 00:53:45 (2022)*</w:t>
      </w:r>
    </w:p>
    <w:p w14:paraId="2C8F3B79" w14:textId="77777777" w:rsidR="00CF08EE" w:rsidRDefault="00CF08EE" w:rsidP="00CF08EE">
      <w:r>
        <w:t xml:space="preserve">Sylwia Kapusta-Szydłak, 00:53:53 (2023) </w:t>
      </w:r>
    </w:p>
    <w:p w14:paraId="0DE95EA9" w14:textId="77777777" w:rsidR="00CF08EE" w:rsidRDefault="00CF08EE" w:rsidP="00CF08EE">
      <w:r>
        <w:t>Beata Mazan, 00:55:39 (2023)</w:t>
      </w:r>
    </w:p>
    <w:p w14:paraId="4CE13ABB" w14:textId="77777777" w:rsidR="00CF08EE" w:rsidRDefault="00CF08EE" w:rsidP="00CF08EE">
      <w:r>
        <w:t>Nina Wieczorek, 00:55:49 (2023)</w:t>
      </w:r>
    </w:p>
    <w:p w14:paraId="779700C1" w14:textId="77777777" w:rsidR="00CF08EE" w:rsidRDefault="00CF08EE" w:rsidP="00CF08EE">
      <w:r>
        <w:lastRenderedPageBreak/>
        <w:t>Anna Ficner, 00:56:08 (2023)</w:t>
      </w:r>
    </w:p>
    <w:p w14:paraId="7704F0BC" w14:textId="77777777" w:rsidR="00CF08EE" w:rsidRDefault="00CF08EE" w:rsidP="00CF08EE">
      <w:r>
        <w:t>Anna Skalska, 00:56:13 (2023)</w:t>
      </w:r>
    </w:p>
    <w:p w14:paraId="1394499F" w14:textId="77777777" w:rsidR="00CF08EE" w:rsidRDefault="00CF08EE" w:rsidP="00CF08EE">
      <w:r>
        <w:t>Marta Kaźmierczak, 00:56:15 (2023)</w:t>
      </w:r>
    </w:p>
    <w:p w14:paraId="3AD90CD6" w14:textId="77777777" w:rsidR="00CF08EE" w:rsidRDefault="00CF08EE" w:rsidP="00CF08EE">
      <w:r>
        <w:t>*w edycji 2022 trasa nie przebiegała przez Wysoki Wierch i we wszystkich wcześniejszych edycjach była krótsza niż w 2026 roku</w:t>
      </w:r>
    </w:p>
    <w:p w14:paraId="1F19FF0F" w14:textId="77777777" w:rsidR="00CF08EE" w:rsidRDefault="00CF08EE" w:rsidP="00EE79A7"/>
    <w:p w14:paraId="2009C599" w14:textId="48D5F6CF" w:rsidR="00EE79A7" w:rsidRPr="00EE79A7" w:rsidRDefault="00CF08EE" w:rsidP="00EE79A7">
      <w:r>
        <w:t>Jak się nie zmieści to „pamiętaj, że” to można to usunąć.</w:t>
      </w:r>
      <w:r w:rsidR="00EE79A7" w:rsidRPr="00EE79A7">
        <w:br/>
      </w:r>
      <w:r w:rsidR="00EE79A7" w:rsidRPr="00EE79A7">
        <w:br/>
      </w:r>
      <w:r w:rsidR="00EE79A7" w:rsidRPr="00EE79A7">
        <w:br/>
      </w:r>
      <w:r w:rsidR="00EE79A7" w:rsidRPr="00EE79A7">
        <w:br/>
      </w:r>
      <w:r w:rsidR="00EE79A7" w:rsidRPr="00EE79A7">
        <w:br/>
      </w:r>
      <w:r w:rsidR="00EE79A7" w:rsidRPr="00EE79A7">
        <w:br/>
      </w:r>
      <w:r w:rsidR="00EE79A7" w:rsidRPr="00EE79A7">
        <w:br/>
      </w:r>
    </w:p>
    <w:sectPr w:rsidR="00EE79A7" w:rsidRPr="00EE7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kagiProW00-Black">
    <w:charset w:val="00"/>
    <w:family w:val="auto"/>
    <w:pitch w:val="variable"/>
    <w:sig w:usb0="A00000AF" w:usb1="4001E06B" w:usb2="00000000" w:usb3="00000000" w:csb0="00000001" w:csb1="00000000"/>
  </w:font>
  <w:font w:name="AkagiProW00-Book">
    <w:altName w:val="Cambria"/>
    <w:panose1 w:val="00000000000000000000"/>
    <w:charset w:val="00"/>
    <w:family w:val="roman"/>
    <w:notTrueType/>
    <w:pitch w:val="default"/>
  </w:font>
  <w:font w:name="AkagiProW00-Bold">
    <w:charset w:val="00"/>
    <w:family w:val="auto"/>
    <w:pitch w:val="variable"/>
    <w:sig w:usb0="A00000AF" w:usb1="4001E06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A3BDF"/>
    <w:multiLevelType w:val="hybridMultilevel"/>
    <w:tmpl w:val="927E84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811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9A7"/>
    <w:rsid w:val="004A6CC5"/>
    <w:rsid w:val="007B16F6"/>
    <w:rsid w:val="00895521"/>
    <w:rsid w:val="00C02B68"/>
    <w:rsid w:val="00CF08EE"/>
    <w:rsid w:val="00DD3D5F"/>
    <w:rsid w:val="00EE79A7"/>
    <w:rsid w:val="00EF47F2"/>
    <w:rsid w:val="00FE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7588E"/>
  <w15:chartTrackingRefBased/>
  <w15:docId w15:val="{46939BFE-C796-4E71-86F7-87531A17A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EE79A7"/>
    <w:rPr>
      <w:rFonts w:ascii="AkagiProW00-Black" w:hAnsi="AkagiProW00-Black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EE79A7"/>
    <w:rPr>
      <w:rFonts w:ascii="AkagiProW00-Book" w:hAnsi="AkagiProW00-Book" w:hint="default"/>
      <w:b w:val="0"/>
      <w:bCs w:val="0"/>
      <w:i w:val="0"/>
      <w:iCs w:val="0"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EE79A7"/>
    <w:pPr>
      <w:ind w:left="720"/>
      <w:contextualSpacing/>
    </w:pPr>
  </w:style>
  <w:style w:type="character" w:customStyle="1" w:styleId="fontstyle11">
    <w:name w:val="fontstyle11"/>
    <w:basedOn w:val="Domylnaczcionkaakapitu"/>
    <w:rsid w:val="00EE79A7"/>
    <w:rPr>
      <w:rFonts w:ascii="AkagiProW00-Bold" w:hAnsi="AkagiProW00-Bold" w:hint="default"/>
      <w:b/>
      <w:bCs/>
      <w:i w:val="0"/>
      <w:iCs w:val="0"/>
      <w:color w:val="000000"/>
      <w:sz w:val="16"/>
      <w:szCs w:val="16"/>
    </w:rPr>
  </w:style>
  <w:style w:type="character" w:customStyle="1" w:styleId="fontstyle31">
    <w:name w:val="fontstyle31"/>
    <w:basedOn w:val="Domylnaczcionkaakapitu"/>
    <w:rsid w:val="00EE79A7"/>
    <w:rPr>
      <w:rFonts w:ascii="AkagiProW00-Book" w:hAnsi="AkagiProW00-Book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0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167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4</cp:revision>
  <dcterms:created xsi:type="dcterms:W3CDTF">2024-03-26T14:39:00Z</dcterms:created>
  <dcterms:modified xsi:type="dcterms:W3CDTF">2026-03-16T15:53:00Z</dcterms:modified>
</cp:coreProperties>
</file>