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273A" w14:textId="77777777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ŻWAWE WIERCHY</w:t>
      </w:r>
    </w:p>
    <w:p w14:paraId="1D7EF74C" w14:textId="5747AA62" w:rsidR="00DA5E10" w:rsidRDefault="00C6781E" w:rsidP="00DA5E10">
      <w:r>
        <w:t>Dystans: 33,2 km</w:t>
      </w:r>
    </w:p>
    <w:p w14:paraId="4FA58672" w14:textId="0E601848" w:rsidR="00C6781E" w:rsidRDefault="00C6781E" w:rsidP="00DA5E10">
      <w:r>
        <w:t>Przewyższenie: +1600 m/-1600 m</w:t>
      </w:r>
    </w:p>
    <w:p w14:paraId="59DEABE2" w14:textId="106FC907" w:rsidR="00C6781E" w:rsidRDefault="00C6781E" w:rsidP="00DA5E10">
      <w:r>
        <w:t>Start: 07:45 (sobota)</w:t>
      </w:r>
    </w:p>
    <w:p w14:paraId="14CD7DDA" w14:textId="0592554A" w:rsidR="00C6781E" w:rsidRDefault="00C6781E" w:rsidP="00DA5E10">
      <w:r>
        <w:t>Miejsce startu i mety: Szczawnica, Plac Dietla</w:t>
      </w:r>
    </w:p>
    <w:p w14:paraId="1252D110" w14:textId="0C5E2FD8" w:rsidR="00C6781E" w:rsidRDefault="00C6781E" w:rsidP="00DA5E10">
      <w:r>
        <w:t>Punkty żywieniowe:</w:t>
      </w:r>
    </w:p>
    <w:p w14:paraId="31719997" w14:textId="77777777" w:rsidR="00C6781E" w:rsidRDefault="00C6781E" w:rsidP="00C6781E">
      <w:r>
        <w:t xml:space="preserve">- </w:t>
      </w:r>
      <w:r w:rsidRPr="00C6781E">
        <w:t xml:space="preserve">12 km: Schronisko na Przehybie </w:t>
      </w:r>
    </w:p>
    <w:p w14:paraId="7B3933F5" w14:textId="1183BA64" w:rsidR="00C6781E" w:rsidRDefault="00C6781E" w:rsidP="00C6781E">
      <w:r>
        <w:t xml:space="preserve">- </w:t>
      </w:r>
      <w:r w:rsidRPr="00C6781E">
        <w:t>22,7 km: Schronisko pod Durbaszką</w:t>
      </w:r>
    </w:p>
    <w:p w14:paraId="34427298" w14:textId="0612ED84" w:rsidR="00DA5E10" w:rsidRDefault="00DA5E10" w:rsidP="00DA5E10"/>
    <w:p w14:paraId="7D9D85DA" w14:textId="77777777" w:rsidR="00C6781E" w:rsidRDefault="00C6781E" w:rsidP="00C6781E">
      <w:pPr>
        <w:rPr>
          <w:b/>
          <w:bCs/>
        </w:rPr>
      </w:pPr>
      <w:r>
        <w:rPr>
          <w:b/>
          <w:bCs/>
        </w:rPr>
        <w:t>Żwawe Wierchy</w:t>
      </w:r>
    </w:p>
    <w:p w14:paraId="1F250325" w14:textId="77777777" w:rsidR="00C6781E" w:rsidRDefault="00C6781E" w:rsidP="00C6781E">
      <w:r w:rsidRPr="00A44EA2">
        <w:rPr>
          <w:b/>
          <w:bCs/>
        </w:rPr>
        <w:t>MĘŻCZYŹNI</w:t>
      </w:r>
    </w:p>
    <w:p w14:paraId="69F65B29" w14:textId="77777777" w:rsidR="00C6781E" w:rsidRPr="00050F89" w:rsidRDefault="00C6781E" w:rsidP="00C6781E">
      <w:pPr>
        <w:rPr>
          <w:b/>
          <w:bCs/>
        </w:rPr>
      </w:pPr>
      <w:r w:rsidRPr="00050F89">
        <w:rPr>
          <w:b/>
          <w:bCs/>
        </w:rPr>
        <w:t xml:space="preserve">Sandor Szabo (HUN), </w:t>
      </w:r>
      <w:r w:rsidRPr="00404730">
        <w:rPr>
          <w:b/>
          <w:bCs/>
        </w:rPr>
        <w:t>02:35:31 (2025)</w:t>
      </w:r>
    </w:p>
    <w:p w14:paraId="2B1420FE" w14:textId="77777777" w:rsidR="00C6781E" w:rsidRPr="00404730" w:rsidRDefault="00C6781E" w:rsidP="00C6781E">
      <w:pPr>
        <w:rPr>
          <w:lang w:val="en-US"/>
        </w:rPr>
      </w:pPr>
      <w:r w:rsidRPr="00404730">
        <w:rPr>
          <w:lang w:val="en-US"/>
        </w:rPr>
        <w:t>Sandor Szabo (HUN), 2:39:00 (2024)</w:t>
      </w:r>
    </w:p>
    <w:p w14:paraId="3E4275BB" w14:textId="77777777" w:rsidR="00C6781E" w:rsidRDefault="00C6781E" w:rsidP="00C6781E">
      <w:pPr>
        <w:rPr>
          <w:lang w:val="en-US"/>
        </w:rPr>
      </w:pPr>
      <w:r w:rsidRPr="00404730">
        <w:rPr>
          <w:lang w:val="en-US"/>
        </w:rPr>
        <w:t>Karol Sioła, 2:43:38 (2024)</w:t>
      </w:r>
    </w:p>
    <w:p w14:paraId="16AB6F63" w14:textId="77777777" w:rsidR="00C6781E" w:rsidRPr="00404730" w:rsidRDefault="00C6781E" w:rsidP="00C6781E">
      <w:pPr>
        <w:rPr>
          <w:b/>
          <w:bCs/>
          <w:lang w:val="en-US"/>
        </w:rPr>
      </w:pPr>
      <w:r w:rsidRPr="00404730">
        <w:rPr>
          <w:b/>
          <w:bCs/>
          <w:lang w:val="en-US"/>
        </w:rPr>
        <w:t xml:space="preserve">Artur Jabłoński, </w:t>
      </w:r>
      <w:r w:rsidRPr="00050F89">
        <w:rPr>
          <w:b/>
          <w:bCs/>
          <w:lang w:val="en-US"/>
        </w:rPr>
        <w:t>02:43:50 (2025)</w:t>
      </w:r>
    </w:p>
    <w:p w14:paraId="49DCE462" w14:textId="77777777" w:rsidR="00C6781E" w:rsidRPr="00404730" w:rsidRDefault="00C6781E" w:rsidP="00C6781E">
      <w:pPr>
        <w:rPr>
          <w:lang w:val="en-US"/>
        </w:rPr>
      </w:pPr>
      <w:r w:rsidRPr="00404730">
        <w:rPr>
          <w:lang w:val="en-US"/>
        </w:rPr>
        <w:t>Bartłomiej Łużny, 2:44:07 (2024)</w:t>
      </w:r>
    </w:p>
    <w:p w14:paraId="3A325F04" w14:textId="77777777" w:rsidR="00C6781E" w:rsidRPr="00404730" w:rsidRDefault="00C6781E" w:rsidP="00C6781E">
      <w:pPr>
        <w:rPr>
          <w:lang w:val="en-US"/>
        </w:rPr>
      </w:pPr>
      <w:r w:rsidRPr="00404730">
        <w:rPr>
          <w:lang w:val="en-US"/>
        </w:rPr>
        <w:t>Douglas Harris, 2:46:37 (2024)</w:t>
      </w:r>
    </w:p>
    <w:p w14:paraId="3973E702" w14:textId="77777777" w:rsidR="00C6781E" w:rsidRDefault="00C6781E" w:rsidP="00C6781E">
      <w:r>
        <w:t>Jonasz Szewc, 2:47:02 (2024)</w:t>
      </w:r>
    </w:p>
    <w:p w14:paraId="2E72074D" w14:textId="77777777" w:rsidR="00C6781E" w:rsidRDefault="00C6781E" w:rsidP="00C6781E">
      <w:r>
        <w:t>Paweł Śliwka, 2:47:20 (2024)</w:t>
      </w:r>
    </w:p>
    <w:p w14:paraId="678EEB10" w14:textId="77777777" w:rsidR="00C6781E" w:rsidRDefault="00C6781E" w:rsidP="00C6781E">
      <w:r>
        <w:t>Marek Matuszny, 2:48:31 (2024)</w:t>
      </w:r>
    </w:p>
    <w:p w14:paraId="70DCB9B3" w14:textId="77777777" w:rsidR="00C6781E" w:rsidRPr="00404730" w:rsidRDefault="00C6781E" w:rsidP="00C6781E">
      <w:pPr>
        <w:rPr>
          <w:b/>
          <w:bCs/>
        </w:rPr>
      </w:pPr>
      <w:r w:rsidRPr="00404730">
        <w:rPr>
          <w:b/>
          <w:bCs/>
        </w:rPr>
        <w:t>Wojciech Dudek, 02:49:36.55 (2025)</w:t>
      </w:r>
    </w:p>
    <w:p w14:paraId="5ECCEFA7" w14:textId="77777777" w:rsidR="00C6781E" w:rsidRDefault="00C6781E" w:rsidP="00C6781E"/>
    <w:p w14:paraId="7712BB99" w14:textId="77777777" w:rsidR="00C6781E" w:rsidRPr="00DA5E10" w:rsidRDefault="00C6781E" w:rsidP="00C6781E">
      <w:pPr>
        <w:rPr>
          <w:b/>
          <w:bCs/>
        </w:rPr>
      </w:pPr>
      <w:r w:rsidRPr="00DA5E10">
        <w:rPr>
          <w:b/>
          <w:bCs/>
        </w:rPr>
        <w:t>KOBIETY</w:t>
      </w:r>
    </w:p>
    <w:p w14:paraId="24B3C5EF" w14:textId="77777777" w:rsidR="00C6781E" w:rsidRDefault="00C6781E" w:rsidP="00C6781E">
      <w:pPr>
        <w:rPr>
          <w:b/>
          <w:bCs/>
        </w:rPr>
      </w:pPr>
      <w:r w:rsidRPr="00404730">
        <w:rPr>
          <w:b/>
          <w:bCs/>
        </w:rPr>
        <w:t>Karolina Dul, 03:07:27 (2025)</w:t>
      </w:r>
    </w:p>
    <w:p w14:paraId="1FBD244A" w14:textId="77777777" w:rsidR="00C6781E" w:rsidRPr="00404730" w:rsidRDefault="00C6781E" w:rsidP="00C6781E">
      <w:pPr>
        <w:rPr>
          <w:b/>
          <w:bCs/>
        </w:rPr>
      </w:pPr>
      <w:r>
        <w:rPr>
          <w:b/>
          <w:bCs/>
        </w:rPr>
        <w:t xml:space="preserve">Kitti Posztos (HUN), </w:t>
      </w:r>
      <w:r w:rsidRPr="00404730">
        <w:rPr>
          <w:b/>
          <w:bCs/>
        </w:rPr>
        <w:t>03:10:36</w:t>
      </w:r>
      <w:r>
        <w:rPr>
          <w:b/>
          <w:bCs/>
        </w:rPr>
        <w:t xml:space="preserve"> (2025)</w:t>
      </w:r>
    </w:p>
    <w:p w14:paraId="3625E2C8" w14:textId="611D3EDF" w:rsidR="00C6781E" w:rsidRDefault="00C6781E" w:rsidP="00C6781E">
      <w:r w:rsidRPr="00DA5E10">
        <w:t>Natalia Tomasiak, 3:10:52 (2022)</w:t>
      </w:r>
      <w:r>
        <w:t>*</w:t>
      </w:r>
    </w:p>
    <w:p w14:paraId="6679D976" w14:textId="77777777" w:rsidR="00C6781E" w:rsidRDefault="00C6781E" w:rsidP="00C6781E">
      <w:r>
        <w:t>Agnieszka Dygacz, 3:11:07 (2024)</w:t>
      </w:r>
    </w:p>
    <w:p w14:paraId="6B9876A8" w14:textId="77777777" w:rsidR="00C6781E" w:rsidRDefault="00C6781E" w:rsidP="00C6781E">
      <w:r>
        <w:t xml:space="preserve">Natalia Tomasiak, </w:t>
      </w:r>
      <w:r w:rsidRPr="00DA5E10">
        <w:t>03:14:03 (2023)</w:t>
      </w:r>
    </w:p>
    <w:p w14:paraId="530CEF5C" w14:textId="77777777" w:rsidR="00C6781E" w:rsidRPr="00404730" w:rsidRDefault="00C6781E" w:rsidP="00C6781E">
      <w:pPr>
        <w:rPr>
          <w:b/>
          <w:bCs/>
        </w:rPr>
      </w:pPr>
      <w:r w:rsidRPr="00404730">
        <w:rPr>
          <w:b/>
          <w:bCs/>
        </w:rPr>
        <w:t>Agata Michałowska, 03:16:27 (2025)</w:t>
      </w:r>
    </w:p>
    <w:p w14:paraId="32477EA7" w14:textId="2BF983EA" w:rsidR="00C6781E" w:rsidRDefault="00C6781E" w:rsidP="00C6781E">
      <w:r w:rsidRPr="00DA5E10">
        <w:t>Justyna Grzywaczewska, 3:17:42 (2022)</w:t>
      </w:r>
      <w:r>
        <w:t>*</w:t>
      </w:r>
    </w:p>
    <w:p w14:paraId="7BD2AB86" w14:textId="77777777" w:rsidR="00C6781E" w:rsidRPr="00404730" w:rsidRDefault="00C6781E" w:rsidP="00C6781E">
      <w:pPr>
        <w:rPr>
          <w:b/>
          <w:bCs/>
        </w:rPr>
      </w:pPr>
      <w:r w:rsidRPr="00404730">
        <w:rPr>
          <w:b/>
          <w:bCs/>
        </w:rPr>
        <w:t>Kinga Bazan, 03:20:05 (2025)</w:t>
      </w:r>
    </w:p>
    <w:p w14:paraId="5C0B323B" w14:textId="77777777" w:rsidR="00C6781E" w:rsidRDefault="00C6781E" w:rsidP="00C6781E">
      <w:r w:rsidRPr="00DA5E10">
        <w:lastRenderedPageBreak/>
        <w:t>Ania Halska, 03:20:07 (2023)</w:t>
      </w:r>
    </w:p>
    <w:p w14:paraId="3492F9B2" w14:textId="77777777" w:rsidR="00C6781E" w:rsidRDefault="00C6781E" w:rsidP="00C6781E">
      <w:r>
        <w:t>Natalia Paulina Barosz, 3:21:57 (2024)</w:t>
      </w:r>
    </w:p>
    <w:p w14:paraId="0A125D9A" w14:textId="77777777" w:rsidR="00C6781E" w:rsidRDefault="00C6781E" w:rsidP="00DA5E10"/>
    <w:p w14:paraId="1D3058BF" w14:textId="4109B1DF" w:rsidR="00C6781E" w:rsidRDefault="00C6781E" w:rsidP="00C6781E">
      <w:r>
        <w:t>*w edycji 2022 trasa nie przebiegała przez Wysoki Wierch</w:t>
      </w:r>
    </w:p>
    <w:p w14:paraId="0D309E2A" w14:textId="77777777" w:rsidR="00C6781E" w:rsidRPr="00DA5E10" w:rsidRDefault="00C6781E" w:rsidP="00DA5E10"/>
    <w:sectPr w:rsidR="00C6781E" w:rsidRPr="00DA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0C62"/>
    <w:multiLevelType w:val="hybridMultilevel"/>
    <w:tmpl w:val="84E6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5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0"/>
    <w:rsid w:val="000C0A23"/>
    <w:rsid w:val="00113556"/>
    <w:rsid w:val="004A6CC5"/>
    <w:rsid w:val="007B16F6"/>
    <w:rsid w:val="00844BE5"/>
    <w:rsid w:val="00BE3192"/>
    <w:rsid w:val="00C02B68"/>
    <w:rsid w:val="00C6781E"/>
    <w:rsid w:val="00DA5E10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F8E"/>
  <w15:chartTrackingRefBased/>
  <w15:docId w15:val="{2BCB1E45-DD1E-46F1-BDD2-82259E6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E10"/>
    <w:pPr>
      <w:ind w:left="720"/>
      <w:contextualSpacing/>
    </w:pPr>
  </w:style>
  <w:style w:type="character" w:customStyle="1" w:styleId="fontstyle11">
    <w:name w:val="fontstyle11"/>
    <w:basedOn w:val="Domylnaczcionkaakapitu"/>
    <w:rsid w:val="00DA5E10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113556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2024-03-26T13:50:00Z</dcterms:created>
  <dcterms:modified xsi:type="dcterms:W3CDTF">2026-03-16T16:09:00Z</dcterms:modified>
</cp:coreProperties>
</file>