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3107" w14:textId="749EC9E7" w:rsidR="004D7247" w:rsidRPr="0030758C" w:rsidRDefault="0030758C">
      <w:pPr>
        <w:rPr>
          <w:b/>
          <w:bCs/>
        </w:rPr>
      </w:pPr>
      <w:r w:rsidRPr="0030758C">
        <w:rPr>
          <w:b/>
          <w:bCs/>
        </w:rPr>
        <w:t>SPISKI WĘDROWIEC</w:t>
      </w:r>
    </w:p>
    <w:p w14:paraId="2C3A99B7" w14:textId="78E0EA56" w:rsidR="00AB0B4D" w:rsidRPr="00AB0B4D" w:rsidRDefault="00AB0B4D" w:rsidP="00AB0B4D">
      <w:r w:rsidRPr="00AB0B4D">
        <w:t xml:space="preserve">Dystans: 135,7 km </w:t>
      </w:r>
    </w:p>
    <w:p w14:paraId="50CFDD84" w14:textId="1B9E474D" w:rsidR="001B095C" w:rsidRDefault="00AB0B4D" w:rsidP="00AB0B4D">
      <w:r w:rsidRPr="00AB0B4D">
        <w:t xml:space="preserve">Przewyższenie: +6010 m/-5590 </w:t>
      </w:r>
      <w:r w:rsidR="004626B1">
        <w:t>m</w:t>
      </w:r>
    </w:p>
    <w:p w14:paraId="34C48CAE" w14:textId="2CA044E7" w:rsidR="00AB0B4D" w:rsidRDefault="00AB0B4D" w:rsidP="0030758C">
      <w:r>
        <w:t>Start: 15:00 (czwartek)</w:t>
      </w:r>
    </w:p>
    <w:p w14:paraId="358D080A" w14:textId="5D80157C" w:rsidR="0030758C" w:rsidRDefault="0030758C" w:rsidP="0030758C">
      <w:r w:rsidRPr="0030758C">
        <w:t xml:space="preserve">Lokalizacja mety: </w:t>
      </w:r>
      <w:r w:rsidR="00AB0B4D">
        <w:t>Szczawnica, Plac Dietla</w:t>
      </w:r>
    </w:p>
    <w:p w14:paraId="37171419" w14:textId="0C330491" w:rsidR="0030758C" w:rsidRPr="0030758C" w:rsidRDefault="0030758C" w:rsidP="0030758C">
      <w:pPr>
        <w:rPr>
          <w:b/>
          <w:bCs/>
        </w:rPr>
      </w:pPr>
      <w:r w:rsidRPr="0030758C">
        <w:rPr>
          <w:b/>
          <w:bCs/>
        </w:rPr>
        <w:t>Punkty żywieniowe:</w:t>
      </w:r>
    </w:p>
    <w:p w14:paraId="79BBBC7D" w14:textId="77777777" w:rsidR="00AB0B4D" w:rsidRPr="00AB0B4D" w:rsidRDefault="00AB0B4D" w:rsidP="00AB0B4D">
      <w:pPr>
        <w:pStyle w:val="Akapitzlist"/>
        <w:numPr>
          <w:ilvl w:val="0"/>
          <w:numId w:val="6"/>
        </w:numPr>
      </w:pPr>
      <w:r w:rsidRPr="00AB0B4D">
        <w:t>14,4 km: Kacwin</w:t>
      </w:r>
    </w:p>
    <w:p w14:paraId="323AF22F" w14:textId="77777777" w:rsidR="00AB0B4D" w:rsidRPr="00AB0B4D" w:rsidRDefault="00AB0B4D" w:rsidP="00AB0B4D">
      <w:pPr>
        <w:pStyle w:val="Akapitzlist"/>
        <w:numPr>
          <w:ilvl w:val="0"/>
          <w:numId w:val="6"/>
        </w:numPr>
      </w:pPr>
      <w:r w:rsidRPr="00AB0B4D">
        <w:t>32,6 km: Łapsze Wyżne</w:t>
      </w:r>
    </w:p>
    <w:p w14:paraId="1A69C8C6" w14:textId="77777777" w:rsidR="00AB0B4D" w:rsidRPr="00AB0B4D" w:rsidRDefault="00AB0B4D" w:rsidP="00AB0B4D">
      <w:pPr>
        <w:pStyle w:val="Akapitzlist"/>
        <w:numPr>
          <w:ilvl w:val="0"/>
          <w:numId w:val="6"/>
        </w:numPr>
      </w:pPr>
      <w:r w:rsidRPr="00AB0B4D">
        <w:t>50,1 km: Huba</w:t>
      </w:r>
    </w:p>
    <w:p w14:paraId="67480348" w14:textId="364D6FE6" w:rsidR="00AB0B4D" w:rsidRPr="00A536FD" w:rsidRDefault="00AB0B4D" w:rsidP="00AB0B4D">
      <w:pPr>
        <w:pStyle w:val="Akapitzlist"/>
        <w:numPr>
          <w:ilvl w:val="0"/>
          <w:numId w:val="6"/>
        </w:numPr>
        <w:rPr>
          <w:b/>
          <w:bCs/>
        </w:rPr>
      </w:pPr>
      <w:r w:rsidRPr="00AB0B4D">
        <w:t xml:space="preserve">67,3 km: Tylmanowa / </w:t>
      </w:r>
      <w:r w:rsidRPr="00A536FD">
        <w:rPr>
          <w:b/>
          <w:bCs/>
        </w:rPr>
        <w:t>przepak</w:t>
      </w:r>
    </w:p>
    <w:p w14:paraId="50B2D991" w14:textId="77777777" w:rsidR="00AB0B4D" w:rsidRPr="00AB0B4D" w:rsidRDefault="00AB0B4D" w:rsidP="00AB0B4D">
      <w:pPr>
        <w:pStyle w:val="Akapitzlist"/>
        <w:numPr>
          <w:ilvl w:val="0"/>
          <w:numId w:val="6"/>
        </w:numPr>
      </w:pPr>
      <w:r w:rsidRPr="00AB0B4D">
        <w:t>83,3 km: Schronisko na Przehybie</w:t>
      </w:r>
    </w:p>
    <w:p w14:paraId="7851658A" w14:textId="77777777" w:rsidR="00AB0B4D" w:rsidRPr="00AB0B4D" w:rsidRDefault="00AB0B4D" w:rsidP="00AB0B4D">
      <w:pPr>
        <w:pStyle w:val="Akapitzlist"/>
        <w:numPr>
          <w:ilvl w:val="0"/>
          <w:numId w:val="6"/>
        </w:numPr>
      </w:pPr>
      <w:r w:rsidRPr="00AB0B4D">
        <w:t>92 km: Ośrodek Ryterski w Rytrze</w:t>
      </w:r>
    </w:p>
    <w:p w14:paraId="65B1657A" w14:textId="2F1868B4" w:rsidR="00AB0B4D" w:rsidRPr="00AB0B4D" w:rsidRDefault="00AB0B4D" w:rsidP="00AB0B4D">
      <w:pPr>
        <w:pStyle w:val="Akapitzlist"/>
        <w:numPr>
          <w:ilvl w:val="0"/>
          <w:numId w:val="6"/>
        </w:numPr>
      </w:pPr>
      <w:r w:rsidRPr="00AB0B4D">
        <w:t>105,2 km: Kosarzyska</w:t>
      </w:r>
      <w:r>
        <w:t xml:space="preserve"> (tylko woda)</w:t>
      </w:r>
    </w:p>
    <w:p w14:paraId="618EED62" w14:textId="77777777" w:rsidR="00AB0B4D" w:rsidRPr="00AB0B4D" w:rsidRDefault="00AB0B4D" w:rsidP="00AB0B4D">
      <w:pPr>
        <w:pStyle w:val="Akapitzlist"/>
        <w:numPr>
          <w:ilvl w:val="0"/>
          <w:numId w:val="6"/>
        </w:numPr>
      </w:pPr>
      <w:r w:rsidRPr="00AB0B4D">
        <w:t>113,9 km: Bacówka na Obidzy</w:t>
      </w:r>
    </w:p>
    <w:p w14:paraId="66168967" w14:textId="77777777" w:rsidR="00AB0B4D" w:rsidRPr="00AB0B4D" w:rsidRDefault="00AB0B4D" w:rsidP="00AB0B4D">
      <w:pPr>
        <w:pStyle w:val="Akapitzlist"/>
        <w:numPr>
          <w:ilvl w:val="0"/>
          <w:numId w:val="6"/>
        </w:numPr>
        <w:rPr>
          <w:b/>
          <w:bCs/>
        </w:rPr>
      </w:pPr>
      <w:r w:rsidRPr="00AB0B4D">
        <w:t>125,2 km: Schronisko pod Durbaszką</w:t>
      </w:r>
    </w:p>
    <w:p w14:paraId="2B7C6F75" w14:textId="77777777" w:rsidR="00AB0B4D" w:rsidRPr="00AB0B4D" w:rsidRDefault="00AB0B4D" w:rsidP="00AB0B4D">
      <w:pPr>
        <w:ind w:left="360"/>
        <w:rPr>
          <w:b/>
          <w:bCs/>
        </w:rPr>
      </w:pPr>
    </w:p>
    <w:p w14:paraId="47C565BD" w14:textId="0CD4AAFB" w:rsidR="0030758C" w:rsidRPr="0030758C" w:rsidRDefault="0030758C" w:rsidP="0030758C">
      <w:pPr>
        <w:rPr>
          <w:b/>
          <w:bCs/>
        </w:rPr>
      </w:pPr>
      <w:r w:rsidRPr="0030758C">
        <w:rPr>
          <w:b/>
          <w:bCs/>
        </w:rPr>
        <w:t>Przepak:</w:t>
      </w:r>
    </w:p>
    <w:p w14:paraId="1C0CB1AD" w14:textId="7847EE81" w:rsidR="0030758C" w:rsidRDefault="0030758C" w:rsidP="0030758C">
      <w:r w:rsidRPr="0030758C">
        <w:t>Worek na przepak (Tylmanowa 6</w:t>
      </w:r>
      <w:r>
        <w:t>7</w:t>
      </w:r>
      <w:r w:rsidR="00F81BE2">
        <w:t>,3</w:t>
      </w:r>
      <w:r w:rsidRPr="0030758C">
        <w:t xml:space="preserve"> km) należy zdeponować w </w:t>
      </w:r>
      <w:r w:rsidR="00632C4C">
        <w:t>strefie depozytów</w:t>
      </w:r>
      <w:r w:rsidRPr="0030758C">
        <w:t xml:space="preserve"> w Szczawnicy, przed odjazdem na start. </w:t>
      </w:r>
      <w:r>
        <w:t xml:space="preserve">Przepak zostanie przewieziony do Tylmanowej, a po zamknięciu punktu będzie do odebrania </w:t>
      </w:r>
      <w:r w:rsidRPr="0030758C">
        <w:t>w strefie depozytów.</w:t>
      </w:r>
      <w:r>
        <w:t xml:space="preserve"> </w:t>
      </w:r>
      <w:r w:rsidRPr="0030758C">
        <w:t xml:space="preserve">Wszystkie przepaki i depozyty należy odebrać ze strefy depozytów do godziny </w:t>
      </w:r>
      <w:r w:rsidR="00AB0B4D">
        <w:t>21</w:t>
      </w:r>
      <w:r w:rsidRPr="0030758C">
        <w:t>:</w:t>
      </w:r>
      <w:r w:rsidR="00AB0B4D">
        <w:t>0</w:t>
      </w:r>
      <w:r w:rsidRPr="0030758C">
        <w:t xml:space="preserve">0 w </w:t>
      </w:r>
      <w:r w:rsidR="00AB0B4D">
        <w:t>sobotę</w:t>
      </w:r>
      <w:r w:rsidRPr="0030758C">
        <w:t>.</w:t>
      </w:r>
    </w:p>
    <w:p w14:paraId="57748403" w14:textId="618E4BC9" w:rsidR="0030758C" w:rsidRPr="0030758C" w:rsidRDefault="0030758C" w:rsidP="0030758C">
      <w:pPr>
        <w:rPr>
          <w:b/>
          <w:bCs/>
        </w:rPr>
      </w:pPr>
      <w:r w:rsidRPr="0030758C">
        <w:rPr>
          <w:b/>
          <w:bCs/>
        </w:rPr>
        <w:t>Limity na trasie:</w:t>
      </w:r>
    </w:p>
    <w:p w14:paraId="6207288C" w14:textId="25CD9C57" w:rsidR="00AB0B4D" w:rsidRPr="00AB0B4D" w:rsidRDefault="00AB0B4D" w:rsidP="00AB0B4D">
      <w:pPr>
        <w:pStyle w:val="Akapitzlist"/>
        <w:numPr>
          <w:ilvl w:val="0"/>
          <w:numId w:val="7"/>
        </w:numPr>
      </w:pPr>
      <w:r w:rsidRPr="00AB0B4D">
        <w:t xml:space="preserve">Tylmanowa – 15 h (piątek, godz. 06:00) </w:t>
      </w:r>
    </w:p>
    <w:p w14:paraId="47AB7DD1" w14:textId="0564DD36" w:rsidR="00AB0B4D" w:rsidRPr="00AB0B4D" w:rsidRDefault="00AB0B4D" w:rsidP="00AB0B4D">
      <w:pPr>
        <w:pStyle w:val="Akapitzlist"/>
        <w:numPr>
          <w:ilvl w:val="0"/>
          <w:numId w:val="7"/>
        </w:numPr>
      </w:pPr>
      <w:r w:rsidRPr="00AB0B4D">
        <w:t xml:space="preserve">Rytro – 20 h 30 minut (piątek, godz. 11:30) </w:t>
      </w:r>
    </w:p>
    <w:p w14:paraId="1906978A" w14:textId="66B053D1" w:rsidR="00AB0B4D" w:rsidRPr="00AB0B4D" w:rsidRDefault="00AB0B4D" w:rsidP="00AB0B4D">
      <w:pPr>
        <w:pStyle w:val="Akapitzlist"/>
        <w:numPr>
          <w:ilvl w:val="0"/>
          <w:numId w:val="7"/>
        </w:numPr>
      </w:pPr>
      <w:r w:rsidRPr="00AB0B4D">
        <w:t xml:space="preserve">Bacówka na Obidzy – 25 h 15 min (piątek, godz. 16:15) </w:t>
      </w:r>
    </w:p>
    <w:p w14:paraId="4CBFB018" w14:textId="1B2EC033" w:rsidR="0030758C" w:rsidRPr="00AB0B4D" w:rsidRDefault="00AB0B4D" w:rsidP="00AB0B4D">
      <w:pPr>
        <w:pStyle w:val="Akapitzlist"/>
        <w:numPr>
          <w:ilvl w:val="0"/>
          <w:numId w:val="7"/>
        </w:numPr>
        <w:rPr>
          <w:b/>
          <w:bCs/>
        </w:rPr>
      </w:pPr>
      <w:r w:rsidRPr="00AB0B4D">
        <w:t>Schronisko pod Durbaszką – 27 h 45 minut (piątek, godz. 18:45)</w:t>
      </w:r>
    </w:p>
    <w:p w14:paraId="4E8C71E3" w14:textId="77777777" w:rsidR="0030758C" w:rsidRDefault="0030758C"/>
    <w:p w14:paraId="559EC313" w14:textId="77777777" w:rsidR="00376A3A" w:rsidRDefault="00376A3A" w:rsidP="00376A3A">
      <w:pPr>
        <w:rPr>
          <w:b/>
          <w:bCs/>
        </w:rPr>
      </w:pPr>
      <w:r>
        <w:rPr>
          <w:b/>
          <w:bCs/>
        </w:rPr>
        <w:t>Spiski Wędrowiec</w:t>
      </w:r>
    </w:p>
    <w:p w14:paraId="46AE9A00" w14:textId="77777777" w:rsidR="00376A3A" w:rsidRDefault="00376A3A" w:rsidP="00376A3A">
      <w:r w:rsidRPr="00106417">
        <w:rPr>
          <w:b/>
          <w:bCs/>
        </w:rPr>
        <w:t>MĘŻCZYŹNI</w:t>
      </w:r>
    </w:p>
    <w:p w14:paraId="3356D3A2" w14:textId="77777777" w:rsidR="00376A3A" w:rsidRPr="00376A3A" w:rsidRDefault="00376A3A" w:rsidP="00376A3A">
      <w:r w:rsidRPr="00376A3A">
        <w:t>Artur Baran, 16:07:12 (2025)</w:t>
      </w:r>
    </w:p>
    <w:p w14:paraId="2501BB54" w14:textId="77777777" w:rsidR="00376A3A" w:rsidRPr="00376A3A" w:rsidRDefault="00376A3A" w:rsidP="00376A3A">
      <w:r w:rsidRPr="00376A3A">
        <w:t>Szymon Wolek, 16:49:25 (2025)</w:t>
      </w:r>
    </w:p>
    <w:p w14:paraId="4E7C5850" w14:textId="08117742" w:rsidR="00376A3A" w:rsidRPr="00376A3A" w:rsidRDefault="00376A3A" w:rsidP="00376A3A">
      <w:r w:rsidRPr="00376A3A">
        <w:t>Adrian</w:t>
      </w:r>
      <w:r w:rsidRPr="00376A3A">
        <w:t xml:space="preserve"> </w:t>
      </w:r>
      <w:r w:rsidRPr="00376A3A">
        <w:t>Skoczylas, 17:06:33 (2025)</w:t>
      </w:r>
    </w:p>
    <w:p w14:paraId="1354C3E4" w14:textId="05A71C2D" w:rsidR="00376A3A" w:rsidRPr="00376A3A" w:rsidRDefault="00376A3A" w:rsidP="00376A3A">
      <w:r w:rsidRPr="00376A3A">
        <w:lastRenderedPageBreak/>
        <w:t>Robert</w:t>
      </w:r>
      <w:r w:rsidRPr="00376A3A">
        <w:t xml:space="preserve"> </w:t>
      </w:r>
      <w:r w:rsidRPr="00376A3A">
        <w:t>Włochal, 17:48:42 (2025)</w:t>
      </w:r>
    </w:p>
    <w:p w14:paraId="35EBB89A" w14:textId="77777777" w:rsidR="00376A3A" w:rsidRPr="00376A3A" w:rsidRDefault="00376A3A" w:rsidP="00376A3A">
      <w:r w:rsidRPr="00376A3A">
        <w:t>Wojciech Ścieszka, 18:13:56 (2025)</w:t>
      </w:r>
    </w:p>
    <w:p w14:paraId="2F15BD52" w14:textId="77777777" w:rsidR="00376A3A" w:rsidRPr="00376A3A" w:rsidRDefault="00376A3A" w:rsidP="00376A3A">
      <w:r w:rsidRPr="00376A3A">
        <w:t>Tomasz Puskarz, 18:24:35 (2025)</w:t>
      </w:r>
    </w:p>
    <w:p w14:paraId="700CB04D" w14:textId="77777777" w:rsidR="00376A3A" w:rsidRPr="00376A3A" w:rsidRDefault="00376A3A" w:rsidP="00376A3A">
      <w:r w:rsidRPr="00376A3A">
        <w:t>Krzysztof Bogaczyk, 18:35:09 (2025)</w:t>
      </w:r>
    </w:p>
    <w:p w14:paraId="31D47F0C" w14:textId="22D748E7" w:rsidR="00376A3A" w:rsidRPr="00376A3A" w:rsidRDefault="00376A3A" w:rsidP="00376A3A">
      <w:pPr>
        <w:rPr>
          <w:lang w:val="en-US"/>
        </w:rPr>
      </w:pPr>
      <w:r w:rsidRPr="00376A3A">
        <w:rPr>
          <w:lang w:val="en-US"/>
        </w:rPr>
        <w:t>Ł</w:t>
      </w:r>
      <w:r w:rsidRPr="00376A3A">
        <w:rPr>
          <w:lang w:val="en-US"/>
        </w:rPr>
        <w:t>ukasz</w:t>
      </w:r>
      <w:r w:rsidRPr="00376A3A">
        <w:rPr>
          <w:lang w:val="en-US"/>
        </w:rPr>
        <w:t xml:space="preserve"> </w:t>
      </w:r>
      <w:r w:rsidRPr="00376A3A">
        <w:rPr>
          <w:lang w:val="en-US"/>
        </w:rPr>
        <w:t>Adler, 18:47:12 (2025)</w:t>
      </w:r>
    </w:p>
    <w:p w14:paraId="401AB99D" w14:textId="77777777" w:rsidR="00376A3A" w:rsidRPr="00376A3A" w:rsidRDefault="00376A3A" w:rsidP="00376A3A">
      <w:pPr>
        <w:rPr>
          <w:lang w:val="en-US"/>
        </w:rPr>
      </w:pPr>
      <w:r w:rsidRPr="00376A3A">
        <w:rPr>
          <w:lang w:val="en-US"/>
        </w:rPr>
        <w:t>Eimantas Daujotas (NOR), 18:47:34 (2025)</w:t>
      </w:r>
    </w:p>
    <w:p w14:paraId="5C4F9619" w14:textId="77777777" w:rsidR="00376A3A" w:rsidRPr="00376A3A" w:rsidRDefault="00376A3A" w:rsidP="00376A3A">
      <w:r w:rsidRPr="00376A3A">
        <w:t>Zbigniew Prucnal, 18:48:19 (2025)</w:t>
      </w:r>
    </w:p>
    <w:p w14:paraId="743E23A8" w14:textId="77777777" w:rsidR="00376A3A" w:rsidRPr="00050F89" w:rsidRDefault="00376A3A" w:rsidP="00376A3A">
      <w:pPr>
        <w:rPr>
          <w:b/>
          <w:bCs/>
        </w:rPr>
      </w:pPr>
    </w:p>
    <w:p w14:paraId="0EEAD76D" w14:textId="77777777" w:rsidR="00376A3A" w:rsidRPr="00050F89" w:rsidRDefault="00376A3A" w:rsidP="00376A3A">
      <w:pPr>
        <w:rPr>
          <w:b/>
          <w:bCs/>
        </w:rPr>
      </w:pPr>
      <w:r w:rsidRPr="00050F89">
        <w:rPr>
          <w:b/>
          <w:bCs/>
        </w:rPr>
        <w:t>Kobiety:</w:t>
      </w:r>
    </w:p>
    <w:p w14:paraId="62571995" w14:textId="3C9E8EC6" w:rsidR="00376A3A" w:rsidRPr="00376A3A" w:rsidRDefault="00376A3A" w:rsidP="00376A3A">
      <w:r w:rsidRPr="00376A3A">
        <w:t>Kamila Zalewska, 20:59:30 (2025)</w:t>
      </w:r>
    </w:p>
    <w:p w14:paraId="427D50AE" w14:textId="77777777" w:rsidR="00376A3A" w:rsidRPr="00376A3A" w:rsidRDefault="00376A3A" w:rsidP="00376A3A">
      <w:r w:rsidRPr="00376A3A">
        <w:t>Sara Kołcz, 22:37:05 (2025)</w:t>
      </w:r>
    </w:p>
    <w:p w14:paraId="5C8CFE19" w14:textId="77777777" w:rsidR="00376A3A" w:rsidRPr="00376A3A" w:rsidRDefault="00376A3A" w:rsidP="00376A3A">
      <w:r w:rsidRPr="00376A3A">
        <w:t>Iuliia Oshchepkova, 22:59:45 (2025)</w:t>
      </w:r>
    </w:p>
    <w:p w14:paraId="27FCEB96" w14:textId="77777777" w:rsidR="00376A3A" w:rsidRPr="00376A3A" w:rsidRDefault="00376A3A" w:rsidP="00376A3A">
      <w:r w:rsidRPr="00376A3A">
        <w:t>Aleksandra Sobczak, 23:28:56 (2025)</w:t>
      </w:r>
    </w:p>
    <w:p w14:paraId="2CE69F8D" w14:textId="6626BC7D" w:rsidR="00376A3A" w:rsidRPr="00376A3A" w:rsidRDefault="00376A3A" w:rsidP="00376A3A">
      <w:r w:rsidRPr="00376A3A">
        <w:t>Żaneta</w:t>
      </w:r>
      <w:r w:rsidRPr="00376A3A">
        <w:t xml:space="preserve"> </w:t>
      </w:r>
      <w:r w:rsidRPr="00376A3A">
        <w:t>Luda, 24:24:21 (2025)</w:t>
      </w:r>
    </w:p>
    <w:p w14:paraId="2683B7B2" w14:textId="77777777" w:rsidR="00376A3A" w:rsidRPr="00376A3A" w:rsidRDefault="00376A3A" w:rsidP="00376A3A">
      <w:r w:rsidRPr="00376A3A">
        <w:t>Marta Dorenda, 26:13:27 (2025)</w:t>
      </w:r>
    </w:p>
    <w:p w14:paraId="262AE87B" w14:textId="77777777" w:rsidR="00376A3A" w:rsidRPr="00376A3A" w:rsidRDefault="00376A3A" w:rsidP="00376A3A">
      <w:r w:rsidRPr="00376A3A">
        <w:t>Alicja Wosztyl, 26:31:13 (2025)</w:t>
      </w:r>
    </w:p>
    <w:p w14:paraId="57256EBB" w14:textId="2AAC5FDD" w:rsidR="00376A3A" w:rsidRPr="00376A3A" w:rsidRDefault="00376A3A" w:rsidP="00376A3A">
      <w:r w:rsidRPr="00376A3A">
        <w:t>Joanna</w:t>
      </w:r>
      <w:r w:rsidRPr="00376A3A">
        <w:t xml:space="preserve"> </w:t>
      </w:r>
      <w:r w:rsidRPr="00376A3A">
        <w:t>Lenart, 26:34:08 (2025)</w:t>
      </w:r>
    </w:p>
    <w:p w14:paraId="5215D0AD" w14:textId="77777777" w:rsidR="00376A3A" w:rsidRPr="00376A3A" w:rsidRDefault="00376A3A" w:rsidP="00376A3A">
      <w:r w:rsidRPr="00376A3A">
        <w:t>Patrycja Dettlaff, 27:22:07 (2025)</w:t>
      </w:r>
    </w:p>
    <w:p w14:paraId="29F36766" w14:textId="2118DCF2" w:rsidR="00376A3A" w:rsidRPr="00376A3A" w:rsidRDefault="00376A3A" w:rsidP="00376A3A">
      <w:r w:rsidRPr="00376A3A">
        <w:t>Ewa Wardak, 28:32:38 (2025</w:t>
      </w:r>
      <w:r w:rsidRPr="00376A3A">
        <w:t>)</w:t>
      </w:r>
    </w:p>
    <w:p w14:paraId="3D21D2BF" w14:textId="77777777" w:rsidR="00376A3A" w:rsidRDefault="00376A3A"/>
    <w:sectPr w:rsidR="0037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5B0"/>
    <w:multiLevelType w:val="multilevel"/>
    <w:tmpl w:val="B5E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E6564"/>
    <w:multiLevelType w:val="hybridMultilevel"/>
    <w:tmpl w:val="18CE1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53AC8"/>
    <w:multiLevelType w:val="multilevel"/>
    <w:tmpl w:val="B5E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94C4B"/>
    <w:multiLevelType w:val="multilevel"/>
    <w:tmpl w:val="5736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0376D"/>
    <w:multiLevelType w:val="multilevel"/>
    <w:tmpl w:val="FF2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96FC1"/>
    <w:multiLevelType w:val="multilevel"/>
    <w:tmpl w:val="115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54998"/>
    <w:multiLevelType w:val="multilevel"/>
    <w:tmpl w:val="B5E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854716">
    <w:abstractNumId w:val="5"/>
  </w:num>
  <w:num w:numId="2" w16cid:durableId="846947829">
    <w:abstractNumId w:val="3"/>
  </w:num>
  <w:num w:numId="3" w16cid:durableId="2146465453">
    <w:abstractNumId w:val="1"/>
  </w:num>
  <w:num w:numId="4" w16cid:durableId="1538931544">
    <w:abstractNumId w:val="2"/>
  </w:num>
  <w:num w:numId="5" w16cid:durableId="998195259">
    <w:abstractNumId w:val="4"/>
  </w:num>
  <w:num w:numId="6" w16cid:durableId="1234581840">
    <w:abstractNumId w:val="6"/>
  </w:num>
  <w:num w:numId="7" w16cid:durableId="30778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8C"/>
    <w:rsid w:val="000F4A06"/>
    <w:rsid w:val="001B095C"/>
    <w:rsid w:val="0030758C"/>
    <w:rsid w:val="0034522F"/>
    <w:rsid w:val="00376A3A"/>
    <w:rsid w:val="004626B1"/>
    <w:rsid w:val="004D7247"/>
    <w:rsid w:val="00632C4C"/>
    <w:rsid w:val="00A536FD"/>
    <w:rsid w:val="00AB0B4D"/>
    <w:rsid w:val="00C54328"/>
    <w:rsid w:val="00D87266"/>
    <w:rsid w:val="00E061C2"/>
    <w:rsid w:val="00F81BE2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71EE"/>
  <w15:chartTrackingRefBased/>
  <w15:docId w15:val="{2C35D08E-FBFF-42A6-B397-56BE65E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5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5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5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75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9</cp:revision>
  <dcterms:created xsi:type="dcterms:W3CDTF">2025-03-21T16:54:00Z</dcterms:created>
  <dcterms:modified xsi:type="dcterms:W3CDTF">2026-03-16T16:46:00Z</dcterms:modified>
</cp:coreProperties>
</file>