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F42ED" w14:textId="4378855E" w:rsidR="004E2A3C" w:rsidRPr="00294BF9" w:rsidRDefault="004E2A3C" w:rsidP="004E2A3C">
      <w:pPr>
        <w:rPr>
          <w:rFonts w:cstheme="minorHAnsi"/>
          <w:b/>
          <w:bCs/>
        </w:rPr>
      </w:pPr>
      <w:r w:rsidRPr="00294BF9">
        <w:rPr>
          <w:rFonts w:cstheme="minorHAnsi"/>
          <w:b/>
          <w:bCs/>
        </w:rPr>
        <w:t>EMPATON - nagroda za serdeczną uważność</w:t>
      </w:r>
    </w:p>
    <w:p w14:paraId="5E168D7C" w14:textId="17418AD1" w:rsidR="00482FA6" w:rsidRPr="00BA3942" w:rsidRDefault="00482FA6" w:rsidP="004E2A3C">
      <w:pPr>
        <w:rPr>
          <w:rFonts w:cstheme="minorHAnsi"/>
          <w:b/>
          <w:bCs/>
          <w:u w:val="single"/>
        </w:rPr>
      </w:pPr>
    </w:p>
    <w:p w14:paraId="23235D14" w14:textId="6D49DB0A" w:rsidR="00890173" w:rsidRPr="00BA3942" w:rsidRDefault="00BA3942" w:rsidP="00890173">
      <w:pPr>
        <w:autoSpaceDE w:val="0"/>
        <w:autoSpaceDN w:val="0"/>
        <w:adjustRightInd w:val="0"/>
        <w:rPr>
          <w:rFonts w:cstheme="minorHAnsi"/>
          <w:b/>
          <w:bCs/>
        </w:rPr>
      </w:pPr>
      <w:r w:rsidRPr="00BA3942">
        <w:rPr>
          <w:rFonts w:cstheme="minorHAnsi"/>
          <w:b/>
          <w:bCs/>
        </w:rPr>
        <w:t>„</w:t>
      </w:r>
      <w:r w:rsidR="00890173" w:rsidRPr="00BA3942">
        <w:rPr>
          <w:rFonts w:cstheme="minorHAnsi"/>
          <w:b/>
          <w:bCs/>
        </w:rPr>
        <w:t xml:space="preserve">Wyglądasz jak świeży powiew wiosny...” </w:t>
      </w:r>
      <w:r w:rsidRPr="00BA3942">
        <w:rPr>
          <w:rFonts w:cstheme="minorHAnsi"/>
          <w:b/>
          <w:bCs/>
        </w:rPr>
        <w:t xml:space="preserve">– </w:t>
      </w:r>
      <w:r w:rsidR="00890173" w:rsidRPr="00BA3942">
        <w:rPr>
          <w:rFonts w:cstheme="minorHAnsi"/>
          <w:b/>
          <w:bCs/>
        </w:rPr>
        <w:t>usłyszeć coś takiego na trasie biegu górskiego</w:t>
      </w:r>
      <w:r w:rsidR="007C72C5" w:rsidRPr="00BA3942">
        <w:rPr>
          <w:rFonts w:cstheme="minorHAnsi"/>
          <w:b/>
          <w:bCs/>
        </w:rPr>
        <w:t>, to</w:t>
      </w:r>
      <w:r w:rsidR="00890173" w:rsidRPr="00BA3942">
        <w:rPr>
          <w:rFonts w:cstheme="minorHAnsi"/>
          <w:b/>
          <w:bCs/>
        </w:rPr>
        <w:t xml:space="preserve"> może zaskoczyć</w:t>
      </w:r>
      <w:r w:rsidR="00120FA8" w:rsidRPr="00BA3942">
        <w:rPr>
          <w:rFonts w:cstheme="minorHAnsi"/>
          <w:b/>
          <w:bCs/>
        </w:rPr>
        <w:t>.</w:t>
      </w:r>
      <w:r w:rsidR="00890173" w:rsidRPr="00BA3942">
        <w:rPr>
          <w:rFonts w:cstheme="minorHAnsi"/>
          <w:b/>
          <w:bCs/>
        </w:rPr>
        <w:t xml:space="preserve"> Ale jaką świetną robotę robi! Podwójną, bo po pierwsze sprawiło, że paraliżujące przez kilkadziesiąt kilometrów myśli czmychnęły w </w:t>
      </w:r>
      <w:r w:rsidR="00120FA8" w:rsidRPr="00BA3942">
        <w:rPr>
          <w:rFonts w:cstheme="minorHAnsi"/>
          <w:b/>
          <w:bCs/>
        </w:rPr>
        <w:t>najwłaściwszym</w:t>
      </w:r>
      <w:r w:rsidR="00890173" w:rsidRPr="00BA3942">
        <w:rPr>
          <w:rFonts w:cstheme="minorHAnsi"/>
          <w:b/>
          <w:bCs/>
        </w:rPr>
        <w:t xml:space="preserve"> momencie; a po drugie dało pierwsze miejsce w konkursie Empaton!</w:t>
      </w:r>
    </w:p>
    <w:p w14:paraId="05D392B6" w14:textId="12C61956" w:rsidR="00120FA8" w:rsidRPr="00BA3942" w:rsidRDefault="00120FA8" w:rsidP="00890173">
      <w:pPr>
        <w:autoSpaceDE w:val="0"/>
        <w:autoSpaceDN w:val="0"/>
        <w:adjustRightInd w:val="0"/>
        <w:rPr>
          <w:rFonts w:cstheme="minorHAnsi"/>
        </w:rPr>
      </w:pPr>
    </w:p>
    <w:p w14:paraId="5DA40C6E" w14:textId="7540A542" w:rsidR="00890173" w:rsidRPr="00BA3942" w:rsidRDefault="00890173" w:rsidP="00890173">
      <w:pPr>
        <w:autoSpaceDE w:val="0"/>
        <w:autoSpaceDN w:val="0"/>
        <w:adjustRightInd w:val="0"/>
        <w:rPr>
          <w:rFonts w:cstheme="minorHAnsi"/>
        </w:rPr>
      </w:pPr>
      <w:r w:rsidRPr="00BA3942">
        <w:rPr>
          <w:rFonts w:cstheme="minorHAnsi"/>
        </w:rPr>
        <w:t xml:space="preserve">Gabriela Turczynowicz </w:t>
      </w:r>
      <w:hyperlink r:id="rId8" w:history="1">
        <w:r w:rsidRPr="00BA3942">
          <w:rPr>
            <w:rFonts w:cstheme="minorHAnsi"/>
          </w:rPr>
          <w:t>@sportowablondyna</w:t>
        </w:r>
      </w:hyperlink>
      <w:r w:rsidRPr="00BA3942">
        <w:rPr>
          <w:rFonts w:cstheme="minorHAnsi"/>
        </w:rPr>
        <w:t xml:space="preserve">, bo to ona jest autorką tego okrzyku, biegła Wielką Prehybę. Komplement usłyszała Aga, na chwilę przed </w:t>
      </w:r>
      <w:r w:rsidR="00BA3942" w:rsidRPr="00BA3942">
        <w:rPr>
          <w:rFonts w:cstheme="minorHAnsi"/>
        </w:rPr>
        <w:t>„</w:t>
      </w:r>
      <w:r w:rsidRPr="00BA3942">
        <w:rPr>
          <w:rFonts w:cstheme="minorHAnsi"/>
        </w:rPr>
        <w:t xml:space="preserve">straszną końcówką - technicznym zbiegiem po kamieniach, na którym trzeba było użyć liny”. Oczywiście na okrzyku się nie skończyło. Gabriela spokojnie i rzeczowo instruowała Agę, jak pokonać trudny fragment, a </w:t>
      </w:r>
      <w:r w:rsidR="00BA3942" w:rsidRPr="00BA3942">
        <w:rPr>
          <w:rFonts w:cstheme="minorHAnsi"/>
        </w:rPr>
        <w:t>„</w:t>
      </w:r>
      <w:r w:rsidRPr="00BA3942">
        <w:rPr>
          <w:rFonts w:cstheme="minorHAnsi"/>
        </w:rPr>
        <w:t>jej luz i cierpliwość pomogły mi pokonać kryzys na samym końcu trasy, a potem wbiec na metę ze łzami wzruszenia - na szczęście udało mi się ją przytulić i podziękować za to, jak mi pomogła!”</w:t>
      </w:r>
    </w:p>
    <w:p w14:paraId="797DC0C8" w14:textId="2CE2785A" w:rsidR="00890173" w:rsidRPr="00BA3942" w:rsidRDefault="00890173" w:rsidP="00890173">
      <w:pPr>
        <w:autoSpaceDE w:val="0"/>
        <w:autoSpaceDN w:val="0"/>
        <w:adjustRightInd w:val="0"/>
        <w:rPr>
          <w:rFonts w:cstheme="minorHAnsi"/>
        </w:rPr>
      </w:pPr>
    </w:p>
    <w:p w14:paraId="6859BD47" w14:textId="77777777" w:rsidR="00890173" w:rsidRPr="00BA3942" w:rsidRDefault="00890173" w:rsidP="00890173">
      <w:pPr>
        <w:autoSpaceDE w:val="0"/>
        <w:autoSpaceDN w:val="0"/>
        <w:adjustRightInd w:val="0"/>
        <w:rPr>
          <w:rFonts w:cstheme="minorHAnsi"/>
        </w:rPr>
      </w:pPr>
      <w:r w:rsidRPr="00BA3942">
        <w:rPr>
          <w:rFonts w:cstheme="minorHAnsi"/>
        </w:rPr>
        <w:t xml:space="preserve">To jednak nie koniec serdecznej uważności Gabi. Bo dostaliśmy też drugie zgłoszenie. Z samego początku Wielkiej Prehyby. Klaudia, jak napisała, zepsuła sobie nogę na samym starcie. Tu obyło się bez okrzyków (przynajmniej nikt ich nie odnotował), ale za to z rzeczową pomocą sprzętową i ogromną ilością przytulasów, których Klaudia wtedy bardzo potrzebowała. </w:t>
      </w:r>
    </w:p>
    <w:p w14:paraId="55BF39F6" w14:textId="57F190FC" w:rsidR="00890173" w:rsidRPr="00BA3942" w:rsidRDefault="00890173" w:rsidP="00890173">
      <w:pPr>
        <w:autoSpaceDE w:val="0"/>
        <w:autoSpaceDN w:val="0"/>
        <w:adjustRightInd w:val="0"/>
        <w:rPr>
          <w:rFonts w:cstheme="minorHAnsi"/>
        </w:rPr>
      </w:pPr>
    </w:p>
    <w:p w14:paraId="241F8529" w14:textId="2518E5CF" w:rsidR="00890173" w:rsidRPr="00BA3942" w:rsidRDefault="00890173" w:rsidP="00890173">
      <w:pPr>
        <w:autoSpaceDE w:val="0"/>
        <w:autoSpaceDN w:val="0"/>
        <w:adjustRightInd w:val="0"/>
        <w:rPr>
          <w:rFonts w:cstheme="minorHAnsi"/>
        </w:rPr>
      </w:pPr>
      <w:r w:rsidRPr="00BA3942">
        <w:rPr>
          <w:rFonts w:cstheme="minorHAnsi"/>
        </w:rPr>
        <w:t>Czyż nie jest to sedno serdecznej uważności? Dla nas tak!</w:t>
      </w:r>
    </w:p>
    <w:p w14:paraId="04DFF9DF" w14:textId="77777777" w:rsidR="00DE65D7" w:rsidRPr="00BA3942" w:rsidRDefault="00DE65D7" w:rsidP="00184666">
      <w:pPr>
        <w:rPr>
          <w:rFonts w:cstheme="minorHAnsi"/>
        </w:rPr>
      </w:pPr>
    </w:p>
    <w:p w14:paraId="0A9938B5" w14:textId="0CAE2546" w:rsidR="00EA3469" w:rsidRPr="00BA3942" w:rsidRDefault="00EA3469">
      <w:pPr>
        <w:rPr>
          <w:rFonts w:cstheme="minorHAnsi"/>
          <w:b/>
          <w:bCs/>
        </w:rPr>
      </w:pPr>
      <w:r w:rsidRPr="00BA3942">
        <w:rPr>
          <w:rFonts w:cstheme="minorHAnsi"/>
          <w:b/>
          <w:bCs/>
        </w:rPr>
        <w:t>KONKURS</w:t>
      </w:r>
    </w:p>
    <w:p w14:paraId="2400A094" w14:textId="77777777" w:rsidR="009F395D" w:rsidRPr="00BA3942" w:rsidRDefault="009F395D">
      <w:pPr>
        <w:rPr>
          <w:rFonts w:cstheme="minorHAnsi"/>
        </w:rPr>
      </w:pPr>
    </w:p>
    <w:p w14:paraId="2A9341FC" w14:textId="2808E8AD" w:rsidR="00924E25" w:rsidRPr="00BA3942" w:rsidRDefault="00EB480F">
      <w:pPr>
        <w:rPr>
          <w:rFonts w:cstheme="minorHAnsi"/>
          <w:b/>
          <w:bCs/>
        </w:rPr>
      </w:pPr>
      <w:r w:rsidRPr="00BA3942">
        <w:rPr>
          <w:rFonts w:cstheme="minorHAnsi"/>
        </w:rPr>
        <w:t>EMPATON to nagroda za serdeczną uważność na trasach Pieniny Ultra Trail®. Każdy uczestnik zawodów, ale także kibic, wolontariusz czy nawet przypadkowy przechodzień będący świadkiem zdarzenia noszącego znamiona empatii, może wysłać zgłoszenie.</w:t>
      </w:r>
      <w:r w:rsidRPr="00BA3942">
        <w:rPr>
          <w:rFonts w:cstheme="minorHAnsi"/>
          <w:b/>
          <w:bCs/>
        </w:rPr>
        <w:t xml:space="preserve"> </w:t>
      </w:r>
      <w:r w:rsidRPr="00BA3942">
        <w:rPr>
          <w:rFonts w:cstheme="minorHAnsi"/>
        </w:rPr>
        <w:t>Z każdym rokiem po</w:t>
      </w:r>
      <w:r w:rsidR="008F0A7F" w:rsidRPr="00BA3942">
        <w:rPr>
          <w:rFonts w:cstheme="minorHAnsi"/>
        </w:rPr>
        <w:t xml:space="preserve"> zawodach d</w:t>
      </w:r>
      <w:r w:rsidR="000B1AC5" w:rsidRPr="00BA3942">
        <w:rPr>
          <w:rFonts w:cstheme="minorHAnsi"/>
        </w:rPr>
        <w:t xml:space="preserve">o </w:t>
      </w:r>
      <w:r w:rsidR="00132AD0" w:rsidRPr="00BA3942">
        <w:rPr>
          <w:rFonts w:cstheme="minorHAnsi"/>
        </w:rPr>
        <w:t>konkursowej skrzynki mailowej</w:t>
      </w:r>
      <w:r w:rsidR="000B1AC5" w:rsidRPr="00BA3942">
        <w:rPr>
          <w:rFonts w:cstheme="minorHAnsi"/>
        </w:rPr>
        <w:t xml:space="preserve"> </w:t>
      </w:r>
      <w:r w:rsidRPr="00BA3942">
        <w:rPr>
          <w:rFonts w:cstheme="minorHAnsi"/>
        </w:rPr>
        <w:t>wpływa coraz więcej z</w:t>
      </w:r>
      <w:r w:rsidR="000543A7" w:rsidRPr="00BA3942">
        <w:rPr>
          <w:rFonts w:cstheme="minorHAnsi"/>
        </w:rPr>
        <w:t>głoszeń</w:t>
      </w:r>
      <w:r w:rsidR="00E34826" w:rsidRPr="00BA3942">
        <w:rPr>
          <w:rFonts w:cstheme="minorHAnsi"/>
        </w:rPr>
        <w:t xml:space="preserve">! </w:t>
      </w:r>
      <w:r w:rsidR="000543A7" w:rsidRPr="00BA3942">
        <w:rPr>
          <w:rFonts w:cstheme="minorHAnsi"/>
        </w:rPr>
        <w:t xml:space="preserve">Bardzo się cieszymy, </w:t>
      </w:r>
      <w:r w:rsidR="00FD6077" w:rsidRPr="00BA3942">
        <w:rPr>
          <w:rFonts w:cstheme="minorHAnsi"/>
        </w:rPr>
        <w:t xml:space="preserve">bo to </w:t>
      </w:r>
      <w:r w:rsidR="00AE69F5" w:rsidRPr="00BA3942">
        <w:rPr>
          <w:rFonts w:cstheme="minorHAnsi"/>
        </w:rPr>
        <w:t>oznacza</w:t>
      </w:r>
      <w:r w:rsidR="00E01736" w:rsidRPr="00BA3942">
        <w:rPr>
          <w:rFonts w:cstheme="minorHAnsi"/>
        </w:rPr>
        <w:t xml:space="preserve">, że </w:t>
      </w:r>
      <w:r w:rsidR="00425C99" w:rsidRPr="00BA3942">
        <w:rPr>
          <w:rFonts w:cstheme="minorHAnsi"/>
        </w:rPr>
        <w:t>idea Wam się spodobała!</w:t>
      </w:r>
      <w:r w:rsidR="00132AD0" w:rsidRPr="00BA3942">
        <w:rPr>
          <w:rFonts w:cstheme="minorHAnsi"/>
        </w:rPr>
        <w:t xml:space="preserve"> </w:t>
      </w:r>
    </w:p>
    <w:p w14:paraId="18443736" w14:textId="77777777" w:rsidR="00BA3942" w:rsidRPr="00BA3942" w:rsidRDefault="00BA3942" w:rsidP="00851CCE">
      <w:pPr>
        <w:pStyle w:val="NormalnyWeb"/>
        <w:shd w:val="clear" w:color="auto" w:fill="FFFFFF"/>
        <w:rPr>
          <w:rFonts w:asciiTheme="minorHAnsi" w:hAnsiTheme="minorHAnsi" w:cstheme="minorHAnsi"/>
          <w:b/>
          <w:bCs/>
        </w:rPr>
      </w:pPr>
      <w:r w:rsidRPr="00BA3942">
        <w:rPr>
          <w:rFonts w:asciiTheme="minorHAnsi" w:hAnsiTheme="minorHAnsi" w:cstheme="minorHAnsi"/>
          <w:b/>
          <w:bCs/>
        </w:rPr>
        <w:t>Jak zgłosić́ nominację do nagrody Empaton 2026?</w:t>
      </w:r>
    </w:p>
    <w:p w14:paraId="075C9C9A" w14:textId="5240BA9F" w:rsidR="00851CCE" w:rsidRPr="00BA3942" w:rsidRDefault="00BA3942" w:rsidP="00851CCE">
      <w:pPr>
        <w:pStyle w:val="NormalnyWeb"/>
        <w:shd w:val="clear" w:color="auto" w:fill="FFFFFF"/>
        <w:rPr>
          <w:rFonts w:asciiTheme="minorHAnsi" w:hAnsiTheme="minorHAnsi" w:cstheme="minorHAnsi"/>
        </w:rPr>
      </w:pPr>
      <w:r w:rsidRPr="00BA3942">
        <w:rPr>
          <w:rFonts w:asciiTheme="minorHAnsi" w:hAnsiTheme="minorHAnsi" w:cstheme="minorHAnsi"/>
        </w:rPr>
        <w:t>D</w:t>
      </w:r>
      <w:r w:rsidR="00851CCE" w:rsidRPr="00BA3942">
        <w:rPr>
          <w:rFonts w:asciiTheme="minorHAnsi" w:hAnsiTheme="minorHAnsi" w:cstheme="minorHAnsi"/>
        </w:rPr>
        <w:t xml:space="preserve">o poniedziałku </w:t>
      </w:r>
      <w:r w:rsidRPr="00BA3942">
        <w:rPr>
          <w:rFonts w:asciiTheme="minorHAnsi" w:hAnsiTheme="minorHAnsi" w:cstheme="minorHAnsi"/>
        </w:rPr>
        <w:t xml:space="preserve">27.04.2026 </w:t>
      </w:r>
      <w:r w:rsidR="00851CCE" w:rsidRPr="00BA3942">
        <w:rPr>
          <w:rFonts w:asciiTheme="minorHAnsi" w:hAnsiTheme="minorHAnsi" w:cstheme="minorHAnsi"/>
        </w:rPr>
        <w:t>do godziny 20:00</w:t>
      </w:r>
      <w:r w:rsidRPr="00BA3942">
        <w:rPr>
          <w:rFonts w:asciiTheme="minorHAnsi" w:hAnsiTheme="minorHAnsi" w:cstheme="minorHAnsi"/>
        </w:rPr>
        <w:t xml:space="preserve"> </w:t>
      </w:r>
      <w:r w:rsidR="00851CCE" w:rsidRPr="00BA3942">
        <w:rPr>
          <w:rFonts w:asciiTheme="minorHAnsi" w:hAnsiTheme="minorHAnsi" w:cstheme="minorHAnsi"/>
        </w:rPr>
        <w:t xml:space="preserve">napisz e-mail na adres: </w:t>
      </w:r>
      <w:r w:rsidR="00851CCE" w:rsidRPr="00BA3942">
        <w:rPr>
          <w:rFonts w:asciiTheme="minorHAnsi" w:hAnsiTheme="minorHAnsi" w:cstheme="minorHAnsi"/>
          <w:color w:val="FF0000"/>
        </w:rPr>
        <w:t>empaton@rakn</w:t>
      </w:r>
      <w:r w:rsidR="00FD6077" w:rsidRPr="00BA3942">
        <w:rPr>
          <w:rFonts w:asciiTheme="minorHAnsi" w:hAnsiTheme="minorHAnsi" w:cstheme="minorHAnsi"/>
          <w:color w:val="FF0000"/>
        </w:rPr>
        <w:t>r</w:t>
      </w:r>
      <w:r w:rsidR="00851CCE" w:rsidRPr="00BA3942">
        <w:rPr>
          <w:rFonts w:asciiTheme="minorHAnsi" w:hAnsiTheme="minorHAnsi" w:cstheme="minorHAnsi"/>
          <w:color w:val="FF0000"/>
        </w:rPr>
        <w:t>oll.pl</w:t>
      </w:r>
      <w:r w:rsidR="00851CCE" w:rsidRPr="00BA3942">
        <w:rPr>
          <w:rFonts w:asciiTheme="minorHAnsi" w:hAnsiTheme="minorHAnsi" w:cstheme="minorHAnsi"/>
          <w:color w:val="FF0000"/>
        </w:rPr>
        <w:br/>
      </w:r>
      <w:r w:rsidR="00851CCE" w:rsidRPr="00BA3942">
        <w:rPr>
          <w:rFonts w:asciiTheme="minorHAnsi" w:hAnsiTheme="minorHAnsi" w:cstheme="minorHAnsi"/>
        </w:rPr>
        <w:t xml:space="preserve">w wiadomości: </w:t>
      </w:r>
    </w:p>
    <w:p w14:paraId="51636996" w14:textId="543E74D9" w:rsidR="00851CCE" w:rsidRPr="00BA3942" w:rsidRDefault="00851CCE" w:rsidP="00851CCE">
      <w:pPr>
        <w:pStyle w:val="NormalnyWeb"/>
        <w:shd w:val="clear" w:color="auto" w:fill="FFFFFF"/>
        <w:rPr>
          <w:rFonts w:asciiTheme="minorHAnsi" w:hAnsiTheme="minorHAnsi" w:cstheme="minorHAnsi"/>
        </w:rPr>
      </w:pPr>
      <w:r w:rsidRPr="00BA3942">
        <w:rPr>
          <w:rFonts w:asciiTheme="minorHAnsi" w:hAnsiTheme="minorHAnsi" w:cstheme="minorHAnsi"/>
        </w:rPr>
        <w:t>- opisz sytuację</w:t>
      </w:r>
      <w:r w:rsidR="00BA3942" w:rsidRPr="00BA3942">
        <w:rPr>
          <w:rFonts w:asciiTheme="minorHAnsi" w:hAnsiTheme="minorHAnsi" w:cstheme="minorHAnsi"/>
        </w:rPr>
        <w:t>;</w:t>
      </w:r>
    </w:p>
    <w:p w14:paraId="3B14CCCF" w14:textId="7CCEDF80" w:rsidR="00851CCE" w:rsidRPr="00BA3942" w:rsidRDefault="00851CCE" w:rsidP="00851CCE">
      <w:pPr>
        <w:pStyle w:val="NormalnyWeb"/>
        <w:shd w:val="clear" w:color="auto" w:fill="FFFFFF"/>
        <w:rPr>
          <w:rFonts w:asciiTheme="minorHAnsi" w:hAnsiTheme="minorHAnsi" w:cstheme="minorHAnsi"/>
        </w:rPr>
      </w:pPr>
      <w:r w:rsidRPr="00BA3942">
        <w:rPr>
          <w:rFonts w:asciiTheme="minorHAnsi" w:hAnsiTheme="minorHAnsi" w:cstheme="minorHAnsi"/>
        </w:rPr>
        <w:t>- podaj jak najwięcej możliwych danych osoby nominowanej, jeśli to możliwe imię̨ i nazwisko lub numer startowy - coś, co pozwoli nam nawiązać́ kontakt z daną osobą</w:t>
      </w:r>
      <w:r w:rsidR="00BA3942" w:rsidRPr="00BA3942">
        <w:rPr>
          <w:rFonts w:asciiTheme="minorHAnsi" w:hAnsiTheme="minorHAnsi" w:cstheme="minorHAnsi"/>
        </w:rPr>
        <w:t>;</w:t>
      </w:r>
    </w:p>
    <w:p w14:paraId="7DF51816" w14:textId="035CB0FF" w:rsidR="00851CCE" w:rsidRPr="00BA3942" w:rsidRDefault="00851CCE" w:rsidP="00851CCE">
      <w:pPr>
        <w:pStyle w:val="NormalnyWeb"/>
        <w:shd w:val="clear" w:color="auto" w:fill="FFFFFF"/>
        <w:rPr>
          <w:rFonts w:asciiTheme="minorHAnsi" w:hAnsiTheme="minorHAnsi" w:cstheme="minorHAnsi"/>
        </w:rPr>
      </w:pPr>
      <w:r w:rsidRPr="00BA3942">
        <w:rPr>
          <w:rFonts w:asciiTheme="minorHAnsi" w:hAnsiTheme="minorHAnsi" w:cstheme="minorHAnsi"/>
        </w:rPr>
        <w:t>- podaj swoje imię̨ i nazwisko, i numer telefonu</w:t>
      </w:r>
      <w:r w:rsidR="00BA3942" w:rsidRPr="00BA3942">
        <w:rPr>
          <w:rFonts w:asciiTheme="minorHAnsi" w:hAnsiTheme="minorHAnsi" w:cstheme="minorHAnsi"/>
        </w:rPr>
        <w:t>.</w:t>
      </w:r>
    </w:p>
    <w:p w14:paraId="4DAA3DE0" w14:textId="08992D17" w:rsidR="00B21D22" w:rsidRPr="00BA3942" w:rsidRDefault="00B21D22" w:rsidP="00851CCE">
      <w:pPr>
        <w:pStyle w:val="NormalnyWeb"/>
        <w:shd w:val="clear" w:color="auto" w:fill="FFFFFF"/>
        <w:rPr>
          <w:rFonts w:asciiTheme="minorHAnsi" w:hAnsiTheme="minorHAnsi" w:cstheme="minorHAnsi"/>
        </w:rPr>
      </w:pPr>
    </w:p>
    <w:p w14:paraId="3ADBDD0C" w14:textId="77777777" w:rsidR="00851CCE" w:rsidRPr="00BA3942" w:rsidRDefault="00851CCE">
      <w:pPr>
        <w:rPr>
          <w:rFonts w:cstheme="minorHAnsi"/>
        </w:rPr>
      </w:pPr>
    </w:p>
    <w:p w14:paraId="6826A800" w14:textId="77777777" w:rsidR="000B1AC5" w:rsidRPr="00BA3942" w:rsidRDefault="000B1AC5">
      <w:pPr>
        <w:rPr>
          <w:rFonts w:cstheme="minorHAnsi"/>
        </w:rPr>
      </w:pPr>
    </w:p>
    <w:sectPr w:rsidR="000B1AC5" w:rsidRPr="00BA39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77992"/>
    <w:multiLevelType w:val="multilevel"/>
    <w:tmpl w:val="6A34A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472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AFA"/>
    <w:rsid w:val="000043B9"/>
    <w:rsid w:val="00024B5B"/>
    <w:rsid w:val="00033B76"/>
    <w:rsid w:val="0003749D"/>
    <w:rsid w:val="00053B78"/>
    <w:rsid w:val="000543A7"/>
    <w:rsid w:val="0007097F"/>
    <w:rsid w:val="000714F8"/>
    <w:rsid w:val="000760FF"/>
    <w:rsid w:val="0008758A"/>
    <w:rsid w:val="000B1AC5"/>
    <w:rsid w:val="000B641A"/>
    <w:rsid w:val="000C0D22"/>
    <w:rsid w:val="000E54C8"/>
    <w:rsid w:val="000F4AFA"/>
    <w:rsid w:val="0010136A"/>
    <w:rsid w:val="00111C6A"/>
    <w:rsid w:val="00120FA8"/>
    <w:rsid w:val="00122B11"/>
    <w:rsid w:val="00124AD5"/>
    <w:rsid w:val="00132AD0"/>
    <w:rsid w:val="001819B8"/>
    <w:rsid w:val="00184666"/>
    <w:rsid w:val="00185669"/>
    <w:rsid w:val="001921D7"/>
    <w:rsid w:val="001A05D7"/>
    <w:rsid w:val="001B373C"/>
    <w:rsid w:val="001B7A83"/>
    <w:rsid w:val="001E2802"/>
    <w:rsid w:val="001F2CBA"/>
    <w:rsid w:val="00201E19"/>
    <w:rsid w:val="00203CDE"/>
    <w:rsid w:val="00214275"/>
    <w:rsid w:val="00222AFE"/>
    <w:rsid w:val="00253994"/>
    <w:rsid w:val="00254310"/>
    <w:rsid w:val="00263E8C"/>
    <w:rsid w:val="002728AE"/>
    <w:rsid w:val="002827DF"/>
    <w:rsid w:val="00292064"/>
    <w:rsid w:val="00294BF9"/>
    <w:rsid w:val="002B18CE"/>
    <w:rsid w:val="002B59B9"/>
    <w:rsid w:val="002B6FE1"/>
    <w:rsid w:val="002C76C6"/>
    <w:rsid w:val="002D19A6"/>
    <w:rsid w:val="002D246E"/>
    <w:rsid w:val="002D7F04"/>
    <w:rsid w:val="002F5FC2"/>
    <w:rsid w:val="002F7E7D"/>
    <w:rsid w:val="00320D97"/>
    <w:rsid w:val="00321495"/>
    <w:rsid w:val="0032341F"/>
    <w:rsid w:val="0033315F"/>
    <w:rsid w:val="00350995"/>
    <w:rsid w:val="0035595C"/>
    <w:rsid w:val="00360BFE"/>
    <w:rsid w:val="003C4600"/>
    <w:rsid w:val="003C7056"/>
    <w:rsid w:val="003D5B26"/>
    <w:rsid w:val="003F2122"/>
    <w:rsid w:val="0041487E"/>
    <w:rsid w:val="004214D8"/>
    <w:rsid w:val="00421C03"/>
    <w:rsid w:val="00425C99"/>
    <w:rsid w:val="00431AC5"/>
    <w:rsid w:val="004523A8"/>
    <w:rsid w:val="00462439"/>
    <w:rsid w:val="00463E36"/>
    <w:rsid w:val="004807DA"/>
    <w:rsid w:val="00482FA6"/>
    <w:rsid w:val="0048590B"/>
    <w:rsid w:val="004A366C"/>
    <w:rsid w:val="004B5AD3"/>
    <w:rsid w:val="004B5C96"/>
    <w:rsid w:val="004D123A"/>
    <w:rsid w:val="004E2A3C"/>
    <w:rsid w:val="004E2F22"/>
    <w:rsid w:val="004E6C76"/>
    <w:rsid w:val="004F4564"/>
    <w:rsid w:val="005339D8"/>
    <w:rsid w:val="005347B5"/>
    <w:rsid w:val="00546BEA"/>
    <w:rsid w:val="00580150"/>
    <w:rsid w:val="005915B1"/>
    <w:rsid w:val="005A0983"/>
    <w:rsid w:val="005B66C5"/>
    <w:rsid w:val="005B759B"/>
    <w:rsid w:val="005F0EB2"/>
    <w:rsid w:val="005F14B5"/>
    <w:rsid w:val="006010BC"/>
    <w:rsid w:val="00610118"/>
    <w:rsid w:val="00621738"/>
    <w:rsid w:val="0062374A"/>
    <w:rsid w:val="00634B62"/>
    <w:rsid w:val="006434AA"/>
    <w:rsid w:val="006735AB"/>
    <w:rsid w:val="0068291B"/>
    <w:rsid w:val="00686229"/>
    <w:rsid w:val="00690270"/>
    <w:rsid w:val="00692C76"/>
    <w:rsid w:val="0069687A"/>
    <w:rsid w:val="006A7462"/>
    <w:rsid w:val="006B2116"/>
    <w:rsid w:val="006E0F7E"/>
    <w:rsid w:val="006E3E44"/>
    <w:rsid w:val="00721FEF"/>
    <w:rsid w:val="00737DBE"/>
    <w:rsid w:val="007414C6"/>
    <w:rsid w:val="007509E7"/>
    <w:rsid w:val="00765E6B"/>
    <w:rsid w:val="00774A56"/>
    <w:rsid w:val="007767CB"/>
    <w:rsid w:val="0077772D"/>
    <w:rsid w:val="007C6F85"/>
    <w:rsid w:val="007C72C5"/>
    <w:rsid w:val="007D3F7F"/>
    <w:rsid w:val="007F10A0"/>
    <w:rsid w:val="007F412D"/>
    <w:rsid w:val="00807FD0"/>
    <w:rsid w:val="008134D9"/>
    <w:rsid w:val="00813A37"/>
    <w:rsid w:val="00820CF6"/>
    <w:rsid w:val="00826A02"/>
    <w:rsid w:val="00851CCE"/>
    <w:rsid w:val="00874400"/>
    <w:rsid w:val="00883F01"/>
    <w:rsid w:val="00890173"/>
    <w:rsid w:val="008A2131"/>
    <w:rsid w:val="008A357D"/>
    <w:rsid w:val="008A5430"/>
    <w:rsid w:val="008B3834"/>
    <w:rsid w:val="008B4DFF"/>
    <w:rsid w:val="008C418E"/>
    <w:rsid w:val="008C7595"/>
    <w:rsid w:val="008D0F76"/>
    <w:rsid w:val="008D41D4"/>
    <w:rsid w:val="008E3927"/>
    <w:rsid w:val="008F0A7F"/>
    <w:rsid w:val="00907A0C"/>
    <w:rsid w:val="00921E88"/>
    <w:rsid w:val="00924E25"/>
    <w:rsid w:val="00940C07"/>
    <w:rsid w:val="0097174F"/>
    <w:rsid w:val="00974154"/>
    <w:rsid w:val="009912C8"/>
    <w:rsid w:val="009B73C3"/>
    <w:rsid w:val="009F2D2A"/>
    <w:rsid w:val="009F395D"/>
    <w:rsid w:val="00A00EDA"/>
    <w:rsid w:val="00A021EF"/>
    <w:rsid w:val="00A058BF"/>
    <w:rsid w:val="00A1366A"/>
    <w:rsid w:val="00A235CE"/>
    <w:rsid w:val="00A25C66"/>
    <w:rsid w:val="00A30785"/>
    <w:rsid w:val="00A35997"/>
    <w:rsid w:val="00A35F81"/>
    <w:rsid w:val="00A516C2"/>
    <w:rsid w:val="00A53F8C"/>
    <w:rsid w:val="00A54E52"/>
    <w:rsid w:val="00A56DE3"/>
    <w:rsid w:val="00A66607"/>
    <w:rsid w:val="00A7401E"/>
    <w:rsid w:val="00A81C04"/>
    <w:rsid w:val="00A90A15"/>
    <w:rsid w:val="00A9379E"/>
    <w:rsid w:val="00A94C65"/>
    <w:rsid w:val="00AB47B1"/>
    <w:rsid w:val="00AB73B7"/>
    <w:rsid w:val="00AD7E03"/>
    <w:rsid w:val="00AE5670"/>
    <w:rsid w:val="00AE69F5"/>
    <w:rsid w:val="00AF1044"/>
    <w:rsid w:val="00AF7EA6"/>
    <w:rsid w:val="00B02460"/>
    <w:rsid w:val="00B105E1"/>
    <w:rsid w:val="00B14289"/>
    <w:rsid w:val="00B21D22"/>
    <w:rsid w:val="00B26467"/>
    <w:rsid w:val="00B264F0"/>
    <w:rsid w:val="00B41D32"/>
    <w:rsid w:val="00B66878"/>
    <w:rsid w:val="00B81BD4"/>
    <w:rsid w:val="00B902E5"/>
    <w:rsid w:val="00BA3942"/>
    <w:rsid w:val="00BA4A74"/>
    <w:rsid w:val="00BC75B8"/>
    <w:rsid w:val="00BD4D39"/>
    <w:rsid w:val="00BE21CD"/>
    <w:rsid w:val="00BE69DE"/>
    <w:rsid w:val="00C021BE"/>
    <w:rsid w:val="00C245A3"/>
    <w:rsid w:val="00C27F0D"/>
    <w:rsid w:val="00C3431C"/>
    <w:rsid w:val="00C526B4"/>
    <w:rsid w:val="00C65301"/>
    <w:rsid w:val="00C72983"/>
    <w:rsid w:val="00C85115"/>
    <w:rsid w:val="00C95712"/>
    <w:rsid w:val="00CA1A46"/>
    <w:rsid w:val="00CA4011"/>
    <w:rsid w:val="00CA7A43"/>
    <w:rsid w:val="00CB0A9B"/>
    <w:rsid w:val="00CB78C0"/>
    <w:rsid w:val="00CD6B12"/>
    <w:rsid w:val="00CE0E26"/>
    <w:rsid w:val="00CE74F2"/>
    <w:rsid w:val="00CF1B73"/>
    <w:rsid w:val="00CF3CAB"/>
    <w:rsid w:val="00D024C5"/>
    <w:rsid w:val="00D03E47"/>
    <w:rsid w:val="00D07F40"/>
    <w:rsid w:val="00D24114"/>
    <w:rsid w:val="00D72527"/>
    <w:rsid w:val="00D8081A"/>
    <w:rsid w:val="00D95AEF"/>
    <w:rsid w:val="00DA6B18"/>
    <w:rsid w:val="00DE65D7"/>
    <w:rsid w:val="00DE7F8C"/>
    <w:rsid w:val="00DF0C47"/>
    <w:rsid w:val="00E01736"/>
    <w:rsid w:val="00E16A41"/>
    <w:rsid w:val="00E34826"/>
    <w:rsid w:val="00E476C4"/>
    <w:rsid w:val="00E563D1"/>
    <w:rsid w:val="00E72A5E"/>
    <w:rsid w:val="00E837D3"/>
    <w:rsid w:val="00E9496A"/>
    <w:rsid w:val="00EA3469"/>
    <w:rsid w:val="00EA4584"/>
    <w:rsid w:val="00EB3AC3"/>
    <w:rsid w:val="00EB47DA"/>
    <w:rsid w:val="00EB480F"/>
    <w:rsid w:val="00EC0A3E"/>
    <w:rsid w:val="00EC3BDB"/>
    <w:rsid w:val="00F05C8B"/>
    <w:rsid w:val="00F10AA7"/>
    <w:rsid w:val="00F23263"/>
    <w:rsid w:val="00F627E7"/>
    <w:rsid w:val="00F62938"/>
    <w:rsid w:val="00F63688"/>
    <w:rsid w:val="00F63A3C"/>
    <w:rsid w:val="00F96490"/>
    <w:rsid w:val="00FB3524"/>
    <w:rsid w:val="00FB629C"/>
    <w:rsid w:val="00FC1349"/>
    <w:rsid w:val="00FD5F8E"/>
    <w:rsid w:val="00FD6077"/>
    <w:rsid w:val="00FE1460"/>
    <w:rsid w:val="00FE1EB2"/>
    <w:rsid w:val="00FE57B2"/>
    <w:rsid w:val="00FF1429"/>
    <w:rsid w:val="0211007D"/>
    <w:rsid w:val="035E47B8"/>
    <w:rsid w:val="080BD632"/>
    <w:rsid w:val="08AC298A"/>
    <w:rsid w:val="097E5EC7"/>
    <w:rsid w:val="09A7A693"/>
    <w:rsid w:val="09ADB138"/>
    <w:rsid w:val="0E550AA0"/>
    <w:rsid w:val="13E31776"/>
    <w:rsid w:val="143C5F65"/>
    <w:rsid w:val="14D3F368"/>
    <w:rsid w:val="19020169"/>
    <w:rsid w:val="2E2C5893"/>
    <w:rsid w:val="3233B72F"/>
    <w:rsid w:val="35D31BD4"/>
    <w:rsid w:val="389A4D93"/>
    <w:rsid w:val="3AA68CF7"/>
    <w:rsid w:val="3CD3D31A"/>
    <w:rsid w:val="41CA7B75"/>
    <w:rsid w:val="458C5877"/>
    <w:rsid w:val="5789F8F2"/>
    <w:rsid w:val="5827D3EA"/>
    <w:rsid w:val="5925C953"/>
    <w:rsid w:val="610910EF"/>
    <w:rsid w:val="61637315"/>
    <w:rsid w:val="639DE43C"/>
    <w:rsid w:val="78D56151"/>
    <w:rsid w:val="7BE4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CD74"/>
  <w15:chartTrackingRefBased/>
  <w15:docId w15:val="{3936C900-7F02-EE40-887B-0DAF7D62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1AC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1AC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51CC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8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2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9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sportowablondyn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AD603A0A6E684BB8C02E8FD74445A6" ma:contentTypeVersion="18" ma:contentTypeDescription="Utwórz nowy dokument." ma:contentTypeScope="" ma:versionID="e3f9a8c4d5d786bed09fd9809418386d">
  <xsd:schema xmlns:xsd="http://www.w3.org/2001/XMLSchema" xmlns:xs="http://www.w3.org/2001/XMLSchema" xmlns:p="http://schemas.microsoft.com/office/2006/metadata/properties" xmlns:ns2="5628230d-2418-4dbe-bb5a-2c1ca4d6f79a" xmlns:ns3="9ad3596f-62af-4aad-9b08-6bb5aa9111a1" targetNamespace="http://schemas.microsoft.com/office/2006/metadata/properties" ma:root="true" ma:fieldsID="866b44e20ca1c0e08677bc33b05b60f9" ns2:_="" ns3:_="">
    <xsd:import namespace="5628230d-2418-4dbe-bb5a-2c1ca4d6f79a"/>
    <xsd:import namespace="9ad3596f-62af-4aad-9b08-6bb5aa9111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Hiper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8230d-2418-4dbe-bb5a-2c1ca4d6f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a1710821-8ab4-43d5-abff-59240b596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iperlink" ma:index="24" nillable="true" ma:displayName="Hiperlink" ma:format="Hyperlink" ma:internalName="Hi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3596f-62af-4aad-9b08-6bb5aa9111a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66de37a-1c15-4545-9c54-ae3dda8603ab}" ma:internalName="TaxCatchAll" ma:showField="CatchAllData" ma:web="9ad3596f-62af-4aad-9b08-6bb5aa9111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perlink xmlns="5628230d-2418-4dbe-bb5a-2c1ca4d6f79a">
      <Url xsi:nil="true"/>
      <Description xsi:nil="true"/>
    </Hiperlink>
    <lcf76f155ced4ddcb4097134ff3c332f xmlns="5628230d-2418-4dbe-bb5a-2c1ca4d6f79a">
      <Terms xmlns="http://schemas.microsoft.com/office/infopath/2007/PartnerControls"/>
    </lcf76f155ced4ddcb4097134ff3c332f>
    <TaxCatchAll xmlns="9ad3596f-62af-4aad-9b08-6bb5aa9111a1" xsi:nil="true"/>
  </documentManagement>
</p:properties>
</file>

<file path=customXml/itemProps1.xml><?xml version="1.0" encoding="utf-8"?>
<ds:datastoreItem xmlns:ds="http://schemas.openxmlformats.org/officeDocument/2006/customXml" ds:itemID="{F4EC9B2E-F8A8-474E-8199-170E70FBD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31BB93-0042-4F09-82F1-7FFDE3819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28230d-2418-4dbe-bb5a-2c1ca4d6f79a"/>
    <ds:schemaRef ds:uri="9ad3596f-62af-4aad-9b08-6bb5aa911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140BED-6EA6-43E0-896E-B6100B341669}">
  <ds:schemaRefs>
    <ds:schemaRef ds:uri="http://schemas.microsoft.com/office/2006/metadata/properties"/>
    <ds:schemaRef ds:uri="http://schemas.microsoft.com/office/infopath/2007/PartnerControls"/>
    <ds:schemaRef ds:uri="5628230d-2418-4dbe-bb5a-2c1ca4d6f79a"/>
    <ds:schemaRef ds:uri="9ad3596f-62af-4aad-9b08-6bb5aa9111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312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Dąbrowska</dc:creator>
  <cp:keywords/>
  <dc:description/>
  <cp:lastModifiedBy>Jakub Wolski</cp:lastModifiedBy>
  <cp:revision>23</cp:revision>
  <dcterms:created xsi:type="dcterms:W3CDTF">2026-03-17T13:44:00Z</dcterms:created>
  <dcterms:modified xsi:type="dcterms:W3CDTF">2026-03-18T16:35:00Z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0x01010055AD603A0A6E684BB8C02E8FD74445A6</vt:lpwstr>
  </property>
  <property fmtid="{D5CDD505-2E9C-101B-9397-08002B2CF9AE}" pid="3" name="MediaServiceImageTags">
    <vt:lpwstr/>
  </property>
</Properties>
</file>