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C2133" w14:textId="1F7202DB" w:rsidR="002245D0" w:rsidRDefault="00C0325C" w:rsidP="00041BA0">
      <w:pPr>
        <w:rPr>
          <w:b/>
          <w:bCs/>
        </w:rPr>
      </w:pPr>
      <w:r w:rsidRPr="00C0325C">
        <w:rPr>
          <w:noProof/>
        </w:rPr>
        <w:t xml:space="preserve"> </w:t>
      </w:r>
    </w:p>
    <w:p w14:paraId="402A98D2" w14:textId="0CF3E7FE" w:rsidR="00156367" w:rsidRDefault="00156367" w:rsidP="00041BA0">
      <w:pPr>
        <w:rPr>
          <w:b/>
          <w:bCs/>
          <w:sz w:val="28"/>
          <w:szCs w:val="28"/>
        </w:rPr>
      </w:pPr>
      <w:r w:rsidRPr="00156367">
        <w:rPr>
          <w:b/>
          <w:bCs/>
          <w:sz w:val="28"/>
          <w:szCs w:val="28"/>
        </w:rPr>
        <w:t>MAŁY ELEMENT, WIELKA RÓŻNICA:</w:t>
      </w:r>
      <w:r w:rsidRPr="00156367">
        <w:rPr>
          <w:b/>
          <w:bCs/>
          <w:sz w:val="28"/>
          <w:szCs w:val="28"/>
        </w:rPr>
        <w:br/>
      </w:r>
      <w:r w:rsidR="001A1BB2">
        <w:rPr>
          <w:b/>
          <w:bCs/>
          <w:sz w:val="28"/>
          <w:szCs w:val="28"/>
        </w:rPr>
        <w:t xml:space="preserve">SKARPETY BIEGOWE </w:t>
      </w:r>
      <w:r w:rsidRPr="00156367">
        <w:rPr>
          <w:b/>
          <w:bCs/>
          <w:sz w:val="28"/>
          <w:szCs w:val="28"/>
        </w:rPr>
        <w:t>– NOWOŚĆ BUFF®</w:t>
      </w:r>
    </w:p>
    <w:p w14:paraId="6348370A" w14:textId="1D3867C2" w:rsidR="003F0307" w:rsidRPr="003F0307" w:rsidRDefault="003F0307" w:rsidP="00041BA0">
      <w:r w:rsidRPr="003F0307">
        <w:t xml:space="preserve">Gdy startujesz w </w:t>
      </w:r>
      <w:r w:rsidRPr="003F0307">
        <w:rPr>
          <w:b/>
          <w:bCs/>
        </w:rPr>
        <w:t>Pieniny Ultra</w:t>
      </w:r>
      <w:r w:rsidR="00041BA0">
        <w:rPr>
          <w:b/>
          <w:bCs/>
        </w:rPr>
        <w:t>-</w:t>
      </w:r>
      <w:r w:rsidRPr="003F0307">
        <w:rPr>
          <w:b/>
          <w:bCs/>
        </w:rPr>
        <w:t>Trail</w:t>
      </w:r>
      <w:r w:rsidR="00041BA0" w:rsidRPr="00156367">
        <w:rPr>
          <w:b/>
          <w:bCs/>
          <w:sz w:val="28"/>
          <w:szCs w:val="28"/>
        </w:rPr>
        <w:t>®</w:t>
      </w:r>
      <w:r w:rsidRPr="003F0307">
        <w:t xml:space="preserve">, każdy szczegół ma znaczenie. Od dobrze dobranych butów, przez odzież techniczną, aż po to, co dotyka Twojej stopy – </w:t>
      </w:r>
      <w:r w:rsidRPr="003F0307">
        <w:rPr>
          <w:b/>
          <w:bCs/>
        </w:rPr>
        <w:t>skarpetki</w:t>
      </w:r>
      <w:r w:rsidRPr="003F0307">
        <w:t xml:space="preserve">. W biegach górskich często to właśnie one decydują, czy kilometry mijają komfortowo, czy kończą się bolesnymi otarciami i pęcherzami. Dlatego marka </w:t>
      </w:r>
      <w:r w:rsidRPr="003F0307">
        <w:rPr>
          <w:b/>
          <w:bCs/>
        </w:rPr>
        <w:t>BUFF®</w:t>
      </w:r>
      <w:r w:rsidRPr="003F0307">
        <w:t xml:space="preserve">, znana z kultowych kominów i akcesoriów, wprowadziła nową kategorię produktów – </w:t>
      </w:r>
      <w:r w:rsidRPr="003F0307">
        <w:rPr>
          <w:b/>
          <w:bCs/>
        </w:rPr>
        <w:t>skarpetki techniczne dla biegaczy</w:t>
      </w:r>
      <w:r w:rsidRPr="003F0307">
        <w:t>. To krok, który zmienia podejście do biegania: od stóp zaczyna się każdy sukces.</w:t>
      </w:r>
      <w:r w:rsidR="002245D0" w:rsidRPr="002245D0">
        <w:rPr>
          <w:noProof/>
        </w:rPr>
        <w:t xml:space="preserve"> </w:t>
      </w:r>
    </w:p>
    <w:p w14:paraId="64746867" w14:textId="625BE928" w:rsidR="003F0307" w:rsidRPr="003F0307" w:rsidRDefault="003F0307" w:rsidP="00041BA0">
      <w:pPr>
        <w:rPr>
          <w:b/>
          <w:bCs/>
        </w:rPr>
      </w:pPr>
      <w:r w:rsidRPr="003F0307">
        <w:rPr>
          <w:b/>
          <w:bCs/>
        </w:rPr>
        <w:t>Dlaczego dobre skarpety mają znaczenie?</w:t>
      </w:r>
    </w:p>
    <w:p w14:paraId="60D6153A" w14:textId="73E442A1" w:rsidR="003F0307" w:rsidRPr="003F0307" w:rsidRDefault="003F0307" w:rsidP="00041BA0">
      <w:r w:rsidRPr="003F0307">
        <w:t xml:space="preserve">Jedna źle dobrana para może zrujnować cały bieg. Gorące punkty, przesuwające się szwy lub wilgoć mogą zaburzyć rytm i komfort. </w:t>
      </w:r>
      <w:r w:rsidRPr="003F0307">
        <w:rPr>
          <w:b/>
          <w:bCs/>
        </w:rPr>
        <w:t>BUFF® Socks</w:t>
      </w:r>
      <w:r w:rsidRPr="003F0307">
        <w:t xml:space="preserve"> powstały, aby temu zapobiec. Dobre skarpety biegowe nie tylko zapobiegają otarciom – regulują temperaturę, odprowadzają pot, wspierają łuk stopy i dopasowują się do ruchu. Ich zadaniem jest wspierać, a nie przeszkadzać.</w:t>
      </w:r>
    </w:p>
    <w:p w14:paraId="0FF93BCC" w14:textId="1C57222A" w:rsidR="003F0307" w:rsidRPr="003F0307" w:rsidRDefault="003F0307" w:rsidP="00041BA0">
      <w:r w:rsidRPr="003F0307">
        <w:t>Kluczowe cechy dobrych skarpet biegowych to:</w:t>
      </w:r>
    </w:p>
    <w:p w14:paraId="6777BFE6" w14:textId="6BE6AC3C" w:rsidR="003F0307" w:rsidRPr="003F0307" w:rsidRDefault="003F0307" w:rsidP="00041BA0">
      <w:pPr>
        <w:numPr>
          <w:ilvl w:val="0"/>
          <w:numId w:val="7"/>
        </w:numPr>
      </w:pPr>
      <w:r w:rsidRPr="003F0307">
        <w:rPr>
          <w:b/>
          <w:bCs/>
        </w:rPr>
        <w:t>Materiały odprowadzające wilgoć</w:t>
      </w:r>
      <w:r w:rsidRPr="003F0307">
        <w:t xml:space="preserve"> – utrzymują stopy suche nawet przy wysokiej intensywności.</w:t>
      </w:r>
    </w:p>
    <w:p w14:paraId="7809BCA2" w14:textId="5BF53071" w:rsidR="003F0307" w:rsidRPr="003F0307" w:rsidRDefault="003F0307" w:rsidP="00041BA0">
      <w:pPr>
        <w:numPr>
          <w:ilvl w:val="0"/>
          <w:numId w:val="7"/>
        </w:numPr>
      </w:pPr>
      <w:r w:rsidRPr="003F0307">
        <w:rPr>
          <w:b/>
          <w:bCs/>
        </w:rPr>
        <w:t>Bezszwowa konstrukcja</w:t>
      </w:r>
      <w:r w:rsidRPr="003F0307">
        <w:t xml:space="preserve"> – minimalizuje punkty ucisku i ryzyko otarć.</w:t>
      </w:r>
    </w:p>
    <w:p w14:paraId="28968A24" w14:textId="248D7AC8" w:rsidR="003F0307" w:rsidRPr="003F0307" w:rsidRDefault="003F0307" w:rsidP="00041BA0">
      <w:pPr>
        <w:numPr>
          <w:ilvl w:val="0"/>
          <w:numId w:val="7"/>
        </w:numPr>
      </w:pPr>
      <w:r w:rsidRPr="003F0307">
        <w:rPr>
          <w:b/>
          <w:bCs/>
        </w:rPr>
        <w:t>Strefy kompresji</w:t>
      </w:r>
      <w:r w:rsidRPr="003F0307">
        <w:t xml:space="preserve"> – wspierają stopę i zmniejszają zmęczenie mięśni.</w:t>
      </w:r>
    </w:p>
    <w:p w14:paraId="323E4126" w14:textId="11243E40" w:rsidR="003F0307" w:rsidRPr="003F0307" w:rsidRDefault="003F0307" w:rsidP="00041BA0">
      <w:pPr>
        <w:numPr>
          <w:ilvl w:val="0"/>
          <w:numId w:val="7"/>
        </w:numPr>
      </w:pPr>
      <w:r w:rsidRPr="003F0307">
        <w:rPr>
          <w:b/>
          <w:bCs/>
        </w:rPr>
        <w:t>Termoregulacja</w:t>
      </w:r>
      <w:r w:rsidRPr="003F0307">
        <w:t xml:space="preserve"> – chłodzenie w upale, ciepło w zimnie.</w:t>
      </w:r>
    </w:p>
    <w:p w14:paraId="19561FE1" w14:textId="77777777" w:rsidR="003F0307" w:rsidRPr="003F0307" w:rsidRDefault="003F0307" w:rsidP="00041BA0">
      <w:pPr>
        <w:numPr>
          <w:ilvl w:val="0"/>
          <w:numId w:val="7"/>
        </w:numPr>
      </w:pPr>
      <w:r w:rsidRPr="003F0307">
        <w:rPr>
          <w:b/>
          <w:bCs/>
        </w:rPr>
        <w:t>Materiały przyjazne środowisku</w:t>
      </w:r>
      <w:r w:rsidRPr="003F0307">
        <w:t xml:space="preserve"> – wysoka jakość i zrównoważone włókna.</w:t>
      </w:r>
    </w:p>
    <w:p w14:paraId="7C68E237" w14:textId="1E372C8D" w:rsidR="003F0307" w:rsidRDefault="002245D0" w:rsidP="00041BA0">
      <w:r w:rsidRPr="002245D0">
        <w:t>Takie cechy pozwalają ograniczyć dyskomfort, umożliwiając pełne skupienie na biegu.</w:t>
      </w:r>
    </w:p>
    <w:p w14:paraId="48494B93" w14:textId="77777777" w:rsidR="00041BA0" w:rsidRDefault="00041BA0" w:rsidP="00041BA0">
      <w:pPr>
        <w:rPr>
          <w:b/>
          <w:bCs/>
        </w:rPr>
      </w:pPr>
    </w:p>
    <w:p w14:paraId="5EBB4719" w14:textId="45B4E887" w:rsidR="003F0307" w:rsidRPr="003F0307" w:rsidRDefault="003F0307" w:rsidP="00041BA0">
      <w:pPr>
        <w:rPr>
          <w:b/>
          <w:bCs/>
        </w:rPr>
      </w:pPr>
      <w:proofErr w:type="spellStart"/>
      <w:r w:rsidRPr="003F0307">
        <w:rPr>
          <w:b/>
          <w:bCs/>
        </w:rPr>
        <w:t>CoolNet</w:t>
      </w:r>
      <w:proofErr w:type="spellEnd"/>
      <w:r w:rsidRPr="003F0307">
        <w:rPr>
          <w:b/>
          <w:bCs/>
        </w:rPr>
        <w:t>™ – lekkość i przewiewność w upalne dni</w:t>
      </w:r>
    </w:p>
    <w:p w14:paraId="51A3724E" w14:textId="3C963D2D" w:rsidR="003F0307" w:rsidRPr="003F0307" w:rsidRDefault="003F0307" w:rsidP="00041BA0">
      <w:r w:rsidRPr="003F0307">
        <w:t>Dla biegaczy Pieniny Ultra</w:t>
      </w:r>
      <w:r w:rsidR="00041BA0">
        <w:t>-</w:t>
      </w:r>
      <w:r w:rsidRPr="003F0307">
        <w:t>Trail</w:t>
      </w:r>
      <w:r w:rsidR="00041BA0" w:rsidRPr="00156367">
        <w:rPr>
          <w:b/>
          <w:bCs/>
          <w:sz w:val="28"/>
          <w:szCs w:val="28"/>
        </w:rPr>
        <w:t>®</w:t>
      </w:r>
      <w:r w:rsidRPr="003F0307">
        <w:t xml:space="preserve">, którzy lubią wysokie tempo i startują w cieplejsze dni, BUFF® stworzył </w:t>
      </w:r>
      <w:r w:rsidRPr="003F0307">
        <w:rPr>
          <w:b/>
          <w:bCs/>
        </w:rPr>
        <w:t>CoolNet™ Socks</w:t>
      </w:r>
      <w:r w:rsidRPr="003F0307">
        <w:t xml:space="preserve">. Inspirowane technologią CoolNet™ z chust BUFF®, te skarpety zapewniają </w:t>
      </w:r>
      <w:r w:rsidRPr="003F0307">
        <w:rPr>
          <w:b/>
          <w:bCs/>
        </w:rPr>
        <w:t>maksymalną wentylację i odprowadzanie wilgoci</w:t>
      </w:r>
      <w:r w:rsidRPr="003F0307">
        <w:t>.</w:t>
      </w:r>
    </w:p>
    <w:p w14:paraId="06650D94" w14:textId="16DD07BD" w:rsidR="003F0307" w:rsidRPr="003F0307" w:rsidRDefault="003F0307" w:rsidP="00041BA0">
      <w:r w:rsidRPr="003F0307">
        <w:t>Najważniejsze cechy CoolNet™:</w:t>
      </w:r>
    </w:p>
    <w:p w14:paraId="6DC6A82D" w14:textId="3AF3D595" w:rsidR="003F0307" w:rsidRPr="003F0307" w:rsidRDefault="003F0307" w:rsidP="00041BA0">
      <w:pPr>
        <w:numPr>
          <w:ilvl w:val="0"/>
          <w:numId w:val="8"/>
        </w:numPr>
      </w:pPr>
      <w:r w:rsidRPr="003F0307">
        <w:rPr>
          <w:b/>
          <w:bCs/>
        </w:rPr>
        <w:t>95% przetworzony poliester REPREVE®</w:t>
      </w:r>
      <w:r w:rsidRPr="003F0307">
        <w:t xml:space="preserve"> – lekki, szybkoschnący, przyjazny dla środowiska.</w:t>
      </w:r>
    </w:p>
    <w:p w14:paraId="792EB623" w14:textId="4D78126A" w:rsidR="003F0307" w:rsidRPr="003F0307" w:rsidRDefault="003F0307" w:rsidP="00041BA0">
      <w:pPr>
        <w:numPr>
          <w:ilvl w:val="0"/>
          <w:numId w:val="8"/>
        </w:numPr>
      </w:pPr>
      <w:r w:rsidRPr="003F0307">
        <w:rPr>
          <w:b/>
          <w:bCs/>
        </w:rPr>
        <w:lastRenderedPageBreak/>
        <w:t>Technologia HeiQ Smart</w:t>
      </w:r>
      <w:r w:rsidRPr="003F0307">
        <w:t xml:space="preserve"> – adaptuje temperaturę do intensywności wysiłku.</w:t>
      </w:r>
    </w:p>
    <w:p w14:paraId="100E5D38" w14:textId="6AB5BB0A" w:rsidR="003F0307" w:rsidRPr="003F0307" w:rsidRDefault="003F0307" w:rsidP="00041BA0">
      <w:pPr>
        <w:numPr>
          <w:ilvl w:val="0"/>
          <w:numId w:val="8"/>
        </w:numPr>
      </w:pPr>
      <w:r w:rsidRPr="003F0307">
        <w:rPr>
          <w:b/>
          <w:bCs/>
        </w:rPr>
        <w:t>Bezszwow</w:t>
      </w:r>
      <w:r w:rsidR="00C0325C">
        <w:rPr>
          <w:b/>
          <w:bCs/>
        </w:rPr>
        <w:t>e</w:t>
      </w:r>
      <w:r w:rsidR="00041BA0">
        <w:rPr>
          <w:b/>
          <w:bCs/>
        </w:rPr>
        <w:t xml:space="preserve"> </w:t>
      </w:r>
      <w:r w:rsidRPr="003F0307">
        <w:t>– brak otarć i podrażnień.</w:t>
      </w:r>
      <w:r w:rsidR="002245D0" w:rsidRPr="002245D0">
        <w:rPr>
          <w:noProof/>
        </w:rPr>
        <w:t xml:space="preserve"> </w:t>
      </w:r>
    </w:p>
    <w:p w14:paraId="121AF49B" w14:textId="77777777" w:rsidR="003F0307" w:rsidRPr="003F0307" w:rsidRDefault="003F0307" w:rsidP="00041BA0">
      <w:pPr>
        <w:numPr>
          <w:ilvl w:val="0"/>
          <w:numId w:val="8"/>
        </w:numPr>
      </w:pPr>
      <w:r w:rsidRPr="003F0307">
        <w:rPr>
          <w:b/>
          <w:bCs/>
        </w:rPr>
        <w:t>Strefy siateczkowe</w:t>
      </w:r>
      <w:r w:rsidRPr="003F0307">
        <w:t xml:space="preserve"> – zwiększona przewiewność.</w:t>
      </w:r>
    </w:p>
    <w:p w14:paraId="74E6AB04" w14:textId="77777777" w:rsidR="002245D0" w:rsidRDefault="002245D0" w:rsidP="00041BA0"/>
    <w:p w14:paraId="2F2687D2" w14:textId="6F5DA01D" w:rsidR="003F0307" w:rsidRPr="003F0307" w:rsidRDefault="003F0307" w:rsidP="00041BA0">
      <w:r w:rsidRPr="003F0307">
        <w:t xml:space="preserve">Idealne do szybkich odcinków, interwałów, biegów po asfalcie, w terenie górskim lub na bieżni. CoolNet™ to </w:t>
      </w:r>
      <w:r w:rsidRPr="003F0307">
        <w:rPr>
          <w:b/>
          <w:bCs/>
        </w:rPr>
        <w:t xml:space="preserve">lekkość, przewiewność i komfort </w:t>
      </w:r>
      <w:r w:rsidR="0010140B">
        <w:rPr>
          <w:b/>
          <w:bCs/>
        </w:rPr>
        <w:t>kilometr po kilometrze</w:t>
      </w:r>
      <w:r w:rsidRPr="003F0307">
        <w:t xml:space="preserve">. Dzięki nim stopy pozostają suche, a ryzyko otarć </w:t>
      </w:r>
      <w:r w:rsidR="00041BA0">
        <w:t xml:space="preserve">jest </w:t>
      </w:r>
      <w:r w:rsidRPr="003F0307">
        <w:t>minimalne.</w:t>
      </w:r>
    </w:p>
    <w:p w14:paraId="74354EE4" w14:textId="75D45944" w:rsidR="003F0307" w:rsidRPr="003F0307" w:rsidRDefault="003F0307" w:rsidP="00041BA0"/>
    <w:p w14:paraId="3C20653C" w14:textId="77777777" w:rsidR="003F0307" w:rsidRPr="003F0307" w:rsidRDefault="003F0307" w:rsidP="00041BA0">
      <w:pPr>
        <w:rPr>
          <w:b/>
          <w:bCs/>
        </w:rPr>
      </w:pPr>
      <w:r w:rsidRPr="003F0307">
        <w:rPr>
          <w:b/>
          <w:bCs/>
        </w:rPr>
        <w:t>DryFlx® – wsparcie i komfort w trudnych warunkach</w:t>
      </w:r>
    </w:p>
    <w:p w14:paraId="41D8718F" w14:textId="5AD857C0" w:rsidR="003F0307" w:rsidRPr="003F0307" w:rsidRDefault="003F0307" w:rsidP="00041BA0">
      <w:r w:rsidRPr="003F0307">
        <w:t xml:space="preserve">Gdy temperatura spada, a trasa staje się bardziej wymagająca, z pomocą przychodzą </w:t>
      </w:r>
      <w:r w:rsidRPr="003F0307">
        <w:rPr>
          <w:b/>
          <w:bCs/>
        </w:rPr>
        <w:t>DryFlx® Socks</w:t>
      </w:r>
      <w:r w:rsidRPr="003F0307">
        <w:t>. Stworzone dla biegaczy ultra, którzy pokonują długie dystanse w zmiennych warunkach pogodowych.</w:t>
      </w:r>
    </w:p>
    <w:p w14:paraId="27894EB9" w14:textId="387E8AD8" w:rsidR="003F0307" w:rsidRPr="003F0307" w:rsidRDefault="003F0307" w:rsidP="00041BA0">
      <w:r w:rsidRPr="003F0307">
        <w:t>Najważniejsze cechy DryFlx®:</w:t>
      </w:r>
    </w:p>
    <w:p w14:paraId="599DC587" w14:textId="00E4FFD3" w:rsidR="003F0307" w:rsidRPr="003F0307" w:rsidRDefault="003F0307" w:rsidP="00041BA0">
      <w:pPr>
        <w:numPr>
          <w:ilvl w:val="0"/>
          <w:numId w:val="9"/>
        </w:numPr>
      </w:pPr>
      <w:r w:rsidRPr="003F0307">
        <w:rPr>
          <w:b/>
          <w:bCs/>
        </w:rPr>
        <w:t>360° bezszwowe dzianie</w:t>
      </w:r>
      <w:r w:rsidRPr="003F0307">
        <w:t xml:space="preserve"> – pełny komfort stopy, zero punktów ucisku.</w:t>
      </w:r>
    </w:p>
    <w:p w14:paraId="14AFC056" w14:textId="676CB2E2" w:rsidR="003F0307" w:rsidRPr="003F0307" w:rsidRDefault="003F0307" w:rsidP="00041BA0">
      <w:pPr>
        <w:numPr>
          <w:ilvl w:val="0"/>
          <w:numId w:val="9"/>
        </w:numPr>
      </w:pPr>
      <w:r w:rsidRPr="003F0307">
        <w:rPr>
          <w:b/>
          <w:bCs/>
        </w:rPr>
        <w:t>Strefy kompresji</w:t>
      </w:r>
      <w:r w:rsidRPr="003F0307">
        <w:t xml:space="preserve"> – wsparcie łuku i kostki.</w:t>
      </w:r>
    </w:p>
    <w:p w14:paraId="3572531F" w14:textId="11B8AD6F" w:rsidR="003F0307" w:rsidRPr="003F0307" w:rsidRDefault="003F0307" w:rsidP="00041BA0">
      <w:pPr>
        <w:numPr>
          <w:ilvl w:val="0"/>
          <w:numId w:val="9"/>
        </w:numPr>
      </w:pPr>
      <w:r w:rsidRPr="003F0307">
        <w:rPr>
          <w:b/>
          <w:bCs/>
        </w:rPr>
        <w:t>Amortyzowana podeszwa</w:t>
      </w:r>
      <w:r w:rsidRPr="003F0307">
        <w:t xml:space="preserve"> – redukcja wstrząsów i izolacja termiczna.</w:t>
      </w:r>
    </w:p>
    <w:p w14:paraId="7DEBA8B8" w14:textId="22A72C14" w:rsidR="003F0307" w:rsidRDefault="003F0307" w:rsidP="00041BA0">
      <w:pPr>
        <w:numPr>
          <w:ilvl w:val="0"/>
          <w:numId w:val="9"/>
        </w:numPr>
      </w:pPr>
      <w:r w:rsidRPr="003F0307">
        <w:rPr>
          <w:b/>
          <w:bCs/>
        </w:rPr>
        <w:t>Elementy odblaskowe</w:t>
      </w:r>
      <w:r w:rsidRPr="003F0307">
        <w:t xml:space="preserve"> – lepsza widoczność przy niskim świetle.</w:t>
      </w:r>
    </w:p>
    <w:p w14:paraId="4E955C36" w14:textId="6DBDB52D" w:rsidR="002245D0" w:rsidRPr="003F0307" w:rsidRDefault="002245D0" w:rsidP="00041BA0">
      <w:pPr>
        <w:ind w:left="720"/>
      </w:pPr>
    </w:p>
    <w:p w14:paraId="3081A38A" w14:textId="691D69E8" w:rsidR="003F0307" w:rsidRPr="003F0307" w:rsidRDefault="0089435E" w:rsidP="00041BA0">
      <w:r>
        <w:t>S</w:t>
      </w:r>
      <w:r w:rsidR="003F0307" w:rsidRPr="003F0307">
        <w:t>prawdza</w:t>
      </w:r>
      <w:r>
        <w:t>ją</w:t>
      </w:r>
      <w:r w:rsidR="003F0307" w:rsidRPr="003F0307">
        <w:t xml:space="preserve"> się w chłodne </w:t>
      </w:r>
      <w:r w:rsidR="0010140B">
        <w:t>poranki</w:t>
      </w:r>
      <w:r w:rsidR="003F0307" w:rsidRPr="003F0307">
        <w:t>, na nierównym terenie górskim i podczas długich biegów</w:t>
      </w:r>
      <w:r>
        <w:t>.</w:t>
      </w:r>
      <w:r w:rsidR="003F0307" w:rsidRPr="003F0307">
        <w:t xml:space="preserve"> </w:t>
      </w:r>
      <w:r w:rsidRPr="0089435E">
        <w:t>Komfort, ciepło i bezpieczeństwo w jednej parze skarpet.</w:t>
      </w:r>
    </w:p>
    <w:p w14:paraId="4E29584D" w14:textId="6E7172B9" w:rsidR="003F0307" w:rsidRPr="003F0307" w:rsidRDefault="003F0307" w:rsidP="00041BA0"/>
    <w:p w14:paraId="010B8E9D" w14:textId="608085D6" w:rsidR="00DE0425" w:rsidRPr="00DE0425" w:rsidRDefault="00DE0425" w:rsidP="00041BA0">
      <w:pPr>
        <w:rPr>
          <w:b/>
          <w:bCs/>
        </w:rPr>
      </w:pPr>
      <w:r w:rsidRPr="00DE0425">
        <w:rPr>
          <w:b/>
          <w:bCs/>
        </w:rPr>
        <w:t>A po biegu? Czas na regenerację i hikingowe Merino</w:t>
      </w:r>
    </w:p>
    <w:p w14:paraId="5FDB1BFF" w14:textId="0F332EFD" w:rsidR="0089435E" w:rsidRPr="0089435E" w:rsidRDefault="0089435E" w:rsidP="00041BA0">
      <w:r w:rsidRPr="0089435E">
        <w:t>Pieniny Ultra</w:t>
      </w:r>
      <w:r w:rsidR="00041BA0">
        <w:t>-</w:t>
      </w:r>
      <w:r w:rsidRPr="0089435E">
        <w:t>Trail</w:t>
      </w:r>
      <w:r w:rsidR="00041BA0" w:rsidRPr="00156367">
        <w:rPr>
          <w:b/>
          <w:bCs/>
          <w:sz w:val="28"/>
          <w:szCs w:val="28"/>
        </w:rPr>
        <w:t>®</w:t>
      </w:r>
      <w:r w:rsidRPr="0089435E">
        <w:t xml:space="preserve"> to ogromne wyzwanie dla stóp. Po przekroczeniu mety przychodzi czas na spacer po Szczawnicy, lekki trekking czy marsz w górach. Wtedy sprawdzą się hikingowe skarpety z wełny merino od BUFF®.</w:t>
      </w:r>
    </w:p>
    <w:p w14:paraId="1C32EF5B" w14:textId="17F146D6" w:rsidR="0089435E" w:rsidRPr="00813CDC" w:rsidRDefault="0089435E" w:rsidP="00041BA0">
      <w:r w:rsidRPr="0089435E">
        <w:t>Merino</w:t>
      </w:r>
      <w:r w:rsidR="00156367">
        <w:t xml:space="preserve"> </w:t>
      </w:r>
      <w:r w:rsidRPr="0089435E">
        <w:t>oddycha, odprowadza wilgoć, reguluje temperaturę – ogrzewa w chłodzie i chłodzi w cieple</w:t>
      </w:r>
      <w:r w:rsidR="00156367">
        <w:t xml:space="preserve">, a </w:t>
      </w:r>
      <w:r w:rsidR="00041BA0">
        <w:t>o</w:t>
      </w:r>
      <w:r w:rsidRPr="0089435E">
        <w:t>dpowiednia wysokość chroni kostkę i zapobiega przedostawaniu się drobinek do środka. Po wysiłku stopy potrzebują komfortu i regeneracji – Merino pozwala im odpocząć, zachowując techniczne właściwości skarpet biegowych.</w:t>
      </w:r>
    </w:p>
    <w:p w14:paraId="64F663DB" w14:textId="6B5D9989" w:rsidR="003F0307" w:rsidRPr="003F0307" w:rsidRDefault="00813CDC" w:rsidP="00041BA0">
      <w:pPr>
        <w:rPr>
          <w:b/>
          <w:bCs/>
        </w:rPr>
      </w:pPr>
      <w:r>
        <w:rPr>
          <w:b/>
          <w:bCs/>
        </w:rPr>
        <w:t>Wskazówki</w:t>
      </w:r>
      <w:r w:rsidR="00A9118A">
        <w:rPr>
          <w:b/>
          <w:bCs/>
        </w:rPr>
        <w:t>:</w:t>
      </w:r>
    </w:p>
    <w:p w14:paraId="5B61A265" w14:textId="7690DDE0" w:rsidR="003F0307" w:rsidRPr="003F0307" w:rsidRDefault="003F0307" w:rsidP="00041BA0">
      <w:pPr>
        <w:numPr>
          <w:ilvl w:val="0"/>
          <w:numId w:val="12"/>
        </w:numPr>
      </w:pPr>
      <w:r w:rsidRPr="003F0307">
        <w:rPr>
          <w:b/>
          <w:bCs/>
        </w:rPr>
        <w:lastRenderedPageBreak/>
        <w:t>Dopasuj materiał do klimatu</w:t>
      </w:r>
      <w:r w:rsidRPr="003F0307">
        <w:t xml:space="preserve"> – upał? CoolNet™. Zimno? DryFlx®.</w:t>
      </w:r>
      <w:r w:rsidR="00F235CF">
        <w:t xml:space="preserve"> Regeneracja? Merino </w:t>
      </w:r>
      <w:r w:rsidR="00F235CF" w:rsidRPr="00DE0425">
        <w:t>BUFF®</w:t>
      </w:r>
    </w:p>
    <w:p w14:paraId="4B9FF4BA" w14:textId="6A742D6B" w:rsidR="003F0307" w:rsidRPr="003F0307" w:rsidRDefault="003F0307" w:rsidP="00041BA0">
      <w:pPr>
        <w:numPr>
          <w:ilvl w:val="0"/>
          <w:numId w:val="12"/>
        </w:numPr>
      </w:pPr>
      <w:r w:rsidRPr="003F0307">
        <w:rPr>
          <w:b/>
          <w:bCs/>
        </w:rPr>
        <w:t>Wybierz bezszwowe</w:t>
      </w:r>
      <w:r w:rsidRPr="003F0307">
        <w:t xml:space="preserve"> – mniej otarć, większy komfort.</w:t>
      </w:r>
    </w:p>
    <w:p w14:paraId="527C5CF5" w14:textId="0B5CA95B" w:rsidR="003F0307" w:rsidRPr="003F0307" w:rsidRDefault="003F0307" w:rsidP="00041BA0">
      <w:pPr>
        <w:numPr>
          <w:ilvl w:val="0"/>
          <w:numId w:val="12"/>
        </w:numPr>
      </w:pPr>
      <w:r w:rsidRPr="003F0307">
        <w:rPr>
          <w:b/>
          <w:bCs/>
        </w:rPr>
        <w:t>Dopasuj do terenu</w:t>
      </w:r>
      <w:r w:rsidRPr="003F0307">
        <w:t xml:space="preserve"> – szlaki górskie wymagają amortyzacji, asfalt lekkości.</w:t>
      </w:r>
    </w:p>
    <w:p w14:paraId="08071799" w14:textId="45608C02" w:rsidR="003F0307" w:rsidRPr="003F0307" w:rsidRDefault="003F0307" w:rsidP="00041BA0">
      <w:pPr>
        <w:numPr>
          <w:ilvl w:val="0"/>
          <w:numId w:val="12"/>
        </w:numPr>
      </w:pPr>
      <w:r w:rsidRPr="003F0307">
        <w:rPr>
          <w:b/>
          <w:bCs/>
        </w:rPr>
        <w:t>Dopasowanie</w:t>
      </w:r>
      <w:r w:rsidRPr="003F0307">
        <w:t xml:space="preserve"> – idealnie przylegająca skarpeta redukuje tarcie i poprawia transfer energii.</w:t>
      </w:r>
    </w:p>
    <w:p w14:paraId="7793ED31" w14:textId="0A258C50" w:rsidR="00B36ACD" w:rsidRDefault="003F0307" w:rsidP="00041BA0">
      <w:pPr>
        <w:numPr>
          <w:ilvl w:val="0"/>
          <w:numId w:val="12"/>
        </w:numPr>
      </w:pPr>
      <w:r w:rsidRPr="003F0307">
        <w:rPr>
          <w:b/>
          <w:bCs/>
        </w:rPr>
        <w:t>Rotacja skarpet</w:t>
      </w:r>
      <w:r w:rsidRPr="003F0307">
        <w:t xml:space="preserve"> –</w:t>
      </w:r>
      <w:r w:rsidR="00041BA0">
        <w:t xml:space="preserve"> </w:t>
      </w:r>
      <w:r w:rsidR="00A9118A" w:rsidRPr="00A9118A">
        <w:t>naprzemienne korzystanie z kilku par pozwala wydłużyć ich żywotność</w:t>
      </w:r>
      <w:r w:rsidR="00041BA0">
        <w:t>.</w:t>
      </w:r>
    </w:p>
    <w:p w14:paraId="5B71A871" w14:textId="7D273646" w:rsidR="00C0325C" w:rsidRDefault="007E4623" w:rsidP="00041BA0">
      <w:r>
        <w:t xml:space="preserve">     </w:t>
      </w:r>
    </w:p>
    <w:p w14:paraId="126E3287" w14:textId="3B525C2A" w:rsidR="006F1120" w:rsidRPr="00B47216" w:rsidRDefault="00B47216" w:rsidP="00041BA0">
      <w:r w:rsidRPr="00B47216">
        <w:t>W Pieniny</w:t>
      </w:r>
      <w:r w:rsidR="00041BA0">
        <w:t>-</w:t>
      </w:r>
      <w:r w:rsidRPr="00B47216">
        <w:t>Ultra Trail</w:t>
      </w:r>
      <w:r w:rsidR="00041BA0" w:rsidRPr="00156367">
        <w:rPr>
          <w:b/>
          <w:bCs/>
          <w:sz w:val="28"/>
          <w:szCs w:val="28"/>
        </w:rPr>
        <w:t>®</w:t>
      </w:r>
      <w:r w:rsidRPr="00B47216">
        <w:t xml:space="preserve"> każdy kilometr to wyzwanie, a stopy są fundamentem Twojego sukcesu. Skarpety BUFF® to więcej niż dodatek – to technologia, komfort i wsparcie w jednym. </w:t>
      </w:r>
      <w:r w:rsidR="004C4DC9" w:rsidRPr="004C4DC9">
        <w:t>Niezależnie od tego, czy pokonujesz szlaki w upalne dni, czy regenerujesz się podczas górskiego spaceru, odpowiednio dobrane skarpety pozwolą Ci iść – i biec – dalej.</w:t>
      </w:r>
    </w:p>
    <w:p w14:paraId="68B7C3D3" w14:textId="7B927032" w:rsidR="00B47216" w:rsidRDefault="00B47216" w:rsidP="00041BA0">
      <w:pPr>
        <w:rPr>
          <w:b/>
          <w:bCs/>
        </w:rPr>
      </w:pPr>
      <w:r w:rsidRPr="00DB41BE">
        <w:rPr>
          <w:b/>
          <w:bCs/>
        </w:rPr>
        <w:t>Od stóp zaczyna się każdy sukces – zacznij go z BUFF®.</w:t>
      </w:r>
    </w:p>
    <w:p w14:paraId="644B54C9" w14:textId="645A1244" w:rsidR="007E4623" w:rsidRDefault="007E4623" w:rsidP="00041BA0">
      <w:pPr>
        <w:rPr>
          <w:b/>
          <w:bCs/>
        </w:rPr>
      </w:pPr>
    </w:p>
    <w:p w14:paraId="635B2EBD" w14:textId="5091E668" w:rsidR="007E4623" w:rsidRPr="00DB41BE" w:rsidRDefault="007E4623" w:rsidP="00041BA0">
      <w:pPr>
        <w:rPr>
          <w:b/>
          <w:bCs/>
        </w:rPr>
      </w:pPr>
    </w:p>
    <w:p w14:paraId="6794254E" w14:textId="5331049A" w:rsidR="00087D36" w:rsidRDefault="00087D36" w:rsidP="00041BA0"/>
    <w:p w14:paraId="10238C62" w14:textId="3DBD00BB" w:rsidR="00F44C91" w:rsidRDefault="00F44C91" w:rsidP="00041BA0"/>
    <w:p w14:paraId="61DA40DE" w14:textId="1BA8CEB4" w:rsidR="00F44C91" w:rsidRDefault="00F44C91" w:rsidP="00041BA0"/>
    <w:sectPr w:rsidR="00F44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00A1"/>
    <w:multiLevelType w:val="multilevel"/>
    <w:tmpl w:val="98CE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35834"/>
    <w:multiLevelType w:val="multilevel"/>
    <w:tmpl w:val="FBFC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00BC3"/>
    <w:multiLevelType w:val="multilevel"/>
    <w:tmpl w:val="F33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307C0"/>
    <w:multiLevelType w:val="multilevel"/>
    <w:tmpl w:val="1CC4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E33335"/>
    <w:multiLevelType w:val="multilevel"/>
    <w:tmpl w:val="4C8E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C14B8"/>
    <w:multiLevelType w:val="multilevel"/>
    <w:tmpl w:val="3886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EA1ECA"/>
    <w:multiLevelType w:val="multilevel"/>
    <w:tmpl w:val="E4D0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85D99"/>
    <w:multiLevelType w:val="multilevel"/>
    <w:tmpl w:val="F37E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3137F2"/>
    <w:multiLevelType w:val="multilevel"/>
    <w:tmpl w:val="0A88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E61DF"/>
    <w:multiLevelType w:val="hybridMultilevel"/>
    <w:tmpl w:val="EDC67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95773"/>
    <w:multiLevelType w:val="multilevel"/>
    <w:tmpl w:val="48A4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52F7D"/>
    <w:multiLevelType w:val="multilevel"/>
    <w:tmpl w:val="223C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7555A"/>
    <w:multiLevelType w:val="multilevel"/>
    <w:tmpl w:val="2D0A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803D3E"/>
    <w:multiLevelType w:val="multilevel"/>
    <w:tmpl w:val="7E9A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34C0F"/>
    <w:multiLevelType w:val="multilevel"/>
    <w:tmpl w:val="257E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82028"/>
    <w:multiLevelType w:val="hybridMultilevel"/>
    <w:tmpl w:val="C90EA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757A7"/>
    <w:multiLevelType w:val="multilevel"/>
    <w:tmpl w:val="DC5C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64AE9"/>
    <w:multiLevelType w:val="multilevel"/>
    <w:tmpl w:val="1CA0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666E88"/>
    <w:multiLevelType w:val="multilevel"/>
    <w:tmpl w:val="5E46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340E97"/>
    <w:multiLevelType w:val="multilevel"/>
    <w:tmpl w:val="D000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285C31"/>
    <w:multiLevelType w:val="multilevel"/>
    <w:tmpl w:val="1FD4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63719D"/>
    <w:multiLevelType w:val="multilevel"/>
    <w:tmpl w:val="EB96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C1AA4"/>
    <w:multiLevelType w:val="multilevel"/>
    <w:tmpl w:val="7016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D21DA1"/>
    <w:multiLevelType w:val="multilevel"/>
    <w:tmpl w:val="CDB8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B6509"/>
    <w:multiLevelType w:val="multilevel"/>
    <w:tmpl w:val="A868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2A6F07"/>
    <w:multiLevelType w:val="multilevel"/>
    <w:tmpl w:val="5566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E51DF5"/>
    <w:multiLevelType w:val="multilevel"/>
    <w:tmpl w:val="D222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863214">
    <w:abstractNumId w:val="23"/>
  </w:num>
  <w:num w:numId="2" w16cid:durableId="1922761565">
    <w:abstractNumId w:val="21"/>
  </w:num>
  <w:num w:numId="3" w16cid:durableId="1843616208">
    <w:abstractNumId w:val="8"/>
  </w:num>
  <w:num w:numId="4" w16cid:durableId="784158079">
    <w:abstractNumId w:val="16"/>
  </w:num>
  <w:num w:numId="5" w16cid:durableId="795370466">
    <w:abstractNumId w:val="14"/>
  </w:num>
  <w:num w:numId="6" w16cid:durableId="1028263360">
    <w:abstractNumId w:val="12"/>
  </w:num>
  <w:num w:numId="7" w16cid:durableId="59179527">
    <w:abstractNumId w:val="10"/>
  </w:num>
  <w:num w:numId="8" w16cid:durableId="386298553">
    <w:abstractNumId w:val="25"/>
  </w:num>
  <w:num w:numId="9" w16cid:durableId="1460300232">
    <w:abstractNumId w:val="0"/>
  </w:num>
  <w:num w:numId="10" w16cid:durableId="1136291824">
    <w:abstractNumId w:val="20"/>
  </w:num>
  <w:num w:numId="11" w16cid:durableId="932981350">
    <w:abstractNumId w:val="2"/>
  </w:num>
  <w:num w:numId="12" w16cid:durableId="2062439586">
    <w:abstractNumId w:val="17"/>
  </w:num>
  <w:num w:numId="13" w16cid:durableId="236986736">
    <w:abstractNumId w:val="22"/>
  </w:num>
  <w:num w:numId="14" w16cid:durableId="369569671">
    <w:abstractNumId w:val="3"/>
  </w:num>
  <w:num w:numId="15" w16cid:durableId="1370839654">
    <w:abstractNumId w:val="1"/>
  </w:num>
  <w:num w:numId="16" w16cid:durableId="1799640059">
    <w:abstractNumId w:val="6"/>
  </w:num>
  <w:num w:numId="17" w16cid:durableId="1607613507">
    <w:abstractNumId w:val="7"/>
  </w:num>
  <w:num w:numId="18" w16cid:durableId="918516139">
    <w:abstractNumId w:val="5"/>
  </w:num>
  <w:num w:numId="19" w16cid:durableId="1805927005">
    <w:abstractNumId w:val="13"/>
  </w:num>
  <w:num w:numId="20" w16cid:durableId="733818866">
    <w:abstractNumId w:val="24"/>
  </w:num>
  <w:num w:numId="21" w16cid:durableId="1347826767">
    <w:abstractNumId w:val="18"/>
  </w:num>
  <w:num w:numId="22" w16cid:durableId="94635789">
    <w:abstractNumId w:val="26"/>
  </w:num>
  <w:num w:numId="23" w16cid:durableId="737673923">
    <w:abstractNumId w:val="19"/>
  </w:num>
  <w:num w:numId="24" w16cid:durableId="385034162">
    <w:abstractNumId w:val="11"/>
  </w:num>
  <w:num w:numId="25" w16cid:durableId="1458179767">
    <w:abstractNumId w:val="4"/>
  </w:num>
  <w:num w:numId="26" w16cid:durableId="827131664">
    <w:abstractNumId w:val="9"/>
  </w:num>
  <w:num w:numId="27" w16cid:durableId="10562044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07"/>
    <w:rsid w:val="00041BA0"/>
    <w:rsid w:val="00075F3C"/>
    <w:rsid w:val="00087D36"/>
    <w:rsid w:val="000F1BDE"/>
    <w:rsid w:val="0010140B"/>
    <w:rsid w:val="00130210"/>
    <w:rsid w:val="00156367"/>
    <w:rsid w:val="00194EE1"/>
    <w:rsid w:val="001979E4"/>
    <w:rsid w:val="001A1BB2"/>
    <w:rsid w:val="002245D0"/>
    <w:rsid w:val="00251923"/>
    <w:rsid w:val="002F63F8"/>
    <w:rsid w:val="00341013"/>
    <w:rsid w:val="00362C0A"/>
    <w:rsid w:val="003F0307"/>
    <w:rsid w:val="00411D97"/>
    <w:rsid w:val="004A7223"/>
    <w:rsid w:val="004C4DC9"/>
    <w:rsid w:val="004D2487"/>
    <w:rsid w:val="00510F3F"/>
    <w:rsid w:val="005148B7"/>
    <w:rsid w:val="005359E3"/>
    <w:rsid w:val="0069187C"/>
    <w:rsid w:val="006A2DDC"/>
    <w:rsid w:val="006F1120"/>
    <w:rsid w:val="00734BDB"/>
    <w:rsid w:val="007371DC"/>
    <w:rsid w:val="00741241"/>
    <w:rsid w:val="00747C1A"/>
    <w:rsid w:val="007E4623"/>
    <w:rsid w:val="00813CDC"/>
    <w:rsid w:val="0083791C"/>
    <w:rsid w:val="008434AB"/>
    <w:rsid w:val="0085570D"/>
    <w:rsid w:val="0089435E"/>
    <w:rsid w:val="008B7268"/>
    <w:rsid w:val="008C5432"/>
    <w:rsid w:val="009108A8"/>
    <w:rsid w:val="00970CFE"/>
    <w:rsid w:val="009C5DB3"/>
    <w:rsid w:val="009F29DB"/>
    <w:rsid w:val="00A9118A"/>
    <w:rsid w:val="00AC0B2A"/>
    <w:rsid w:val="00B313C9"/>
    <w:rsid w:val="00B36ACD"/>
    <w:rsid w:val="00B47216"/>
    <w:rsid w:val="00C0325C"/>
    <w:rsid w:val="00C1239C"/>
    <w:rsid w:val="00C36CE6"/>
    <w:rsid w:val="00CF71A2"/>
    <w:rsid w:val="00DB41BE"/>
    <w:rsid w:val="00DE0425"/>
    <w:rsid w:val="00E35D3A"/>
    <w:rsid w:val="00E96D6E"/>
    <w:rsid w:val="00EA1AD1"/>
    <w:rsid w:val="00F235CF"/>
    <w:rsid w:val="00F44C91"/>
    <w:rsid w:val="00F7750F"/>
    <w:rsid w:val="00FC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8F9F"/>
  <w15:chartTrackingRefBased/>
  <w15:docId w15:val="{C385388E-F332-4C73-9DC5-783E0DC8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0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F0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F0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3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3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3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3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3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3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3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3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3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3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30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F030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0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5012</TotalTime>
  <Pages>3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biuro-bm1 (uvex, meindl, camelbak)</dc:creator>
  <cp:keywords/>
  <dc:description/>
  <cp:lastModifiedBy>Jakub Wolski</cp:lastModifiedBy>
  <cp:revision>11</cp:revision>
  <cp:lastPrinted>2026-03-16T15:29:00Z</cp:lastPrinted>
  <dcterms:created xsi:type="dcterms:W3CDTF">2026-01-27T12:16:00Z</dcterms:created>
  <dcterms:modified xsi:type="dcterms:W3CDTF">2026-03-16T15:34:00Z</dcterms:modified>
</cp:coreProperties>
</file>