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4498" w14:textId="77777777" w:rsidR="00A75D23" w:rsidRPr="00A75D23" w:rsidRDefault="00A75D23" w:rsidP="00A75D23">
      <w:pPr>
        <w:rPr>
          <w:b/>
          <w:bCs/>
        </w:rPr>
      </w:pPr>
      <w:r w:rsidRPr="00A75D23">
        <w:rPr>
          <w:b/>
          <w:bCs/>
        </w:rPr>
        <w:t xml:space="preserve">HOKA - z miłości do </w:t>
      </w:r>
      <w:proofErr w:type="spellStart"/>
      <w:r w:rsidRPr="00A75D23">
        <w:rPr>
          <w:b/>
          <w:bCs/>
        </w:rPr>
        <w:t>trailu</w:t>
      </w:r>
      <w:proofErr w:type="spellEnd"/>
    </w:p>
    <w:p w14:paraId="069A3824" w14:textId="77777777" w:rsidR="00A75D23" w:rsidRPr="00A75D23" w:rsidRDefault="00A75D23" w:rsidP="00A75D23">
      <w:r w:rsidRPr="00A75D23">
        <w:t xml:space="preserve">HOKA to marka, która w krótkim czasie zrewolucjonizowała rynek obuwia biegowego. Jej znakiem rozpoznawczym jest maksymalna amortyzacja połączona z niską wagą, co początkowo budziło nieufność wśród biegaczy, a dziś stanowi standard w wielu segmentach biegowych - również w </w:t>
      </w:r>
      <w:proofErr w:type="spellStart"/>
      <w:r w:rsidRPr="00A75D23">
        <w:t>trailu</w:t>
      </w:r>
      <w:proofErr w:type="spellEnd"/>
      <w:r w:rsidRPr="00A75D23">
        <w:t>.</w:t>
      </w:r>
    </w:p>
    <w:p w14:paraId="6568640A" w14:textId="77777777" w:rsidR="00A75D23" w:rsidRPr="00A75D23" w:rsidRDefault="00A75D23" w:rsidP="00A75D23">
      <w:pPr>
        <w:rPr>
          <w:b/>
          <w:bCs/>
        </w:rPr>
      </w:pPr>
      <w:r w:rsidRPr="00A75D23">
        <w:rPr>
          <w:b/>
          <w:bCs/>
        </w:rPr>
        <w:t xml:space="preserve">Rewolucja w biegach </w:t>
      </w:r>
      <w:proofErr w:type="spellStart"/>
      <w:r w:rsidRPr="00A75D23">
        <w:rPr>
          <w:b/>
          <w:bCs/>
        </w:rPr>
        <w:t>trailowych</w:t>
      </w:r>
      <w:proofErr w:type="spellEnd"/>
    </w:p>
    <w:p w14:paraId="70D2BEDA" w14:textId="77777777" w:rsidR="00A75D23" w:rsidRPr="00A75D23" w:rsidRDefault="00A75D23" w:rsidP="00A75D23">
      <w:r w:rsidRPr="00A75D23">
        <w:t xml:space="preserve">Marka powstała w Alpach Francuskich, z myślą o szybszym i bezpieczniejszym pokonywaniu tras górskich. Twórcy, którzy sami startowali w biegach </w:t>
      </w:r>
      <w:proofErr w:type="spellStart"/>
      <w:r w:rsidRPr="00A75D23">
        <w:t>trailowych</w:t>
      </w:r>
      <w:proofErr w:type="spellEnd"/>
      <w:r w:rsidRPr="00A75D23">
        <w:t>, postawili na zupełnie inne podejście niż konkurencja - zamiast minimalizmu zaproponowali więcej pianki, lepszą ochronę i większy komfort. Z czasem HOKA zdobyła uznanie zarówno amatorów, jak i profesjonalistów, szczególnie w środowisku biegów ultra.</w:t>
      </w:r>
    </w:p>
    <w:p w14:paraId="5FF0AEA0" w14:textId="77777777" w:rsidR="00A75D23" w:rsidRPr="00A75D23" w:rsidRDefault="00A75D23" w:rsidP="00A75D23">
      <w:r w:rsidRPr="00A75D23">
        <w:t xml:space="preserve">HOKA znacząco wpłynęła na rozwój biegów terenowych. Dzięki zwiększonej amortyzacji biegacze mogą pokonywać dłuższe dystanse z mniejszym zmęczeniem dla mięśni. Jednocześnie konstrukcja butów zapewnia stabilność, co jest kluczowe na nierównych górskich szlakach. Marka przyczyniła się do zmiany podejścia - </w:t>
      </w:r>
      <w:proofErr w:type="spellStart"/>
      <w:r w:rsidRPr="00A75D23">
        <w:t>trail</w:t>
      </w:r>
      <w:proofErr w:type="spellEnd"/>
      <w:r w:rsidRPr="00A75D23">
        <w:t xml:space="preserve"> przestał oznaczać kompromis między wygodą a bezpieczeństwem.</w:t>
      </w:r>
    </w:p>
    <w:p w14:paraId="2F680CAA" w14:textId="77777777" w:rsidR="00A75D23" w:rsidRPr="00A75D23" w:rsidRDefault="00A75D23" w:rsidP="00A75D23">
      <w:pPr>
        <w:rPr>
          <w:b/>
          <w:bCs/>
        </w:rPr>
      </w:pPr>
      <w:r w:rsidRPr="00A75D23">
        <w:rPr>
          <w:b/>
          <w:bCs/>
        </w:rPr>
        <w:t xml:space="preserve">Oferta </w:t>
      </w:r>
      <w:proofErr w:type="spellStart"/>
      <w:r w:rsidRPr="00A75D23">
        <w:rPr>
          <w:b/>
          <w:bCs/>
        </w:rPr>
        <w:t>trailowa</w:t>
      </w:r>
      <w:proofErr w:type="spellEnd"/>
      <w:r w:rsidRPr="00A75D23">
        <w:rPr>
          <w:b/>
          <w:bCs/>
        </w:rPr>
        <w:t xml:space="preserve"> HOKA</w:t>
      </w:r>
    </w:p>
    <w:p w14:paraId="45BA95BF" w14:textId="77777777" w:rsidR="00A75D23" w:rsidRPr="00A75D23" w:rsidRDefault="00A75D23" w:rsidP="00A75D23">
      <w:r w:rsidRPr="00A75D23">
        <w:t xml:space="preserve">W ofercie </w:t>
      </w:r>
      <w:proofErr w:type="spellStart"/>
      <w:r w:rsidRPr="00A75D23">
        <w:t>trailowej</w:t>
      </w:r>
      <w:proofErr w:type="spellEnd"/>
      <w:r w:rsidRPr="00A75D23">
        <w:t xml:space="preserve"> HOKA znajdziemy buty dopasowane do różnych potrzeb. Od modeli o maksymalnej amortyzacji na ultra dystanse, przez bardziej dynamiczne - na krótsze biegi, aż po konstrukcje przeznaczone na bardzo techniczny teren. Różnią się one agresywnością bieżnika, poziomem wsparcia i wagą, co pozwala dobrać obuwie do stylu biegania, dystansu i warunków.</w:t>
      </w:r>
    </w:p>
    <w:p w14:paraId="220F9EE0" w14:textId="77777777" w:rsidR="00A75D23" w:rsidRPr="00A75D23" w:rsidRDefault="00A75D23" w:rsidP="00A75D23">
      <w:pPr>
        <w:rPr>
          <w:b/>
          <w:bCs/>
        </w:rPr>
      </w:pPr>
      <w:proofErr w:type="spellStart"/>
      <w:r w:rsidRPr="00A75D23">
        <w:rPr>
          <w:b/>
          <w:bCs/>
        </w:rPr>
        <w:t>Speedgoat</w:t>
      </w:r>
      <w:proofErr w:type="spellEnd"/>
      <w:r w:rsidRPr="00A75D23">
        <w:rPr>
          <w:b/>
          <w:bCs/>
        </w:rPr>
        <w:t xml:space="preserve"> - kultowy model </w:t>
      </w:r>
      <w:proofErr w:type="spellStart"/>
      <w:r w:rsidRPr="00A75D23">
        <w:rPr>
          <w:b/>
          <w:bCs/>
        </w:rPr>
        <w:t>trailowy</w:t>
      </w:r>
      <w:proofErr w:type="spellEnd"/>
    </w:p>
    <w:p w14:paraId="4C4EACB9" w14:textId="77777777" w:rsidR="00A75D23" w:rsidRPr="00A75D23" w:rsidRDefault="00A75D23" w:rsidP="00A75D23">
      <w:r w:rsidRPr="00A75D23">
        <w:t xml:space="preserve">Wśród modeli </w:t>
      </w:r>
      <w:proofErr w:type="spellStart"/>
      <w:r w:rsidRPr="00A75D23">
        <w:t>trailowych</w:t>
      </w:r>
      <w:proofErr w:type="spellEnd"/>
      <w:r w:rsidRPr="00A75D23">
        <w:t xml:space="preserve"> szczególne miejsce zajmuje </w:t>
      </w:r>
      <w:proofErr w:type="spellStart"/>
      <w:r w:rsidRPr="00A75D23">
        <w:t>Speedgoat</w:t>
      </w:r>
      <w:proofErr w:type="spellEnd"/>
      <w:r w:rsidRPr="00A75D23">
        <w:t xml:space="preserve">. To jeden z najbardziej rozpoznawalnych butów w ofercie HOKA, ceniony za swoją wszechstronność. Nazwa nawiązuje do legendarnego biegacza ultra, z Utah - Karla </w:t>
      </w:r>
      <w:proofErr w:type="spellStart"/>
      <w:r w:rsidRPr="00A75D23">
        <w:t>Meltzera</w:t>
      </w:r>
      <w:proofErr w:type="spellEnd"/>
      <w:r w:rsidRPr="00A75D23">
        <w:t xml:space="preserve">, który miał przydomek </w:t>
      </w:r>
      <w:proofErr w:type="spellStart"/>
      <w:r w:rsidRPr="00A75D23">
        <w:t>Speedgoat</w:t>
      </w:r>
      <w:proofErr w:type="spellEnd"/>
      <w:r w:rsidRPr="00A75D23">
        <w:t>. </w:t>
      </w:r>
    </w:p>
    <w:p w14:paraId="01451BA3" w14:textId="77777777" w:rsidR="00A75D23" w:rsidRPr="00A75D23" w:rsidRDefault="00A75D23" w:rsidP="00A75D23">
      <w:r w:rsidRPr="00A75D23">
        <w:t xml:space="preserve">To model dla szerokiego grona biegaczy - od średnio zaawansowanych, po doświadczonych </w:t>
      </w:r>
      <w:proofErr w:type="spellStart"/>
      <w:r w:rsidRPr="00A75D23">
        <w:t>trailowców</w:t>
      </w:r>
      <w:proofErr w:type="spellEnd"/>
      <w:r w:rsidRPr="00A75D23">
        <w:t xml:space="preserve">. Najlepiej sprawdzi się u osób startujących w dłuższych biegach ultra, ceniących sobie komfort, stabilność i bezpieczeństwo w trudnych i zmiennych warunkach górskich. To jeden z filarów oferty </w:t>
      </w:r>
      <w:proofErr w:type="spellStart"/>
      <w:r w:rsidRPr="00A75D23">
        <w:t>trailowej</w:t>
      </w:r>
      <w:proofErr w:type="spellEnd"/>
      <w:r w:rsidRPr="00A75D23">
        <w:t xml:space="preserve"> marki i jeden z najczęściej wybieranych butów w swoim segmencie.</w:t>
      </w:r>
    </w:p>
    <w:p w14:paraId="5341FB4E" w14:textId="77777777" w:rsidR="00A75D23" w:rsidRPr="00A75D23" w:rsidRDefault="00A75D23" w:rsidP="00A75D23">
      <w:pPr>
        <w:rPr>
          <w:b/>
          <w:bCs/>
        </w:rPr>
      </w:pPr>
      <w:r w:rsidRPr="00A75D23">
        <w:rPr>
          <w:b/>
          <w:bCs/>
        </w:rPr>
        <w:t xml:space="preserve">Budowa i technologie modelu HOKA </w:t>
      </w:r>
      <w:proofErr w:type="spellStart"/>
      <w:r w:rsidRPr="00A75D23">
        <w:rPr>
          <w:b/>
          <w:bCs/>
        </w:rPr>
        <w:t>Speedgoat</w:t>
      </w:r>
      <w:proofErr w:type="spellEnd"/>
    </w:p>
    <w:p w14:paraId="2552B6EE" w14:textId="77777777" w:rsidR="00A75D23" w:rsidRPr="00A75D23" w:rsidRDefault="00A75D23" w:rsidP="00A75D23">
      <w:r w:rsidRPr="00A75D23">
        <w:t xml:space="preserve">Każda odsłona modelu </w:t>
      </w:r>
      <w:proofErr w:type="spellStart"/>
      <w:r w:rsidRPr="00A75D23">
        <w:t>Speedgoat</w:t>
      </w:r>
      <w:proofErr w:type="spellEnd"/>
      <w:r w:rsidRPr="00A75D23">
        <w:t xml:space="preserve"> charakteryzuje się grubą, dobrze amortyzującą podeszwą, która skutecznie tłumi wstrząsy. Jednocześnie but zachowuje stabilność, co </w:t>
      </w:r>
      <w:r w:rsidRPr="00A75D23">
        <w:lastRenderedPageBreak/>
        <w:t xml:space="preserve">jest kluczowe na nierównym podłożu. Agresywny bieżnik zapewnia bardzo dobrą przyczepność, nawet na mokrych i luźnych nawierzchniach. Cholewka została zaprojektowana tak, aby dobrze trzymać stopę, a jednocześnie zapewniać oddychalność. Całość pozostaje stosunkowo lekka jak na tak zaawansowany model </w:t>
      </w:r>
      <w:proofErr w:type="spellStart"/>
      <w:r w:rsidRPr="00A75D23">
        <w:t>trailowy</w:t>
      </w:r>
      <w:proofErr w:type="spellEnd"/>
      <w:r w:rsidRPr="00A75D23">
        <w:t>.</w:t>
      </w:r>
    </w:p>
    <w:p w14:paraId="7140945C" w14:textId="77777777" w:rsidR="00A75D23" w:rsidRPr="00A75D23" w:rsidRDefault="00A75D23" w:rsidP="00A75D23">
      <w:r w:rsidRPr="00A75D23">
        <w:t xml:space="preserve">W praktyce seria </w:t>
      </w:r>
      <w:proofErr w:type="spellStart"/>
      <w:r w:rsidRPr="00A75D23">
        <w:t>Speedgoat</w:t>
      </w:r>
      <w:proofErr w:type="spellEnd"/>
      <w:r w:rsidRPr="00A75D23">
        <w:t xml:space="preserve"> sprawdza się przede wszystkim na długich dystansach. Zapewnia wysoki komfort, ogranicza zmęczenie stóp i daje poczucie bezpieczeństwa na technicznych odcinkach. Dobrze radzi sobie zarówno na kamienistych szlakach, jak i w błotnistym terenie.</w:t>
      </w:r>
    </w:p>
    <w:p w14:paraId="55888DB3" w14:textId="77777777" w:rsidR="00A75D23" w:rsidRPr="00A75D23" w:rsidRDefault="00A75D23" w:rsidP="00A75D23">
      <w:pPr>
        <w:rPr>
          <w:b/>
          <w:bCs/>
        </w:rPr>
      </w:pPr>
      <w:proofErr w:type="spellStart"/>
      <w:r w:rsidRPr="00A75D23">
        <w:rPr>
          <w:b/>
          <w:bCs/>
        </w:rPr>
        <w:t>Speedgoat</w:t>
      </w:r>
      <w:proofErr w:type="spellEnd"/>
      <w:r w:rsidRPr="00A75D23">
        <w:rPr>
          <w:b/>
          <w:bCs/>
        </w:rPr>
        <w:t xml:space="preserve"> 7 - najnowsza odsłona legendarnego modelu</w:t>
      </w:r>
    </w:p>
    <w:p w14:paraId="72B0E4AA" w14:textId="77777777" w:rsidR="00A75D23" w:rsidRPr="00A75D23" w:rsidRDefault="00A75D23" w:rsidP="00A75D23">
      <w:r w:rsidRPr="00A75D23">
        <w:t xml:space="preserve">Nowa, już siódma odsłona kultowego </w:t>
      </w:r>
      <w:proofErr w:type="spellStart"/>
      <w:r w:rsidRPr="00A75D23">
        <w:t>Speedgoata</w:t>
      </w:r>
      <w:proofErr w:type="spellEnd"/>
      <w:r w:rsidRPr="00A75D23">
        <w:t xml:space="preserve"> została </w:t>
      </w:r>
      <w:proofErr w:type="spellStart"/>
      <w:r w:rsidRPr="00A75D23">
        <w:t>zliftingowana</w:t>
      </w:r>
      <w:proofErr w:type="spellEnd"/>
      <w:r w:rsidRPr="00A75D23">
        <w:t xml:space="preserve"> w taki sposób, aby jeszcze lepiej odpowiadała na wyzwania górskich tras, jednocześnie zachowując te cechy, za które biegacze pokochali całą serię. Modyfikacji uległa podeszwa środkowa, tym razem wykonana z </w:t>
      </w:r>
      <w:proofErr w:type="spellStart"/>
      <w:r w:rsidRPr="00A75D23">
        <w:t>superkrytycznej</w:t>
      </w:r>
      <w:proofErr w:type="spellEnd"/>
      <w:r w:rsidRPr="00A75D23">
        <w:t xml:space="preserve"> pianki SCF, która zapewnia dużą </w:t>
      </w:r>
      <w:proofErr w:type="spellStart"/>
      <w:r w:rsidRPr="00A75D23">
        <w:t>responsywność</w:t>
      </w:r>
      <w:proofErr w:type="spellEnd"/>
      <w:r w:rsidRPr="00A75D23">
        <w:t xml:space="preserve"> i jeszcze większy zwrot energii. Dzięki zastosowaniu lżejszego, bardziej dynamicznego i sprężystego materiału, buty pozwalają na komfortowe przyspieszenie na szlaku.</w:t>
      </w:r>
    </w:p>
    <w:p w14:paraId="07414965" w14:textId="77777777" w:rsidR="00A75D23" w:rsidRPr="00A75D23" w:rsidRDefault="00A75D23" w:rsidP="00A75D23">
      <w:proofErr w:type="spellStart"/>
      <w:r w:rsidRPr="00A75D23">
        <w:t>Zliftingowana</w:t>
      </w:r>
      <w:proofErr w:type="spellEnd"/>
      <w:r w:rsidRPr="00A75D23">
        <w:t xml:space="preserve"> została również cholewka, w której znajduje się elastyczna konstrukcja, dopasowująca się do stopy. Całość została wykonana z ultralekkiego materiału RPET, który zapewnia wytrzymałość, przy jednoczesnym zachowaniu przewiewności. Ulepszony został również kołnierz pięty, który skutecznie trzyma stopę, zapobiegając jej przesuwaniu się podczas biegu. Zmodyfikowany układ 5 mm kołków w bieżniku </w:t>
      </w:r>
      <w:proofErr w:type="spellStart"/>
      <w:r w:rsidRPr="00A75D23">
        <w:t>Vibram</w:t>
      </w:r>
      <w:proofErr w:type="spellEnd"/>
      <w:r w:rsidRPr="00A75D23">
        <w:t xml:space="preserve">® </w:t>
      </w:r>
      <w:proofErr w:type="spellStart"/>
      <w:r w:rsidRPr="00A75D23">
        <w:t>Megagrip</w:t>
      </w:r>
      <w:proofErr w:type="spellEnd"/>
      <w:r w:rsidRPr="00A75D23">
        <w:t xml:space="preserve"> gwarantuje skuteczną przyczepność w każdym terenie - zarówno na suchej, jak i mokrej nawierzchni.</w:t>
      </w:r>
    </w:p>
    <w:p w14:paraId="6EA95013" w14:textId="77777777" w:rsidR="00A75D23" w:rsidRPr="00A75D23" w:rsidRDefault="00A75D23" w:rsidP="00A75D23">
      <w:proofErr w:type="spellStart"/>
      <w:r w:rsidRPr="00A75D23">
        <w:t>Speedgoat</w:t>
      </w:r>
      <w:proofErr w:type="spellEnd"/>
      <w:r w:rsidRPr="00A75D23">
        <w:t xml:space="preserve"> 7 dołącza do </w:t>
      </w:r>
      <w:proofErr w:type="spellStart"/>
      <w:r w:rsidRPr="00A75D23">
        <w:t>trailowej</w:t>
      </w:r>
      <w:proofErr w:type="spellEnd"/>
      <w:r w:rsidRPr="00A75D23">
        <w:t xml:space="preserve"> rodziny modeli HOKA, łącząc komfort, przyczepność i trwałość, która idealnie odpowiada na potrzeby współczesnych biegaczy. </w:t>
      </w:r>
    </w:p>
    <w:p w14:paraId="7071E56E" w14:textId="77777777" w:rsidR="00A75D23" w:rsidRPr="00A75D23" w:rsidRDefault="00A75D23" w:rsidP="00A75D23"/>
    <w:p w14:paraId="5C7BA8F7" w14:textId="77777777" w:rsidR="00A75D23" w:rsidRPr="00A75D23" w:rsidRDefault="00A75D23" w:rsidP="00A75D23">
      <w:pPr>
        <w:rPr>
          <w:b/>
          <w:bCs/>
        </w:rPr>
      </w:pPr>
      <w:r w:rsidRPr="00A75D23">
        <w:rPr>
          <w:b/>
          <w:bCs/>
        </w:rPr>
        <w:t>HOKA - idealny wybór na biegi ultra</w:t>
      </w:r>
    </w:p>
    <w:p w14:paraId="0F0DFD40" w14:textId="77777777" w:rsidR="00A75D23" w:rsidRPr="00A75D23" w:rsidRDefault="00A75D23" w:rsidP="00A75D23">
      <w:r w:rsidRPr="00A75D23">
        <w:t xml:space="preserve">Popularność HOKA w </w:t>
      </w:r>
      <w:proofErr w:type="spellStart"/>
      <w:r w:rsidRPr="00A75D23">
        <w:t>trailu</w:t>
      </w:r>
      <w:proofErr w:type="spellEnd"/>
      <w:r w:rsidRPr="00A75D23">
        <w:t xml:space="preserve"> nie jest przypadkowa. Buty tej marki oferują wysoki komfort nawet podczas wielogodzinnego biegu, skuteczną ochronę przed nierównościami oraz dobrą przyczepność. HOKA odegrała ogromną rolę w rozwoju biegów </w:t>
      </w:r>
      <w:proofErr w:type="spellStart"/>
      <w:r w:rsidRPr="00A75D23">
        <w:t>trailowych</w:t>
      </w:r>
      <w:proofErr w:type="spellEnd"/>
      <w:r w:rsidRPr="00A75D23">
        <w:t>, zmieniając sposób myślenia o obuwiu terenowym, co kontynuuje poprzez nieustanne poszukiwania nowych rozwiązań i technologii, dla jeszcze lepszego wsparcia biegaczy.</w:t>
      </w:r>
    </w:p>
    <w:p w14:paraId="6E83A3CA" w14:textId="77777777" w:rsidR="004D7247" w:rsidRDefault="004D7247"/>
    <w:sectPr w:rsidR="004D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23"/>
    <w:rsid w:val="004D7247"/>
    <w:rsid w:val="006A4EA2"/>
    <w:rsid w:val="007A51C5"/>
    <w:rsid w:val="00A75D23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B924"/>
  <w15:chartTrackingRefBased/>
  <w15:docId w15:val="{D271774A-6900-43E3-85BE-8FF3EB2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2026-03-18T15:49:00Z</dcterms:created>
  <dcterms:modified xsi:type="dcterms:W3CDTF">2026-03-18T16:08:00Z</dcterms:modified>
</cp:coreProperties>
</file>