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8C" w:rsidRPr="00912B8C" w:rsidRDefault="00912B8C" w:rsidP="00912B8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912B8C">
        <w:rPr>
          <w:rFonts w:eastAsia="Times New Roman" w:cs="Times New Roman"/>
          <w:b/>
          <w:bCs/>
          <w:sz w:val="27"/>
          <w:szCs w:val="27"/>
          <w:lang w:eastAsia="pl-PL"/>
        </w:rPr>
        <w:t xml:space="preserve">Szlaki turystyczne PTTK w Beskidzie Niskim </w:t>
      </w:r>
    </w:p>
    <w:p w:rsidR="00912B8C" w:rsidRPr="00912B8C" w:rsidRDefault="00912B8C" w:rsidP="00912B8C">
      <w:pPr>
        <w:spacing w:before="100" w:beforeAutospacing="1" w:after="100" w:afterAutospacing="1" w:line="240" w:lineRule="auto"/>
        <w:ind w:firstLine="360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szCs w:val="24"/>
          <w:lang w:eastAsia="pl-PL"/>
        </w:rPr>
        <w:t xml:space="preserve">Poniżej zamieszczony jest wykaz szlaków turystycznych pieszych PTTK w Beskidzie Niskim. Jak widać szlaków jest tu niemało, szczególnie w zachodniej części, w tym dwa dalekobieżne, czyli czerwony główny szlak beskidzki (Ustronie - Wołosate) ciągnący się ponad 500 km przez najciekawsze partie polskich Karpat oraz szlak niebieski tzw. graniczny (Grybów - Rzeszów), na odcinku Beskidu Niskiego noszący imię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Kaziemiarza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</w:t>
      </w:r>
      <w:proofErr w:type="gramStart"/>
      <w:r w:rsidRPr="00912B8C">
        <w:rPr>
          <w:rFonts w:eastAsia="Times New Roman" w:cs="Times New Roman"/>
          <w:szCs w:val="24"/>
          <w:lang w:eastAsia="pl-PL"/>
        </w:rPr>
        <w:t xml:space="preserve">Pułaskiego. 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Szlak czerwony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GSB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(od zachodu aż po okolicę pustelni św. Jana) jest dodatkowo fragmentem międzynarodowego szlaku o symbolu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E-3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ciągnącego się od Atlantyku m.in. przez Pireneje, Ardeny, Sudety i Karpaty do Morza Czarnego, natomiast odcinek od węzła szlaków pod Kamienną Górą na wschód, jest fragmentem drugiego długodystansowego szlaku (ok. 3000 km) o symbolu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E-8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łączącego Morze Północne z Cieśniną Bosfor, który w Polsce prowadzi właśnie przez fragment Beskidu Niskiego i Bieszczady. Niektóre z tych szlaków zostały wyznakowane jeszcze przez Polskie Towarzystwo Tatrzańskie (PTT) przed II wojną światową. Nowych szlaków ostatnio PTTK nie znakuje w zasadzie wcale, a nawet pojawiła się groźba ich kasowania,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co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już w niektórych miejscach miało miejsce np. odcinek zielonego szlaku z przeł. pod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Cigielką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przez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Lackową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do szczytu Dzielec. Czy zmiany w okolicach Wysowej i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Regetowa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, gdzie ciągłość stracił szlak </w:t>
      </w:r>
      <w:proofErr w:type="gramStart"/>
      <w:r w:rsidRPr="00912B8C">
        <w:rPr>
          <w:rFonts w:eastAsia="Times New Roman" w:cs="Times New Roman"/>
          <w:szCs w:val="24"/>
          <w:lang w:eastAsia="pl-PL"/>
        </w:rPr>
        <w:t xml:space="preserve">żółty. 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A najbardziej głośnym echem odbiła się próba likwidacji niebieskiego szlaku granicznego im. Kazimierza Pułaskiego, inspirowana i lansowana przez KTG ZG PTTK. Długo trwały "przepychanki" pomiędzy Oddziałami a wspomnianą Komisją i dziś można stwierdzić, że Oddziały PTTK obroniły go, bowiem w 2016 roku szlak został odnowiony. </w:t>
      </w:r>
    </w:p>
    <w:p w:rsidR="00912B8C" w:rsidRPr="00912B8C" w:rsidRDefault="00912B8C" w:rsidP="00912B8C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szCs w:val="24"/>
          <w:lang w:eastAsia="pl-PL"/>
        </w:rPr>
        <w:t xml:space="preserve">Poniżej wykazu znajduje się mapka poglądowa szlaków PTTK całego Beskidu Niskiego, od Nowego Sącza po dolinę Osławy, po </w:t>
      </w:r>
      <w:proofErr w:type="gramStart"/>
      <w:r w:rsidRPr="00912B8C">
        <w:rPr>
          <w:rFonts w:eastAsia="Times New Roman" w:cs="Times New Roman"/>
          <w:szCs w:val="24"/>
          <w:lang w:eastAsia="pl-PL"/>
        </w:rPr>
        <w:t>naciśnięciu której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 pojawia się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większa</w:t>
      </w:r>
      <w:hyperlink r:id="rId5" w:tooltip="Mapa szlaków PTTK w Beskidzie Niskim" w:history="1">
        <w:r w:rsidRPr="00912B8C">
          <w:rPr>
            <w:rFonts w:eastAsia="Times New Roman" w:cs="Times New Roman"/>
            <w:szCs w:val="24"/>
            <w:u w:val="single"/>
            <w:lang w:eastAsia="pl-PL"/>
          </w:rPr>
          <w:t>mapa</w:t>
        </w:r>
        <w:proofErr w:type="spellEnd"/>
      </w:hyperlink>
      <w:r w:rsidRPr="00912B8C">
        <w:rPr>
          <w:rFonts w:eastAsia="Times New Roman" w:cs="Times New Roman"/>
          <w:szCs w:val="24"/>
          <w:lang w:eastAsia="pl-PL"/>
        </w:rPr>
        <w:t>. Oprócz przebiegów szlaków, zaznaczona tam ważniejsze szczyty, miejscowości, główne drogi i rzeki regionu.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Główny szlak beskidzki czerwony (</w:t>
      </w:r>
      <w:proofErr w:type="spellStart"/>
      <w:r w:rsidRPr="00912B8C">
        <w:rPr>
          <w:rFonts w:eastAsia="Times New Roman" w:cs="Times New Roman"/>
          <w:b/>
          <w:bCs/>
          <w:szCs w:val="24"/>
          <w:lang w:eastAsia="pl-PL"/>
        </w:rPr>
        <w:t>GSB</w:t>
      </w:r>
      <w:proofErr w:type="spellEnd"/>
      <w:r w:rsidRPr="00912B8C">
        <w:rPr>
          <w:rFonts w:eastAsia="Times New Roman" w:cs="Times New Roman"/>
          <w:b/>
          <w:bCs/>
          <w:szCs w:val="24"/>
          <w:lang w:eastAsia="pl-PL"/>
        </w:rPr>
        <w:t>): Krynica - Komańcza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: Krynica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Huzary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(864 m) - Mochnaczka N.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Mizarne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Izby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Ropki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– Hańczowa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: Hańczowa - Kozie Żebro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Regetów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Rotunda - Zdynia - Wołowiec – Bartne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: Bartne - Magura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Wątkowska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Świerzowa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Kolanin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Przeł.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Hałbowska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– Kąty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>: Kąty - Łysa Góra - Chyrowa - Pustelnia św. Jana - Cergowa (716 m) - Iwonicz Zdrój     </w:t>
      </w:r>
      <w:hyperlink r:id="rId6" w:tooltip="Szlak GSB Kąty - Cergowa - Iwonicz Zdrój" w:history="1">
        <w:r w:rsidRPr="00912B8C">
          <w:rPr>
            <w:rFonts w:eastAsia="Times New Roman" w:cs="Times New Roman"/>
            <w:sz w:val="15"/>
            <w:u w:val="single"/>
            <w:lang w:eastAsia="pl-PL"/>
          </w:rPr>
          <w:t>.</w:t>
        </w:r>
      </w:hyperlink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>: Iwonicz Zdrój - Rymanów Zdrój - Wisłoczek - Puławy Górne - Tokarnia - Przybyszów - Komańcza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graniczny niebieski im. Kazimierza Pułaskiego: Grybów - Łupków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: Grybów - Chełm (779 m) - Wawrzka - Sucha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Homola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Bordiów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Wierch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Ropki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: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Ropki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Huta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Wysowska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Wysowa - Jaworzyna (881 m) - Konieczna - Grab/Ożenna     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: Grab/Ożenna - Filipowski Wierch - Baranie - Barwinek - Przeł. Dukielska    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: Przeł. Dukielska - Czeremcha - Kamień - Jasiel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Kanasiówka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Nowy Łupków - Łupków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zielony Gorlice - Ożenna/</w:t>
      </w:r>
      <w:proofErr w:type="gramStart"/>
      <w:r w:rsidRPr="00912B8C">
        <w:rPr>
          <w:rFonts w:eastAsia="Times New Roman" w:cs="Times New Roman"/>
          <w:b/>
          <w:bCs/>
          <w:szCs w:val="24"/>
          <w:lang w:eastAsia="pl-PL"/>
        </w:rPr>
        <w:t>Grab</w:t>
      </w:r>
      <w:proofErr w:type="gramEnd"/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: Gorlice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Łysula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Wapienne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Ferdel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Kornuty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Wątkowa - Magura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Wątkowska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Folusz      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>: Folusz - Mrukowa - Bucznik - Nowy Żmigród - Grzywacka - Kąty - Kamień - Krempna - Wysokie - Ożenna/Grab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zielony Stróże - Wysowa im. Wincentego Pola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: Stróże - Maślana Góra - Szymbark - Magura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Małastowska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Magura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Małastowska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(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schr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>. PTTK)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proofErr w:type="gramStart"/>
      <w:r w:rsidRPr="00912B8C">
        <w:rPr>
          <w:rFonts w:eastAsia="Times New Roman" w:cs="Times New Roman"/>
          <w:szCs w:val="24"/>
          <w:lang w:eastAsia="pl-PL"/>
        </w:rPr>
        <w:t>odcinek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: Magura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Małastowska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(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schr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. PTTK)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Smerekowiec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Skwirtne - Kozie Żebro - Wysowa - Przełęcz pod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Cigielką</w:t>
      </w:r>
      <w:proofErr w:type="spellEnd"/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 Gorlice - Florynka - Nowy Sącz</w:t>
      </w:r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szCs w:val="24"/>
          <w:lang w:eastAsia="pl-PL"/>
        </w:rPr>
        <w:t>Gorlice - Przeł. Żdżar - Bielanka - Miejska Góra - Ropa - Wawrzka - Florynka     </w:t>
      </w:r>
      <w:hyperlink r:id="rId7" w:tooltip="Szlak żółty: Gorlice - Ropa - Florynka" w:history="1">
        <w:r w:rsidRPr="00912B8C">
          <w:rPr>
            <w:rFonts w:eastAsia="Times New Roman" w:cs="Times New Roman"/>
            <w:sz w:val="15"/>
            <w:u w:val="single"/>
            <w:lang w:eastAsia="pl-PL"/>
          </w:rPr>
          <w:t>WIĘCEJ...</w:t>
        </w:r>
      </w:hyperlink>
    </w:p>
    <w:p w:rsidR="00912B8C" w:rsidRPr="00912B8C" w:rsidRDefault="00912B8C" w:rsidP="00912B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szCs w:val="24"/>
          <w:lang w:eastAsia="pl-PL"/>
        </w:rPr>
        <w:lastRenderedPageBreak/>
        <w:t xml:space="preserve">Florynka - Kozie Żebro (888 m) - Jaworzyna (821 m) - Sapalska Góra (831 m) - Nowy Sącz (Jamnica PKP)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niebieski:</w:t>
      </w:r>
      <w:r w:rsidRPr="00912B8C">
        <w:rPr>
          <w:rFonts w:eastAsia="Times New Roman" w:cs="Times New Roman"/>
          <w:szCs w:val="24"/>
          <w:lang w:eastAsia="pl-PL"/>
        </w:rPr>
        <w:t xml:space="preserve"> Gorlice - Sękowa - Przeł. Owczarska - Magura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Małastowska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Przeł.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Małastowska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Banica - Bartne (bacówka PTTK) 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niebieski:</w:t>
      </w:r>
      <w:r w:rsidRPr="00912B8C">
        <w:rPr>
          <w:rFonts w:eastAsia="Times New Roman" w:cs="Times New Roman"/>
          <w:szCs w:val="24"/>
          <w:lang w:eastAsia="pl-PL"/>
        </w:rPr>
        <w:t xml:space="preserve"> Nowy Sącz - Jodłowa Góra - Rosochatka - Ptaszkowa - Jaworze - Kamianna - Krzyżówka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zielony:</w:t>
      </w:r>
      <w:r w:rsidRPr="00912B8C">
        <w:rPr>
          <w:rFonts w:eastAsia="Times New Roman" w:cs="Times New Roman"/>
          <w:szCs w:val="24"/>
          <w:lang w:eastAsia="pl-PL"/>
        </w:rPr>
        <w:t xml:space="preserve"> Besko - Pastwiska - Puławy Górne - Darów - Surowica - Moszczaniec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Kanasiówka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 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zielony:</w:t>
      </w:r>
      <w:r w:rsidRPr="00912B8C">
        <w:rPr>
          <w:rFonts w:eastAsia="Times New Roman" w:cs="Times New Roman"/>
          <w:szCs w:val="24"/>
          <w:lang w:eastAsia="pl-PL"/>
        </w:rPr>
        <w:t xml:space="preserve"> Komańcza - Dołżyca - Garb Średni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Folusz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Kornuty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Bartne - Banica - Wołowiec - Nieznajowa - Radocyna - Konieczna 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Wysowa - Blechnarka - Przeł.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Wysowska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Stebnicka Huta (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Hutisko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) 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(Regietów)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Regetów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Przełęcz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Regetowska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Regetovka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(Słowacja) 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Magura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Małastowska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(schronisko PTTK)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Oderne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Uście Gorlickie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Homola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(węzeł)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Ropki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Przełęcz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Perehyba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Biała Skała - Ostry Wierch - węzeł szlaków 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Mrukowa - Kotań - Przeł.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Hałbowska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Krempna (Uwaga! Zmiany na szlaku)  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Bartne - Świerzowa </w:t>
      </w:r>
      <w:proofErr w:type="gramStart"/>
      <w:r w:rsidRPr="00912B8C">
        <w:rPr>
          <w:rFonts w:eastAsia="Times New Roman" w:cs="Times New Roman"/>
          <w:szCs w:val="24"/>
          <w:lang w:eastAsia="pl-PL"/>
        </w:rPr>
        <w:t>Ruska</w:t>
      </w:r>
      <w:proofErr w:type="gramEnd"/>
      <w:r w:rsidRPr="00912B8C">
        <w:rPr>
          <w:rFonts w:eastAsia="Times New Roman" w:cs="Times New Roman"/>
          <w:szCs w:val="24"/>
          <w:lang w:eastAsia="pl-PL"/>
        </w:rPr>
        <w:t xml:space="preserve"> - Świątkowa W. - Kotań - Przeł.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Hałbowska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Krempna 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Tylawa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Smereczne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Wilsznia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Olchowiec - Baranie (Uwaga! Zmiana na szlaku) 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Wola Piotrowa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Bukowica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Wisłok Wielki - Wisłok Górny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Kanasiówka</w:t>
      </w:r>
      <w:proofErr w:type="spellEnd"/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zielony:</w:t>
      </w:r>
      <w:r w:rsidRPr="00912B8C">
        <w:rPr>
          <w:rFonts w:eastAsia="Times New Roman" w:cs="Times New Roman"/>
          <w:szCs w:val="24"/>
          <w:lang w:eastAsia="pl-PL"/>
        </w:rPr>
        <w:t xml:space="preserve"> Barwinek - Zyndranowa - Ostra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Stasiane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Tylawa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Dziurcz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- Pustelnia św. Jana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zielony:</w:t>
      </w:r>
      <w:r w:rsidRPr="00912B8C">
        <w:rPr>
          <w:rFonts w:eastAsia="Times New Roman" w:cs="Times New Roman"/>
          <w:szCs w:val="24"/>
          <w:lang w:eastAsia="pl-PL"/>
        </w:rPr>
        <w:t xml:space="preserve"> Grybów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Modynianka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(678 m) - Jaworze (880 m)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czarny:</w:t>
      </w:r>
      <w:r w:rsidRPr="00912B8C">
        <w:rPr>
          <w:rFonts w:eastAsia="Times New Roman" w:cs="Times New Roman"/>
          <w:szCs w:val="24"/>
          <w:lang w:eastAsia="pl-PL"/>
        </w:rPr>
        <w:t xml:space="preserve"> Folusz - Diabli Kamień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Barwinok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(węzeł szlaków)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Jaśliska - Lipowiec - Czeremcha - Przeł. Beskid nad Czeremchą 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Huta Polańska - Przełęcz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Mazgalica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Dukla - Łazy Teodorowskie - węzeł szlaków pod Magurą (Chyrową) 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żółty:</w:t>
      </w:r>
      <w:r w:rsidRPr="00912B8C">
        <w:rPr>
          <w:rFonts w:eastAsia="Times New Roman" w:cs="Times New Roman"/>
          <w:szCs w:val="24"/>
          <w:lang w:eastAsia="pl-PL"/>
        </w:rPr>
        <w:t xml:space="preserve"> Mrukowa - węzeł szlaków pod Trzema Kopcami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czarny:</w:t>
      </w:r>
      <w:r w:rsidRPr="00912B8C">
        <w:rPr>
          <w:rFonts w:eastAsia="Times New Roman" w:cs="Times New Roman"/>
          <w:szCs w:val="24"/>
          <w:lang w:eastAsia="pl-PL"/>
        </w:rPr>
        <w:t xml:space="preserve"> Klimkówka - Klimkówka Flasza (węzeł szlaków)     </w:t>
      </w:r>
    </w:p>
    <w:p w:rsidR="00912B8C" w:rsidRPr="00912B8C" w:rsidRDefault="00912B8C" w:rsidP="00912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912B8C">
        <w:rPr>
          <w:rFonts w:eastAsia="Times New Roman" w:cs="Times New Roman"/>
          <w:b/>
          <w:bCs/>
          <w:szCs w:val="24"/>
          <w:lang w:eastAsia="pl-PL"/>
        </w:rPr>
        <w:t>Szlak niebieski:</w:t>
      </w:r>
      <w:r w:rsidRPr="00912B8C">
        <w:rPr>
          <w:rFonts w:eastAsia="Times New Roman" w:cs="Times New Roman"/>
          <w:szCs w:val="24"/>
          <w:lang w:eastAsia="pl-PL"/>
        </w:rPr>
        <w:t xml:space="preserve"> Rozdziele - </w:t>
      </w:r>
      <w:proofErr w:type="spellStart"/>
      <w:r w:rsidRPr="00912B8C">
        <w:rPr>
          <w:rFonts w:eastAsia="Times New Roman" w:cs="Times New Roman"/>
          <w:szCs w:val="24"/>
          <w:lang w:eastAsia="pl-PL"/>
        </w:rPr>
        <w:t>Ferdel</w:t>
      </w:r>
      <w:proofErr w:type="spellEnd"/>
      <w:r w:rsidRPr="00912B8C">
        <w:rPr>
          <w:rFonts w:eastAsia="Times New Roman" w:cs="Times New Roman"/>
          <w:szCs w:val="24"/>
          <w:lang w:eastAsia="pl-PL"/>
        </w:rPr>
        <w:t xml:space="preserve"> (węzeł szlaków)     </w:t>
      </w:r>
    </w:p>
    <w:p w:rsidR="003B05C6" w:rsidRPr="00912B8C" w:rsidRDefault="003B05C6"/>
    <w:p w:rsidR="00912B8C" w:rsidRPr="00912B8C" w:rsidRDefault="00912B8C"/>
    <w:p w:rsidR="00912B8C" w:rsidRPr="00912B8C" w:rsidRDefault="00912B8C">
      <w:r w:rsidRPr="00912B8C">
        <w:t>http</w:t>
      </w:r>
      <w:proofErr w:type="gramStart"/>
      <w:r w:rsidRPr="00912B8C">
        <w:t>://www</w:t>
      </w:r>
      <w:proofErr w:type="gramEnd"/>
      <w:r w:rsidRPr="00912B8C">
        <w:t>.</w:t>
      </w:r>
      <w:proofErr w:type="gramStart"/>
      <w:r w:rsidRPr="00912B8C">
        <w:t>beskid-niski-pogorze</w:t>
      </w:r>
      <w:proofErr w:type="gramEnd"/>
      <w:r w:rsidRPr="00912B8C">
        <w:t>.</w:t>
      </w:r>
      <w:proofErr w:type="gramStart"/>
      <w:r w:rsidRPr="00912B8C">
        <w:t>pl</w:t>
      </w:r>
      <w:proofErr w:type="gramEnd"/>
      <w:r w:rsidRPr="00912B8C">
        <w:t>/szlaki/szlaki_pttk/szlaki_pttk_beskid_niski.</w:t>
      </w:r>
      <w:proofErr w:type="gramStart"/>
      <w:r w:rsidRPr="00912B8C">
        <w:t>php</w:t>
      </w:r>
      <w:proofErr w:type="gramEnd"/>
    </w:p>
    <w:sectPr w:rsidR="00912B8C" w:rsidRPr="00912B8C" w:rsidSect="008330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72191"/>
    <w:multiLevelType w:val="multilevel"/>
    <w:tmpl w:val="A3BA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12B8C"/>
    <w:rsid w:val="003B05C6"/>
    <w:rsid w:val="00833031"/>
    <w:rsid w:val="00912B8C"/>
    <w:rsid w:val="00AC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paragraph" w:styleId="Nagwek3">
    <w:name w:val="heading 3"/>
    <w:basedOn w:val="Normalny"/>
    <w:link w:val="Nagwek3Znak"/>
    <w:uiPriority w:val="9"/>
    <w:qFormat/>
    <w:rsid w:val="00912B8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12B8C"/>
    <w:rPr>
      <w:rFonts w:eastAsia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2B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2B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skid-niski-pogorze.pl/szlaki/szlaki_pttk/beskid/szlak_zolty_gorlice_florynk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kid-niski-pogorze.pl/szlaki/szlaki_pttk/beskid/szlak_czerwony_gsb_3.php" TargetMode="External"/><Relationship Id="rId5" Type="http://schemas.openxmlformats.org/officeDocument/2006/relationships/hyperlink" Target="http://www.beskid-niski-pogorze.pl/szlaki/szlaki_pttk/beskid/pliki/szlaki_beskid_niski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857</Words>
  <Characters>5144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2019-05-26T08:47:00Z</cp:lastPrinted>
  <dcterms:created xsi:type="dcterms:W3CDTF">2019-05-26T08:43:00Z</dcterms:created>
  <dcterms:modified xsi:type="dcterms:W3CDTF">2019-05-26T08:47:00Z</dcterms:modified>
</cp:coreProperties>
</file>