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04" w:rsidRPr="00533C27" w:rsidRDefault="00592B04" w:rsidP="00592B04">
      <w:pPr>
        <w:rPr>
          <w:b/>
        </w:rPr>
      </w:pPr>
      <w:r w:rsidRPr="00533C27">
        <w:rPr>
          <w:b/>
        </w:rPr>
        <w:t>V BIEGI W SZCZAWNICY</w:t>
      </w:r>
      <w:r w:rsidRPr="00533C27">
        <w:rPr>
          <w:b/>
        </w:rPr>
        <w:br/>
      </w:r>
      <w:bookmarkStart w:id="0" w:name="_GoBack"/>
      <w:bookmarkEnd w:id="0"/>
    </w:p>
    <w:p w:rsidR="00533C27" w:rsidRDefault="00533C27" w:rsidP="00592B04">
      <w:r>
        <w:t xml:space="preserve">Minął kolejny rok. I znowu wszyscy jesteśmy w Szczawnicy. </w:t>
      </w:r>
      <w:r w:rsidR="000255C8">
        <w:t>Piszę „wszyscy” nie bez przyczyny. Rozejrzycie się w biurze zawodów, na ulicach miasta, przed startem, na trasie, na mecie i w końcu na zakończeniu w pięknej, ogromnej sali koncertowej Dworku Gościnnego. Jeśli gdzieś zbiera się cały świat polskich biegów górskich, to właśnie tu, w Szczawnicy.</w:t>
      </w:r>
      <w:r w:rsidR="00D00E23">
        <w:t xml:space="preserve"> </w:t>
      </w:r>
    </w:p>
    <w:p w:rsidR="00533C27" w:rsidRDefault="00533C27" w:rsidP="00592B04"/>
    <w:p w:rsidR="00D00E23" w:rsidRDefault="00D00E23" w:rsidP="00592B04">
      <w:r>
        <w:t xml:space="preserve">Po raz kolejny na naszych biegach odbędą się Mistrzostwa Polski, tym razem w ramach Niepokornego Mnicha. Jesteśmy niezmiernie ciekawi tej rywalizacji i nowego rekordu trasy, bo że ten padnie – jesteśmy niemal pewni. Cieszymy się, że na naszej imprezie ponownie zmierzą się najlepsi zawodnicy i zawodniczki z całej Polski. </w:t>
      </w:r>
      <w:r w:rsidR="009B753F">
        <w:t xml:space="preserve">I z gęsią skórką czekamy na moment, w którym Krzysiek </w:t>
      </w:r>
      <w:proofErr w:type="spellStart"/>
      <w:r w:rsidR="009B753F">
        <w:t>Jahns</w:t>
      </w:r>
      <w:proofErr w:type="spellEnd"/>
      <w:r w:rsidR="009B753F">
        <w:t xml:space="preserve"> swoim donośnym głosem wykrzyczy nazwisko zwycięzcy przecinającego linię mety. A to już niebawem!</w:t>
      </w:r>
    </w:p>
    <w:p w:rsidR="000255C8" w:rsidRDefault="000255C8" w:rsidP="00592B04"/>
    <w:p w:rsidR="000255C8" w:rsidRDefault="00D00E23" w:rsidP="00592B04">
      <w:r>
        <w:t>Na kartach tego informatora znajdziecie wiele przydatnych informacji technicznych, wiele ciekawostek, a także garść porad od najlepszych zawodników ubiegłych edycji. Poza tym kilka materiałów o historii Szczawnicy i regionu, o atrakcjach okolicy, a także o innych naszych imprezach, na które serdecznie zapraszamy.</w:t>
      </w:r>
    </w:p>
    <w:p w:rsidR="00D00E23" w:rsidRDefault="00D00E23" w:rsidP="00592B04"/>
    <w:p w:rsidR="00592B04" w:rsidRDefault="00592B04" w:rsidP="00592B04">
      <w:r w:rsidRPr="00592B04">
        <w:t>Cieszymy się, że znowu</w:t>
      </w:r>
      <w:r w:rsidR="00D00E23">
        <w:t xml:space="preserve"> jesteście</w:t>
      </w:r>
      <w:r>
        <w:t xml:space="preserve"> z nami, </w:t>
      </w:r>
      <w:r w:rsidRPr="00592B04">
        <w:t xml:space="preserve">że </w:t>
      </w:r>
      <w:r w:rsidR="00D00E23">
        <w:t xml:space="preserve">znowu </w:t>
      </w:r>
      <w:r w:rsidRPr="00592B04">
        <w:t>ws</w:t>
      </w:r>
      <w:r>
        <w:t xml:space="preserve">pólnie będziemy przeżywać </w:t>
      </w:r>
      <w:r w:rsidRPr="00592B04">
        <w:t>przedst</w:t>
      </w:r>
      <w:r w:rsidR="00D00E23">
        <w:t xml:space="preserve">artowy stres i radość na mecie. </w:t>
      </w:r>
      <w:r w:rsidRPr="00592B04">
        <w:t>Życzymy</w:t>
      </w:r>
      <w:r>
        <w:t xml:space="preserve"> Wam udanego startu, realizacji </w:t>
      </w:r>
      <w:r w:rsidRPr="00592B04">
        <w:t>wyznaczonych celów, pokonania wszystkich kry</w:t>
      </w:r>
      <w:r>
        <w:t xml:space="preserve">zysów, które na pewno gdzieś po </w:t>
      </w:r>
      <w:r w:rsidRPr="00592B04">
        <w:t>drodze się</w:t>
      </w:r>
      <w:r>
        <w:t xml:space="preserve"> pojawią i ładnej pogody, żeby</w:t>
      </w:r>
      <w:r w:rsidRPr="00592B04">
        <w:t>śmy w</w:t>
      </w:r>
      <w:r>
        <w:t xml:space="preserve">szyscy, podobnie jak w ubiegłym </w:t>
      </w:r>
      <w:r w:rsidRPr="00592B04">
        <w:t>roku mogli</w:t>
      </w:r>
      <w:r>
        <w:t xml:space="preserve"> cieszyć się pięknymi widokami.</w:t>
      </w:r>
    </w:p>
    <w:p w:rsidR="00A8153F" w:rsidRPr="00592B04" w:rsidRDefault="009B753F" w:rsidP="00592B04">
      <w:r>
        <w:t>Powodzenia!</w:t>
      </w:r>
      <w:r w:rsidR="00592B04" w:rsidRPr="00592B04">
        <w:br/>
        <w:t>Eliza, Bartek i Kuba</w:t>
      </w:r>
    </w:p>
    <w:sectPr w:rsidR="00A8153F" w:rsidRPr="0059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4"/>
    <w:rsid w:val="000255C8"/>
    <w:rsid w:val="00036520"/>
    <w:rsid w:val="0013044A"/>
    <w:rsid w:val="00533C27"/>
    <w:rsid w:val="00592B04"/>
    <w:rsid w:val="00683841"/>
    <w:rsid w:val="006D0183"/>
    <w:rsid w:val="00745104"/>
    <w:rsid w:val="009B753F"/>
    <w:rsid w:val="00A96B6C"/>
    <w:rsid w:val="00B22EFA"/>
    <w:rsid w:val="00C50B2E"/>
    <w:rsid w:val="00D00E23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E727"/>
  <w15:chartTrackingRefBased/>
  <w15:docId w15:val="{4E145D5F-57D8-4C79-B0A3-A830A1F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2017-04-10T17:58:00Z</dcterms:created>
  <dcterms:modified xsi:type="dcterms:W3CDTF">2017-04-10T18:33:00Z</dcterms:modified>
</cp:coreProperties>
</file>