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3F" w:rsidRDefault="00D04A54">
      <w:r>
        <w:t>Nazwy działów:</w:t>
      </w:r>
    </w:p>
    <w:p w:rsidR="003A37FC" w:rsidRDefault="003A37FC">
      <w:r>
        <w:t>Program - Program</w:t>
      </w:r>
      <w:bookmarkStart w:id="0" w:name="_GoBack"/>
      <w:bookmarkEnd w:id="0"/>
    </w:p>
    <w:p w:rsidR="00D04A54" w:rsidRDefault="00D04A54">
      <w:r>
        <w:t>Duże foto – Niepokorny Mnich</w:t>
      </w:r>
    </w:p>
    <w:p w:rsidR="00D04A54" w:rsidRDefault="00D04A54">
      <w:r>
        <w:t>Oznaczenie, depozyty, numer –</w:t>
      </w:r>
      <w:r w:rsidR="004C77C6">
        <w:t xml:space="preserve"> I</w:t>
      </w:r>
      <w:r>
        <w:t>nformacje techniczne</w:t>
      </w:r>
    </w:p>
    <w:p w:rsidR="00D04A54" w:rsidRDefault="00D04A54">
      <w:r>
        <w:t>Hardy Rolling – Hardy Rolling</w:t>
      </w:r>
    </w:p>
    <w:p w:rsidR="00F619FB" w:rsidRDefault="00D04A54">
      <w:r>
        <w:t>Chyża</w:t>
      </w:r>
      <w:r w:rsidR="00D56358">
        <w:t xml:space="preserve"> Durbaszka</w:t>
      </w:r>
      <w:r>
        <w:t xml:space="preserve"> – Chyża</w:t>
      </w:r>
      <w:r w:rsidR="00F619FB">
        <w:t xml:space="preserve"> Dur</w:t>
      </w:r>
      <w:r w:rsidR="00D56358">
        <w:t>b</w:t>
      </w:r>
      <w:r w:rsidR="00F619FB">
        <w:t>a</w:t>
      </w:r>
      <w:r w:rsidR="00D56358">
        <w:t>szka</w:t>
      </w:r>
      <w:r>
        <w:t xml:space="preserve"> </w:t>
      </w:r>
    </w:p>
    <w:p w:rsidR="00D56358" w:rsidRDefault="00D56358">
      <w:r>
        <w:t>Wielka Prehyba – Wielka Prehyba</w:t>
      </w:r>
    </w:p>
    <w:p w:rsidR="00D56358" w:rsidRDefault="00D56358">
      <w:r>
        <w:t>Niepokorny Mnich – Niepokorny Mnich</w:t>
      </w:r>
    </w:p>
    <w:p w:rsidR="00D04A54" w:rsidRDefault="00D04A54"/>
    <w:p w:rsidR="00D04A54" w:rsidRDefault="00D04A54">
      <w:r>
        <w:t>Tomek Komisarz – Niepokorny Mnich</w:t>
      </w:r>
    </w:p>
    <w:p w:rsidR="00D04A54" w:rsidRDefault="00D04A54">
      <w:r>
        <w:t>Tomek Moskalik – Niepokorny Mnich</w:t>
      </w:r>
    </w:p>
    <w:p w:rsidR="00D04A54" w:rsidRDefault="00D04A54">
      <w:r>
        <w:t>Historia biegów –</w:t>
      </w:r>
      <w:r w:rsidR="00D56358">
        <w:t xml:space="preserve"> H</w:t>
      </w:r>
      <w:r>
        <w:t>istoria</w:t>
      </w:r>
    </w:p>
    <w:p w:rsidR="00D04A54" w:rsidRDefault="00D04A54">
      <w:r>
        <w:t xml:space="preserve">Materiał z zawodnikami </w:t>
      </w:r>
      <w:r w:rsidR="00D56358">
        <w:t>B</w:t>
      </w:r>
      <w:r>
        <w:t>uff team – Materiał promocyjny</w:t>
      </w:r>
    </w:p>
    <w:p w:rsidR="00D04A54" w:rsidRPr="004C77C6" w:rsidRDefault="00D04A54">
      <w:pPr>
        <w:rPr>
          <w:lang w:val="en-US"/>
        </w:rPr>
      </w:pPr>
      <w:r w:rsidRPr="004C77C6">
        <w:rPr>
          <w:lang w:val="en-US"/>
        </w:rPr>
        <w:t xml:space="preserve">Historia szczawnicy – </w:t>
      </w:r>
      <w:r w:rsidR="00D56358" w:rsidRPr="004C77C6">
        <w:rPr>
          <w:lang w:val="en-US"/>
        </w:rPr>
        <w:t>H</w:t>
      </w:r>
      <w:r w:rsidRPr="004C77C6">
        <w:rPr>
          <w:lang w:val="en-US"/>
        </w:rPr>
        <w:t>istoria</w:t>
      </w:r>
    </w:p>
    <w:p w:rsidR="00D04A54" w:rsidRDefault="00D04A54">
      <w:pPr>
        <w:rPr>
          <w:lang w:val="en-US"/>
        </w:rPr>
      </w:pPr>
      <w:r w:rsidRPr="004C77C6">
        <w:rPr>
          <w:lang w:val="en-US"/>
        </w:rPr>
        <w:t xml:space="preserve">Rajd </w:t>
      </w:r>
      <w:r w:rsidR="004C77C6" w:rsidRPr="004C77C6">
        <w:rPr>
          <w:lang w:val="en-US"/>
        </w:rPr>
        <w:t>–</w:t>
      </w:r>
      <w:r w:rsidRPr="004C77C6">
        <w:rPr>
          <w:lang w:val="en-US"/>
        </w:rPr>
        <w:t xml:space="preserve"> </w:t>
      </w:r>
      <w:r w:rsidR="004C77C6" w:rsidRPr="004C77C6">
        <w:rPr>
          <w:lang w:val="en-US"/>
        </w:rPr>
        <w:t>Mountain Touch Challenge</w:t>
      </w:r>
    </w:p>
    <w:p w:rsidR="004C77C6" w:rsidRPr="004C77C6" w:rsidRDefault="004C77C6">
      <w:pPr>
        <w:rPr>
          <w:lang w:val="en-US"/>
        </w:rPr>
      </w:pPr>
      <w:r>
        <w:rPr>
          <w:lang w:val="en-US"/>
        </w:rPr>
        <w:t>Atrakcje Szczawnicy – Warto zobaczyć</w:t>
      </w:r>
    </w:p>
    <w:sectPr w:rsidR="004C77C6" w:rsidRPr="004C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54"/>
    <w:rsid w:val="00036520"/>
    <w:rsid w:val="0013044A"/>
    <w:rsid w:val="003A37FC"/>
    <w:rsid w:val="004C77C6"/>
    <w:rsid w:val="00683841"/>
    <w:rsid w:val="006D0183"/>
    <w:rsid w:val="00745104"/>
    <w:rsid w:val="00A96B6C"/>
    <w:rsid w:val="00B22EFA"/>
    <w:rsid w:val="00C50B2E"/>
    <w:rsid w:val="00D04A54"/>
    <w:rsid w:val="00D23AD6"/>
    <w:rsid w:val="00D56358"/>
    <w:rsid w:val="00D92822"/>
    <w:rsid w:val="00F6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541E"/>
  <w15:chartTrackingRefBased/>
  <w15:docId w15:val="{A7FE1E9B-2C33-49DA-860F-EDEA4FE7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2017-04-09T12:41:00Z</dcterms:created>
  <dcterms:modified xsi:type="dcterms:W3CDTF">2017-04-09T13:35:00Z</dcterms:modified>
</cp:coreProperties>
</file>