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2A3534EB" w:rsidR="00CA3BEA" w:rsidRDefault="00FC1D09">
      <w:pPr>
        <w:rPr>
          <w:b/>
          <w:bCs/>
        </w:rPr>
      </w:pPr>
      <w:r>
        <w:rPr>
          <w:b/>
          <w:bCs/>
        </w:rPr>
        <w:t>Niemcy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795DE5D0" w:rsidR="009D3FC3" w:rsidRDefault="00BB55F8" w:rsidP="003052EA">
      <w:r>
        <w:t xml:space="preserve">Foto 1 </w:t>
      </w:r>
      <w:r w:rsidR="00FC1D09">
        <w:t>– 14 dalsza droga</w:t>
      </w:r>
    </w:p>
    <w:p w14:paraId="5DE9E791" w14:textId="7A2479F4" w:rsidR="009A152D" w:rsidRDefault="007C725C">
      <w:r>
        <w:t>Podpis: Pagórki, pagórki i jeszcze raz pagórki. Na tym etapie płasko jest tylko na polach namiotowych.</w:t>
      </w:r>
    </w:p>
    <w:p w14:paraId="518B4F28" w14:textId="77777777" w:rsidR="007C725C" w:rsidRDefault="007C725C"/>
    <w:p w14:paraId="6D909099" w14:textId="745107F8" w:rsidR="00BB55F8" w:rsidRDefault="00BB55F8">
      <w:r>
        <w:t xml:space="preserve">Foto 2 </w:t>
      </w:r>
      <w:r w:rsidR="00FC1D09">
        <w:t xml:space="preserve">- 18 </w:t>
      </w:r>
      <w:proofErr w:type="spellStart"/>
      <w:r w:rsidR="00FC1D09">
        <w:t>sonthofen</w:t>
      </w:r>
      <w:proofErr w:type="spellEnd"/>
      <w:r w:rsidR="00FC1D09">
        <w:t xml:space="preserve"> super knajpa (uczestnicy)</w:t>
      </w:r>
    </w:p>
    <w:p w14:paraId="3E7884CE" w14:textId="140407C4" w:rsidR="00BB55F8" w:rsidRDefault="00BB55F8">
      <w:r>
        <w:t>Foto 3</w:t>
      </w:r>
      <w:r w:rsidR="00F541C0">
        <w:t xml:space="preserve"> </w:t>
      </w:r>
      <w:r w:rsidR="00FC1D09">
        <w:t xml:space="preserve">– </w:t>
      </w:r>
      <w:r w:rsidR="00E4131D">
        <w:t xml:space="preserve">05 </w:t>
      </w:r>
      <w:proofErr w:type="spellStart"/>
      <w:r w:rsidR="00E4131D">
        <w:t>przykladowe</w:t>
      </w:r>
      <w:proofErr w:type="spellEnd"/>
      <w:r w:rsidR="00E4131D">
        <w:t xml:space="preserve"> oznaczenie szlaku</w:t>
      </w:r>
      <w:r w:rsidR="007C725C">
        <w:t xml:space="preserve"> – może skadrować tylko jedną stronę znaku?</w:t>
      </w:r>
    </w:p>
    <w:p w14:paraId="79AAB38E" w14:textId="45B6A764" w:rsidR="007C725C" w:rsidRDefault="007C725C">
      <w:r>
        <w:t>Podpis: Na początku etapu korzystamy z różnych krótkich szlaków, ale od pewnego momentu poruszamy się już do samego Jeziora Bodeńskiego szlakiem „</w:t>
      </w:r>
      <w:proofErr w:type="spellStart"/>
      <w:r>
        <w:t>Bodensee</w:t>
      </w:r>
      <w:proofErr w:type="spellEnd"/>
      <w:r>
        <w:t xml:space="preserve"> – </w:t>
      </w:r>
      <w:proofErr w:type="spellStart"/>
      <w:r>
        <w:t>Königsee</w:t>
      </w:r>
      <w:proofErr w:type="spellEnd"/>
      <w:r>
        <w:t xml:space="preserve"> </w:t>
      </w:r>
      <w:proofErr w:type="spellStart"/>
      <w:r>
        <w:t>Radweg</w:t>
      </w:r>
      <w:proofErr w:type="spellEnd"/>
      <w:r>
        <w:t>”.</w:t>
      </w:r>
    </w:p>
    <w:p w14:paraId="7793EFD0" w14:textId="77777777" w:rsidR="009D3FC3" w:rsidRDefault="009D3FC3"/>
    <w:p w14:paraId="54B94055" w14:textId="0B40703D" w:rsidR="00BB55F8" w:rsidRDefault="00BB55F8">
      <w:r>
        <w:t>Foto 4</w:t>
      </w:r>
      <w:r w:rsidR="00F541C0">
        <w:t xml:space="preserve"> </w:t>
      </w:r>
      <w:r w:rsidR="00FC1D09">
        <w:t xml:space="preserve">– 04 </w:t>
      </w:r>
      <w:proofErr w:type="spellStart"/>
      <w:r w:rsidR="00FC1D09">
        <w:t>chiemsee</w:t>
      </w:r>
      <w:proofErr w:type="spellEnd"/>
    </w:p>
    <w:p w14:paraId="421E7D85" w14:textId="7A5125A8" w:rsidR="007C725C" w:rsidRDefault="007C725C">
      <w:r>
        <w:t xml:space="preserve">Podpis: Jezioro </w:t>
      </w:r>
      <w:proofErr w:type="spellStart"/>
      <w:r>
        <w:t>Chiem</w:t>
      </w:r>
      <w:proofErr w:type="spellEnd"/>
      <w:r>
        <w:t xml:space="preserve"> jest zjawiskowe – warto zatrzymać się tutaj na nocleg i skorzystać z jego uroków.</w:t>
      </w:r>
    </w:p>
    <w:p w14:paraId="32608B78" w14:textId="77777777" w:rsidR="009D3FC3" w:rsidRDefault="009D3FC3"/>
    <w:p w14:paraId="7B8AF9E2" w14:textId="3DE50404" w:rsidR="00BB55F8" w:rsidRDefault="00BB55F8">
      <w:r>
        <w:t>Foto 5</w:t>
      </w:r>
      <w:r w:rsidR="00AF5EA7">
        <w:t xml:space="preserve"> </w:t>
      </w:r>
      <w:r w:rsidR="00FC1D09">
        <w:t xml:space="preserve">– 08 </w:t>
      </w:r>
      <w:proofErr w:type="spellStart"/>
      <w:r w:rsidR="00FC1D09">
        <w:t>zmoknieci</w:t>
      </w:r>
      <w:proofErr w:type="spellEnd"/>
    </w:p>
    <w:p w14:paraId="7885FF70" w14:textId="0FA3E23B" w:rsidR="009D3FC3" w:rsidRDefault="007C725C">
      <w:r>
        <w:t xml:space="preserve">Podpis: Okazało się, że poza pagórkami i sumą przewyższeń ten etap miał jeszcze jedną trudność – </w:t>
      </w:r>
      <w:r w:rsidR="008537B0">
        <w:t xml:space="preserve">skutecznie obniżające </w:t>
      </w:r>
      <w:r w:rsidR="002564D9">
        <w:t xml:space="preserve">się </w:t>
      </w:r>
      <w:r w:rsidR="008537B0">
        <w:t xml:space="preserve">morale i wyciągające siły </w:t>
      </w:r>
      <w:r>
        <w:t>obfite deszcze</w:t>
      </w:r>
      <w:r w:rsidR="008537B0">
        <w:t>.</w:t>
      </w:r>
    </w:p>
    <w:p w14:paraId="302D6F99" w14:textId="77777777" w:rsidR="007C725C" w:rsidRDefault="007C725C"/>
    <w:p w14:paraId="11A4CC8B" w14:textId="1BF552B8" w:rsidR="00BB55F8" w:rsidRDefault="00BB55F8">
      <w:r>
        <w:t xml:space="preserve">Foto 6 </w:t>
      </w:r>
      <w:r w:rsidR="00FC1D09">
        <w:t xml:space="preserve">– 15 kurczak z </w:t>
      </w:r>
      <w:proofErr w:type="spellStart"/>
      <w:r w:rsidR="00FC1D09">
        <w:t>rozna</w:t>
      </w:r>
      <w:proofErr w:type="spellEnd"/>
    </w:p>
    <w:p w14:paraId="2D7329F2" w14:textId="1D2A9C25" w:rsidR="007C725C" w:rsidRDefault="007C725C">
      <w:r>
        <w:t>Podpis: Gdy wszystkie okoliczne restauracje mają „</w:t>
      </w:r>
      <w:proofErr w:type="spellStart"/>
      <w:r>
        <w:t>ruhe</w:t>
      </w:r>
      <w:proofErr w:type="spellEnd"/>
      <w:r>
        <w:t xml:space="preserve"> </w:t>
      </w:r>
      <w:proofErr w:type="spellStart"/>
      <w:r>
        <w:t>tag</w:t>
      </w:r>
      <w:proofErr w:type="spellEnd"/>
      <w:r>
        <w:t>”</w:t>
      </w:r>
      <w:r w:rsidR="002564D9">
        <w:t>,</w:t>
      </w:r>
      <w:r>
        <w:t xml:space="preserve"> z pomocą przychodzi kurczak z rożna.</w:t>
      </w:r>
    </w:p>
    <w:p w14:paraId="3684FE1F" w14:textId="77777777" w:rsidR="007C725C" w:rsidRDefault="007C725C"/>
    <w:p w14:paraId="438D483C" w14:textId="11008583" w:rsidR="00BB55F8" w:rsidRDefault="00BB55F8">
      <w:r>
        <w:t xml:space="preserve">Foto 7 </w:t>
      </w:r>
      <w:r w:rsidR="00FC1D09">
        <w:t xml:space="preserve">– 03 na </w:t>
      </w:r>
      <w:proofErr w:type="spellStart"/>
      <w:r w:rsidR="00FC1D09">
        <w:t>podjezdzie</w:t>
      </w:r>
      <w:proofErr w:type="spellEnd"/>
    </w:p>
    <w:p w14:paraId="72CA676D" w14:textId="6FAB9C23" w:rsidR="00E31804" w:rsidRDefault="007C725C">
      <w:r>
        <w:t>Podpis: Na samym początku, jeszcze w Austrii, mamy do zaliczenia trzy małe podjazdy</w:t>
      </w:r>
      <w:r w:rsidR="008537B0">
        <w:t xml:space="preserve"> na szlaku </w:t>
      </w:r>
      <w:proofErr w:type="spellStart"/>
      <w:r w:rsidR="008537B0">
        <w:t>Tauernradweg</w:t>
      </w:r>
      <w:proofErr w:type="spellEnd"/>
      <w:r w:rsidR="008537B0">
        <w:t>.</w:t>
      </w:r>
    </w:p>
    <w:p w14:paraId="6EA80191" w14:textId="77777777" w:rsidR="007C725C" w:rsidRDefault="007C725C"/>
    <w:p w14:paraId="27FD018C" w14:textId="4E316322" w:rsidR="00BB55F8" w:rsidRDefault="00BB55F8">
      <w:r>
        <w:t xml:space="preserve">Foto 8 </w:t>
      </w:r>
      <w:r w:rsidR="00FC1D09">
        <w:t xml:space="preserve">– 02 </w:t>
      </w:r>
      <w:proofErr w:type="spellStart"/>
      <w:r w:rsidR="00FC1D09">
        <w:t>burghausen</w:t>
      </w:r>
      <w:proofErr w:type="spellEnd"/>
    </w:p>
    <w:p w14:paraId="7493328D" w14:textId="2DF26FEB" w:rsidR="009D3FC3" w:rsidRDefault="008537B0">
      <w:r>
        <w:t xml:space="preserve">Widok z murów średniowiecznego zamku górującego nad miasteczkiem </w:t>
      </w:r>
      <w:proofErr w:type="spellStart"/>
      <w:r>
        <w:t>Burghausen</w:t>
      </w:r>
      <w:proofErr w:type="spellEnd"/>
      <w:r>
        <w:t>.</w:t>
      </w:r>
    </w:p>
    <w:p w14:paraId="67A3A580" w14:textId="77777777" w:rsidR="008537B0" w:rsidRDefault="008537B0"/>
    <w:p w14:paraId="38514CD9" w14:textId="56DA4A2A" w:rsidR="00BB55F8" w:rsidRDefault="00BB55F8">
      <w:r>
        <w:t>Foto 9</w:t>
      </w:r>
      <w:r w:rsidR="00F541C0">
        <w:t xml:space="preserve"> </w:t>
      </w:r>
      <w:r w:rsidR="00FC1D09">
        <w:t>– 07 onuce przeciwdeszczowe</w:t>
      </w:r>
    </w:p>
    <w:p w14:paraId="7F5BBF8B" w14:textId="77777777" w:rsidR="009D3FC3" w:rsidRDefault="009D3FC3"/>
    <w:p w14:paraId="518EA535" w14:textId="6343A042" w:rsidR="00BB55F8" w:rsidRDefault="00BB55F8">
      <w:r>
        <w:t>Foto 10</w:t>
      </w:r>
      <w:r w:rsidR="00F541C0">
        <w:t xml:space="preserve"> </w:t>
      </w:r>
      <w:r w:rsidR="00FC1D09">
        <w:t xml:space="preserve">- 10 </w:t>
      </w:r>
      <w:proofErr w:type="spellStart"/>
      <w:r w:rsidR="00FC1D09">
        <w:t>sualgrub</w:t>
      </w:r>
      <w:proofErr w:type="spellEnd"/>
      <w:r w:rsidR="00FC1D09">
        <w:t xml:space="preserve"> super </w:t>
      </w:r>
      <w:proofErr w:type="spellStart"/>
      <w:r w:rsidR="00FC1D09">
        <w:t>camp</w:t>
      </w:r>
      <w:proofErr w:type="spellEnd"/>
    </w:p>
    <w:p w14:paraId="3467E011" w14:textId="2A6E9D93" w:rsidR="008537B0" w:rsidRPr="008537B0" w:rsidRDefault="008537B0">
      <w:r w:rsidRPr="008537B0">
        <w:t xml:space="preserve">Podpis: </w:t>
      </w:r>
      <w:r>
        <w:t xml:space="preserve">Są takie miejsca, które wspomina się ze szczególną sympatią i mnóstwem pozytywnych emocji – zdecydowanie jednym z nich był </w:t>
      </w:r>
      <w:r w:rsidRPr="008537B0">
        <w:t xml:space="preserve">Camping </w:t>
      </w:r>
      <w:proofErr w:type="spellStart"/>
      <w:r w:rsidRPr="008537B0">
        <w:t>Naturfreundehaus</w:t>
      </w:r>
      <w:proofErr w:type="spellEnd"/>
      <w:r>
        <w:t>.</w:t>
      </w:r>
    </w:p>
    <w:p w14:paraId="05BD5EAC" w14:textId="4838DCA2" w:rsidR="00BB55F8" w:rsidRPr="002564D9" w:rsidRDefault="00BB55F8">
      <w:r w:rsidRPr="002564D9">
        <w:lastRenderedPageBreak/>
        <w:t>Foto 11</w:t>
      </w:r>
      <w:r w:rsidR="00F541C0" w:rsidRPr="002564D9">
        <w:t xml:space="preserve"> </w:t>
      </w:r>
      <w:r w:rsidR="00FC1D09" w:rsidRPr="002564D9">
        <w:t>– 11 rowery</w:t>
      </w:r>
    </w:p>
    <w:p w14:paraId="08B0B5CC" w14:textId="77777777" w:rsidR="009D3FC3" w:rsidRPr="002564D9" w:rsidRDefault="009D3FC3"/>
    <w:p w14:paraId="71DFCD72" w14:textId="7F925FCE" w:rsidR="00BB55F8" w:rsidRDefault="00BB55F8">
      <w:r>
        <w:t xml:space="preserve">Foto 12 </w:t>
      </w:r>
      <w:r w:rsidR="00FC1D09">
        <w:t xml:space="preserve">– 16 </w:t>
      </w:r>
      <w:proofErr w:type="spellStart"/>
      <w:r w:rsidR="00FC1D09">
        <w:t>fussen</w:t>
      </w:r>
      <w:proofErr w:type="spellEnd"/>
    </w:p>
    <w:p w14:paraId="43E3A1B7" w14:textId="1E1E2E31" w:rsidR="009D3FC3" w:rsidRDefault="008537B0">
      <w:r>
        <w:t xml:space="preserve">Podpis: </w:t>
      </w:r>
      <w:proofErr w:type="spellStart"/>
      <w:r>
        <w:t>Füssen</w:t>
      </w:r>
      <w:proofErr w:type="spellEnd"/>
      <w:r>
        <w:t xml:space="preserve"> to urokliwe miasteczko i świetna baza wypadowa nad okoliczne jeziora i w pobliskie góry.</w:t>
      </w:r>
    </w:p>
    <w:p w14:paraId="43EC5053" w14:textId="77777777" w:rsidR="008537B0" w:rsidRDefault="008537B0"/>
    <w:p w14:paraId="00C213F8" w14:textId="06DECEC4" w:rsidR="009D3FC3" w:rsidRDefault="00BB55F8">
      <w:r>
        <w:t>Foto 14</w:t>
      </w:r>
      <w:r w:rsidR="00FC1D09">
        <w:t>_1</w:t>
      </w:r>
      <w:r>
        <w:t xml:space="preserve"> </w:t>
      </w:r>
      <w:r w:rsidR="00FC1D09">
        <w:t xml:space="preserve">– </w:t>
      </w:r>
      <w:r w:rsidR="00E4131D">
        <w:t xml:space="preserve">17 </w:t>
      </w:r>
      <w:proofErr w:type="spellStart"/>
      <w:r w:rsidR="00E4131D">
        <w:t>piekne</w:t>
      </w:r>
      <w:proofErr w:type="spellEnd"/>
      <w:r w:rsidR="00E4131D">
        <w:t xml:space="preserve"> zjazdy</w:t>
      </w:r>
    </w:p>
    <w:p w14:paraId="63B00BC6" w14:textId="2CAEFB30" w:rsidR="00BB55F8" w:rsidRDefault="00BB55F8">
      <w:r>
        <w:t>Foto 15</w:t>
      </w:r>
      <w:r w:rsidR="00F541C0">
        <w:t xml:space="preserve"> </w:t>
      </w:r>
      <w:r w:rsidR="00FC1D09">
        <w:t xml:space="preserve">– </w:t>
      </w:r>
      <w:r w:rsidR="00E4131D">
        <w:t>19 początek Szwajcarii</w:t>
      </w:r>
    </w:p>
    <w:p w14:paraId="4FE72CF0" w14:textId="77777777" w:rsidR="008537B0" w:rsidRDefault="008537B0"/>
    <w:p w14:paraId="499A87F3" w14:textId="77777777" w:rsidR="00E4131D" w:rsidRDefault="00E4131D" w:rsidP="00E4131D">
      <w:r>
        <w:t xml:space="preserve">Foto 13 – 20 koniec </w:t>
      </w:r>
      <w:proofErr w:type="spellStart"/>
      <w:r>
        <w:t>buchs</w:t>
      </w:r>
      <w:proofErr w:type="spellEnd"/>
    </w:p>
    <w:p w14:paraId="503AD899" w14:textId="35293A63" w:rsidR="00E4131D" w:rsidRDefault="008537B0">
      <w:r>
        <w:t xml:space="preserve">Podpis: Są takie momenty, w których fotograf przed zrobieniem zdjęcia musi mówić „uśmiech”, żeby trochę ożywić towarzystwo, ale po dotarciu do </w:t>
      </w:r>
      <w:proofErr w:type="spellStart"/>
      <w:r>
        <w:t>Buchs</w:t>
      </w:r>
      <w:proofErr w:type="spellEnd"/>
      <w:r>
        <w:t xml:space="preserve"> i po pokonaniu wielu deszczowych kilometrów przez Bawarię tej ekipie radość nie schodziła z twarzy.</w:t>
      </w:r>
    </w:p>
    <w:p w14:paraId="796B1914" w14:textId="77777777" w:rsidR="008537B0" w:rsidRDefault="008537B0"/>
    <w:p w14:paraId="557C08F5" w14:textId="59B45576" w:rsidR="00BB55F8" w:rsidRDefault="00BB55F8">
      <w:r>
        <w:t>Foto 1</w:t>
      </w:r>
      <w:r w:rsidR="00FC1D09">
        <w:t xml:space="preserve">4_2 </w:t>
      </w:r>
      <w:r w:rsidR="008537B0">
        <w:t>–</w:t>
      </w:r>
      <w:r w:rsidR="00FC1D09">
        <w:t xml:space="preserve"> </w:t>
      </w:r>
      <w:r w:rsidR="008537B0">
        <w:t xml:space="preserve">22 kaczka nad </w:t>
      </w:r>
      <w:proofErr w:type="spellStart"/>
      <w:r w:rsidR="008537B0">
        <w:t>chiemsee</w:t>
      </w:r>
      <w:proofErr w:type="spellEnd"/>
    </w:p>
    <w:p w14:paraId="20BF396F" w14:textId="0C4F8979" w:rsidR="00BB55F8" w:rsidRDefault="00BB55F8">
      <w:r>
        <w:t>Foto 1</w:t>
      </w:r>
      <w:r w:rsidR="00FC1D09">
        <w:t xml:space="preserve">5_2 - </w:t>
      </w:r>
      <w:r w:rsidR="00F541C0">
        <w:t xml:space="preserve"> </w:t>
      </w:r>
      <w:r w:rsidR="00FC1D09">
        <w:t>21 przekazanie pałeczki</w:t>
      </w:r>
    </w:p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3A17F359" w14:textId="5513B081" w:rsidR="00020F82" w:rsidRDefault="00020F82">
      <w:r>
        <w:t>Pierwsze 4 kółka usuwamy.</w:t>
      </w:r>
    </w:p>
    <w:p w14:paraId="6F6715B5" w14:textId="74318612" w:rsidR="00020F82" w:rsidRPr="00AC0283" w:rsidRDefault="00020F82">
      <w:r w:rsidRPr="00AC0283">
        <w:t xml:space="preserve">A potem: </w:t>
      </w:r>
      <w:r w:rsidR="00AC0283" w:rsidRPr="00AC0283">
        <w:t>1467, 1592, 1623, 1709, 1743, 1948. Ostatnie kółk</w:t>
      </w:r>
      <w:r w:rsidR="00AC0283">
        <w:t>o usuwamy.</w:t>
      </w:r>
    </w:p>
    <w:p w14:paraId="16F5FE9B" w14:textId="77777777" w:rsidR="00020F82" w:rsidRDefault="00020F82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7E7C5396" w:rsidR="00602E93" w:rsidRPr="00D43BDA" w:rsidRDefault="004B75E9" w:rsidP="00D43BDA">
      <w:r w:rsidRPr="00D43BDA">
        <w:t xml:space="preserve">1: </w:t>
      </w:r>
      <w:r w:rsidR="008537B0" w:rsidRPr="00D43BDA">
        <w:t>Wyobraźcie sobie, że nakrywacie obrusem wielki stół. Zarzucacie cały blat warstwą materiału, zanim cokolwiek uporządkujecie i wygładzicie, na stole</w:t>
      </w:r>
      <w:r w:rsidR="00D43BDA">
        <w:t xml:space="preserve"> </w:t>
      </w:r>
      <w:r w:rsidR="008537B0" w:rsidRPr="00D43BDA">
        <w:t>panuje bezład, jest pełno zmarszczek,</w:t>
      </w:r>
      <w:r w:rsidR="00D43BDA">
        <w:t xml:space="preserve"> </w:t>
      </w:r>
      <w:r w:rsidR="008537B0" w:rsidRPr="00D43BDA">
        <w:t>zgrubień i fałdek. Tak właśnie wygląda Bawaria</w:t>
      </w:r>
      <w:r w:rsidR="00D43BDA">
        <w:t>.</w:t>
      </w:r>
    </w:p>
    <w:p w14:paraId="7B8F466A" w14:textId="7BBCD056" w:rsidR="003F0FAB" w:rsidRPr="00D43BDA" w:rsidRDefault="004B75E9" w:rsidP="00D43BDA">
      <w:r w:rsidRPr="00D43BDA">
        <w:t xml:space="preserve">2: </w:t>
      </w:r>
      <w:r w:rsidR="00D43BDA">
        <w:t xml:space="preserve">Nad </w:t>
      </w:r>
      <w:proofErr w:type="spellStart"/>
      <w:r w:rsidR="00D43BDA" w:rsidRPr="00D43BDA">
        <w:t>Burghausen</w:t>
      </w:r>
      <w:proofErr w:type="spellEnd"/>
      <w:r w:rsidR="00D43BDA" w:rsidRPr="00D43BDA">
        <w:t xml:space="preserve"> góruje potężny średniowieczny zamek, którego mury ciągną się na ponad kilometr, co czyni</w:t>
      </w:r>
      <w:r w:rsidR="00D43BDA">
        <w:t xml:space="preserve"> </w:t>
      </w:r>
      <w:r w:rsidR="00D43BDA" w:rsidRPr="00D43BDA">
        <w:t xml:space="preserve">tę warownię najdłuższą tego typu budowlą w Europie. </w:t>
      </w:r>
    </w:p>
    <w:p w14:paraId="58DACFFC" w14:textId="2AD72D7E" w:rsidR="004B75E9" w:rsidRPr="00D43BDA" w:rsidRDefault="004B75E9" w:rsidP="00D43BDA">
      <w:r w:rsidRPr="00D43BDA">
        <w:t xml:space="preserve">3: </w:t>
      </w:r>
      <w:r w:rsidR="00D43BDA" w:rsidRPr="00D43BDA">
        <w:t xml:space="preserve">Bad </w:t>
      </w:r>
      <w:proofErr w:type="spellStart"/>
      <w:r w:rsidR="00D43BDA" w:rsidRPr="00D43BDA">
        <w:t>Feilnbach</w:t>
      </w:r>
      <w:proofErr w:type="spellEnd"/>
      <w:r w:rsidR="00D43BDA" w:rsidRPr="00D43BDA">
        <w:t xml:space="preserve"> to idealne miejsce do</w:t>
      </w:r>
      <w:r w:rsidR="00D43BDA">
        <w:t xml:space="preserve"> </w:t>
      </w:r>
      <w:r w:rsidR="00D43BDA" w:rsidRPr="00D43BDA">
        <w:t>wypoczynku – oaza spokoju, miejsce</w:t>
      </w:r>
      <w:r w:rsidR="00D43BDA">
        <w:t xml:space="preserve"> </w:t>
      </w:r>
      <w:r w:rsidR="00D43BDA" w:rsidRPr="00D43BDA">
        <w:t>polecane do medytacji i nieśpiesznych</w:t>
      </w:r>
      <w:r w:rsidR="00D43BDA">
        <w:t xml:space="preserve"> </w:t>
      </w:r>
      <w:r w:rsidR="00D43BDA" w:rsidRPr="00D43BDA">
        <w:t>spacerów wśród okolicznych stawów i lasów.</w:t>
      </w:r>
    </w:p>
    <w:p w14:paraId="19D3DAE0" w14:textId="5D5C7545" w:rsidR="004B75E9" w:rsidRPr="00D43BDA" w:rsidRDefault="004B75E9" w:rsidP="00D43BDA">
      <w:r w:rsidRPr="00D43BDA">
        <w:t xml:space="preserve">4: </w:t>
      </w:r>
      <w:r w:rsidR="00D43BDA" w:rsidRPr="00D43BDA">
        <w:t>W ruch poszły poncza, pelerynki, wodoodporne spodnie,</w:t>
      </w:r>
      <w:r w:rsidR="00D43BDA">
        <w:t xml:space="preserve"> </w:t>
      </w:r>
      <w:r w:rsidR="00D43BDA" w:rsidRPr="00D43BDA">
        <w:t>a także nieprzemakalne onuce z</w:t>
      </w:r>
      <w:r w:rsidR="00D43BDA">
        <w:t xml:space="preserve"> </w:t>
      </w:r>
      <w:r w:rsidR="00D43BDA" w:rsidRPr="00D43BDA">
        <w:t>membraną wykonaną ze</w:t>
      </w:r>
      <w:r w:rsidR="00D43BDA">
        <w:t xml:space="preserve"> </w:t>
      </w:r>
      <w:proofErr w:type="spellStart"/>
      <w:r w:rsidR="00D43BDA" w:rsidRPr="00D43BDA">
        <w:t>streczu</w:t>
      </w:r>
      <w:proofErr w:type="spellEnd"/>
      <w:r w:rsidR="00D43BDA" w:rsidRPr="00D43BDA">
        <w:t xml:space="preserve"> i/lub folii spożywczej. </w:t>
      </w:r>
    </w:p>
    <w:p w14:paraId="6C37FCDB" w14:textId="2FE9EE63" w:rsidR="004B75E9" w:rsidRPr="00D43BDA" w:rsidRDefault="004B75E9" w:rsidP="00D43BDA">
      <w:r w:rsidRPr="00D43BDA">
        <w:t xml:space="preserve">5: </w:t>
      </w:r>
      <w:r w:rsidR="00D43BDA">
        <w:t>Nikt</w:t>
      </w:r>
      <w:r w:rsidR="00D43BDA" w:rsidRPr="00D43BDA">
        <w:t xml:space="preserve"> nic</w:t>
      </w:r>
      <w:r w:rsidR="00D43BDA">
        <w:t xml:space="preserve"> </w:t>
      </w:r>
      <w:r w:rsidR="00D43BDA" w:rsidRPr="00D43BDA">
        <w:t>nie zamawiał, panowie po prostu weszli,</w:t>
      </w:r>
      <w:r w:rsidR="00D43BDA">
        <w:t xml:space="preserve"> </w:t>
      </w:r>
      <w:r w:rsidR="00D43BDA" w:rsidRPr="00D43BDA">
        <w:t>usiedli na swoich zapewne stałych</w:t>
      </w:r>
      <w:r w:rsidR="00D43BDA">
        <w:t xml:space="preserve"> </w:t>
      </w:r>
      <w:r w:rsidR="00D43BDA" w:rsidRPr="00D43BDA">
        <w:t>miejscach</w:t>
      </w:r>
      <w:r w:rsidR="00D43BDA">
        <w:t xml:space="preserve"> i </w:t>
      </w:r>
      <w:r w:rsidR="00D43BDA" w:rsidRPr="00D43BDA">
        <w:t>w spokoju</w:t>
      </w:r>
      <w:r w:rsidR="00D43BDA">
        <w:t xml:space="preserve"> </w:t>
      </w:r>
      <w:r w:rsidR="00D43BDA" w:rsidRPr="00D43BDA">
        <w:t xml:space="preserve">zaczęli sączyć </w:t>
      </w:r>
      <w:proofErr w:type="spellStart"/>
      <w:r w:rsidR="00D43BDA" w:rsidRPr="00D43BDA">
        <w:t>Franciszkanera</w:t>
      </w:r>
      <w:proofErr w:type="spellEnd"/>
      <w:r w:rsidR="00D43BDA">
        <w:t>.</w:t>
      </w:r>
    </w:p>
    <w:p w14:paraId="425B4812" w14:textId="0A6D2F5D" w:rsidR="003F0FAB" w:rsidRPr="00D43BDA" w:rsidRDefault="004B75E9" w:rsidP="00D43BDA">
      <w:r w:rsidRPr="00D43BDA">
        <w:t>6:</w:t>
      </w:r>
      <w:r w:rsidR="00D43BDA" w:rsidRPr="00D43BDA">
        <w:t xml:space="preserve"> </w:t>
      </w:r>
      <w:r w:rsidR="00D43BDA">
        <w:t xml:space="preserve">W </w:t>
      </w:r>
      <w:proofErr w:type="spellStart"/>
      <w:r w:rsidR="00D43BDA" w:rsidRPr="00D43BDA">
        <w:t>Wies</w:t>
      </w:r>
      <w:proofErr w:type="spellEnd"/>
      <w:r w:rsidR="00D43BDA" w:rsidRPr="00D43BDA">
        <w:t xml:space="preserve"> znajduje się znany kościół pielgrzymkowy wpisany na Listę Światowego Dziedzictwa</w:t>
      </w:r>
      <w:r w:rsidR="00D43BDA">
        <w:t xml:space="preserve"> </w:t>
      </w:r>
      <w:r w:rsidR="00D43BDA" w:rsidRPr="00D43BDA">
        <w:t>UNESCO</w:t>
      </w:r>
      <w:r w:rsidR="00D43BDA">
        <w:t>.</w:t>
      </w:r>
    </w:p>
    <w:p w14:paraId="07BB6DBA" w14:textId="4562CE80" w:rsidR="004B75E9" w:rsidRPr="00D43BDA" w:rsidRDefault="004B75E9" w:rsidP="00D43BDA">
      <w:r w:rsidRPr="00D43BDA">
        <w:lastRenderedPageBreak/>
        <w:t xml:space="preserve">7: </w:t>
      </w:r>
      <w:proofErr w:type="spellStart"/>
      <w:r w:rsidR="00D43BDA" w:rsidRPr="00D43BDA">
        <w:t>Campingplatz</w:t>
      </w:r>
      <w:proofErr w:type="spellEnd"/>
      <w:r w:rsidR="00D43BDA" w:rsidRPr="00D43BDA">
        <w:t xml:space="preserve"> </w:t>
      </w:r>
      <w:proofErr w:type="spellStart"/>
      <w:r w:rsidR="00D43BDA" w:rsidRPr="00D43BDA">
        <w:t>Guggemos</w:t>
      </w:r>
      <w:proofErr w:type="spellEnd"/>
      <w:r w:rsidR="00D43BDA" w:rsidRPr="00D43BDA">
        <w:t xml:space="preserve"> – jest całkiem znośny. Gdy mocno pada,</w:t>
      </w:r>
      <w:r w:rsidR="00D43BDA">
        <w:t xml:space="preserve"> </w:t>
      </w:r>
      <w:r w:rsidR="00D43BDA" w:rsidRPr="00D43BDA">
        <w:t>można miło spędzić czas w ciepłej… suszarni. Sprawdzone.</w:t>
      </w:r>
    </w:p>
    <w:p w14:paraId="2D216365" w14:textId="270942B3" w:rsidR="004B75E9" w:rsidRPr="00D43BDA" w:rsidRDefault="004B75E9" w:rsidP="00D43BDA">
      <w:r w:rsidRPr="00D43BDA">
        <w:t xml:space="preserve">8: </w:t>
      </w:r>
      <w:r w:rsidR="00D43BDA" w:rsidRPr="00D43BDA">
        <w:t>W końcu jednak następuje</w:t>
      </w:r>
      <w:r w:rsidR="00D43BDA">
        <w:t xml:space="preserve"> </w:t>
      </w:r>
      <w:r w:rsidR="00D43BDA" w:rsidRPr="00D43BDA">
        <w:t>przełamanie i 40-kilometrowy</w:t>
      </w:r>
      <w:r w:rsidR="00D43BDA">
        <w:t xml:space="preserve"> </w:t>
      </w:r>
      <w:r w:rsidR="00D43BDA" w:rsidRPr="00D43BDA">
        <w:t>piękny odcinek sprowadzający nas ponad</w:t>
      </w:r>
      <w:r w:rsidR="00D43BDA">
        <w:t xml:space="preserve"> </w:t>
      </w:r>
      <w:r w:rsidR="00D43BDA" w:rsidRPr="00D43BDA">
        <w:t>600 metrów</w:t>
      </w:r>
      <w:r w:rsidR="00D43BDA">
        <w:t xml:space="preserve"> </w:t>
      </w:r>
      <w:r w:rsidR="00D43BDA" w:rsidRPr="00D43BDA">
        <w:t>niżej nad Jezioro Bodeńskie</w:t>
      </w:r>
      <w:r w:rsidR="00D43BDA">
        <w:t xml:space="preserve"> </w:t>
      </w:r>
      <w:r w:rsidR="00D43BDA" w:rsidRPr="00D43BDA">
        <w:t xml:space="preserve">do </w:t>
      </w:r>
      <w:proofErr w:type="spellStart"/>
      <w:r w:rsidR="00D43BDA" w:rsidRPr="00D43BDA">
        <w:t>Lindau</w:t>
      </w:r>
      <w:proofErr w:type="spellEnd"/>
      <w:r w:rsidR="00D43BDA">
        <w:t>.</w:t>
      </w:r>
    </w:p>
    <w:p w14:paraId="79A6F5B1" w14:textId="29509A48" w:rsidR="004B75E9" w:rsidRPr="00D43BDA" w:rsidRDefault="004B75E9" w:rsidP="00D43BDA"/>
    <w:sectPr w:rsidR="004B75E9" w:rsidRPr="00D4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020F82"/>
    <w:rsid w:val="002564D9"/>
    <w:rsid w:val="003052EA"/>
    <w:rsid w:val="003F0FAB"/>
    <w:rsid w:val="00474557"/>
    <w:rsid w:val="004A6CC5"/>
    <w:rsid w:val="004B75E9"/>
    <w:rsid w:val="005A0926"/>
    <w:rsid w:val="00602E93"/>
    <w:rsid w:val="007B16F6"/>
    <w:rsid w:val="007C725C"/>
    <w:rsid w:val="008063F1"/>
    <w:rsid w:val="008537B0"/>
    <w:rsid w:val="009902E5"/>
    <w:rsid w:val="009A152D"/>
    <w:rsid w:val="009D3FC3"/>
    <w:rsid w:val="00AC0283"/>
    <w:rsid w:val="00AF5EA7"/>
    <w:rsid w:val="00BB55F8"/>
    <w:rsid w:val="00C02B68"/>
    <w:rsid w:val="00D43BDA"/>
    <w:rsid w:val="00E31804"/>
    <w:rsid w:val="00E4131D"/>
    <w:rsid w:val="00F541C0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Anna Kuziemska</cp:lastModifiedBy>
  <cp:revision>12</cp:revision>
  <dcterms:created xsi:type="dcterms:W3CDTF">2020-07-27T14:21:00Z</dcterms:created>
  <dcterms:modified xsi:type="dcterms:W3CDTF">2020-07-28T18:32:00Z</dcterms:modified>
</cp:coreProperties>
</file>