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512B565D" w:rsidR="00CA3BEA" w:rsidRDefault="00BB55F8">
      <w:pPr>
        <w:rPr>
          <w:b/>
          <w:bCs/>
        </w:rPr>
      </w:pPr>
      <w:r w:rsidRPr="00AF5EA7">
        <w:rPr>
          <w:b/>
          <w:bCs/>
        </w:rPr>
        <w:t>Słowacja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12DC9376" w14:textId="564703E4" w:rsidR="00BB55F8" w:rsidRDefault="00BB55F8">
      <w:r>
        <w:t xml:space="preserve">Foto 1 – 05 </w:t>
      </w:r>
      <w:proofErr w:type="spellStart"/>
      <w:r>
        <w:t>gdzies</w:t>
      </w:r>
      <w:proofErr w:type="spellEnd"/>
    </w:p>
    <w:p w14:paraId="7D6D16DE" w14:textId="0E760980" w:rsidR="009D3FC3" w:rsidRDefault="009D3FC3">
      <w:r>
        <w:t xml:space="preserve">Podpis: </w:t>
      </w:r>
      <w:r w:rsidR="008063F1">
        <w:t>Przez Słowację podróżujemy szlakami rowerowymi, ale nie jest to równoznaczne ze ścieżkami – w dużej mierze są to po prostu lokalne drogi.</w:t>
      </w:r>
    </w:p>
    <w:p w14:paraId="5DE9E791" w14:textId="77777777" w:rsidR="009A152D" w:rsidRDefault="009A152D"/>
    <w:p w14:paraId="6D909099" w14:textId="2769CC87" w:rsidR="00BB55F8" w:rsidRDefault="00BB55F8">
      <w:r>
        <w:t>Foto 2 – 02 u</w:t>
      </w:r>
      <w:r w:rsidR="00F541C0">
        <w:t>czestniczki</w:t>
      </w:r>
    </w:p>
    <w:p w14:paraId="3E7884CE" w14:textId="5D64B91E" w:rsidR="00BB55F8" w:rsidRDefault="00BB55F8">
      <w:r>
        <w:t>Foto 3</w:t>
      </w:r>
      <w:r w:rsidR="00F541C0">
        <w:t xml:space="preserve"> – </w:t>
      </w:r>
      <w:r w:rsidR="00AF5EA7">
        <w:t xml:space="preserve">15 </w:t>
      </w:r>
      <w:proofErr w:type="spellStart"/>
      <w:r w:rsidR="00AF5EA7">
        <w:t>male</w:t>
      </w:r>
      <w:proofErr w:type="spellEnd"/>
      <w:r w:rsidR="00AF5EA7">
        <w:t xml:space="preserve"> </w:t>
      </w:r>
      <w:proofErr w:type="spellStart"/>
      <w:r w:rsidR="00AF5EA7">
        <w:t>karpaty</w:t>
      </w:r>
      <w:proofErr w:type="spellEnd"/>
      <w:r w:rsidR="00AF5EA7">
        <w:t xml:space="preserve"> 4</w:t>
      </w:r>
    </w:p>
    <w:p w14:paraId="7C1E88F0" w14:textId="6A580AC0" w:rsidR="009D3FC3" w:rsidRDefault="009D3FC3">
      <w:r>
        <w:t xml:space="preserve">Podpis: </w:t>
      </w:r>
      <w:r w:rsidR="005A0926">
        <w:t>Jednym z ciekawszych odcinków tego etapu jest okolica pasma górskiego Małe Karpaty.</w:t>
      </w:r>
    </w:p>
    <w:p w14:paraId="7793EFD0" w14:textId="77777777" w:rsidR="009D3FC3" w:rsidRDefault="009D3FC3"/>
    <w:p w14:paraId="54B94055" w14:textId="2E686FC0" w:rsidR="00BB55F8" w:rsidRDefault="00BB55F8">
      <w:r>
        <w:t>Foto 4</w:t>
      </w:r>
      <w:r w:rsidR="00F541C0">
        <w:t xml:space="preserve"> - 03 typowe oznaczenie słowackie</w:t>
      </w:r>
    </w:p>
    <w:p w14:paraId="3CD34513" w14:textId="71B98460" w:rsidR="009D3FC3" w:rsidRPr="009A152D" w:rsidRDefault="009D3FC3" w:rsidP="009A152D">
      <w:r w:rsidRPr="009A152D">
        <w:t xml:space="preserve">Podpis: </w:t>
      </w:r>
      <w:r w:rsidR="009A152D" w:rsidRPr="009A152D">
        <w:t>Słowackie szlaki rowerowe są oznaczone charakterystycznym „C”, będącym skrótem od słowa „</w:t>
      </w:r>
      <w:proofErr w:type="spellStart"/>
      <w:r w:rsidR="009A152D" w:rsidRPr="009A152D">
        <w:t>cyklomagistrála</w:t>
      </w:r>
      <w:proofErr w:type="spellEnd"/>
      <w:r w:rsidR="009A152D" w:rsidRPr="009A152D">
        <w:t>”.</w:t>
      </w:r>
    </w:p>
    <w:p w14:paraId="32608B78" w14:textId="77777777" w:rsidR="009D3FC3" w:rsidRDefault="009D3FC3"/>
    <w:p w14:paraId="7B8AF9E2" w14:textId="100DB283" w:rsidR="00BB55F8" w:rsidRDefault="00BB55F8">
      <w:r>
        <w:t>Foto 5</w:t>
      </w:r>
      <w:r w:rsidR="00AF5EA7">
        <w:t xml:space="preserve"> – 21 podjazd na </w:t>
      </w:r>
      <w:proofErr w:type="spellStart"/>
      <w:r w:rsidR="00AF5EA7">
        <w:t>slowacji</w:t>
      </w:r>
      <w:proofErr w:type="spellEnd"/>
    </w:p>
    <w:p w14:paraId="175ADA17" w14:textId="69CBEF62" w:rsidR="003F0FAB" w:rsidRPr="003F0FAB" w:rsidRDefault="009D3FC3" w:rsidP="003F0FAB">
      <w:r w:rsidRPr="003F0FAB">
        <w:t xml:space="preserve">Podpis: </w:t>
      </w:r>
      <w:r w:rsidR="009A152D" w:rsidRPr="003F0FAB">
        <w:t xml:space="preserve">Najtrudniejszym odcinkiem całego etapu jest podjazd na przełęcz </w:t>
      </w:r>
      <w:r w:rsidR="003F0FAB" w:rsidRPr="003F0FAB">
        <w:t xml:space="preserve">dzielącą miejscowości Orawska Leśna i </w:t>
      </w:r>
      <w:proofErr w:type="spellStart"/>
      <w:r w:rsidR="003F0FAB" w:rsidRPr="003F0FAB">
        <w:t>Zázrivá</w:t>
      </w:r>
      <w:proofErr w:type="spellEnd"/>
      <w:r w:rsidR="003F0FAB">
        <w:t>. Droga prowadzi przez las i wznosi się nieustannie przez 8 km na wysokość 1070 m n.p.m.</w:t>
      </w:r>
    </w:p>
    <w:p w14:paraId="7885FF70" w14:textId="77777777" w:rsidR="009D3FC3" w:rsidRDefault="009D3FC3"/>
    <w:p w14:paraId="11A4CC8B" w14:textId="3F3969D6" w:rsidR="00BB55F8" w:rsidRDefault="00BB55F8">
      <w:r>
        <w:t>Foto 6 – 11 obiad w krzakach</w:t>
      </w:r>
    </w:p>
    <w:p w14:paraId="438D483C" w14:textId="283ACCAA" w:rsidR="00BB55F8" w:rsidRDefault="00BB55F8">
      <w:r>
        <w:t xml:space="preserve">Foto 7 – </w:t>
      </w:r>
      <w:r w:rsidR="00AF5EA7">
        <w:t xml:space="preserve">22 szlaki </w:t>
      </w:r>
      <w:r w:rsidR="00E31804">
        <w:t>Sł</w:t>
      </w:r>
      <w:r w:rsidR="00AF5EA7">
        <w:t>owacji</w:t>
      </w:r>
    </w:p>
    <w:p w14:paraId="72CA676D" w14:textId="77777777" w:rsidR="00E31804" w:rsidRDefault="00E31804"/>
    <w:p w14:paraId="27FD018C" w14:textId="01640151" w:rsidR="00BB55F8" w:rsidRDefault="00BB55F8">
      <w:r>
        <w:t>Foto 8 – 01 szlak wokół tatr</w:t>
      </w:r>
    </w:p>
    <w:p w14:paraId="4E0738EB" w14:textId="59AF3AF9" w:rsidR="009D3FC3" w:rsidRDefault="009D3FC3" w:rsidP="009D3FC3">
      <w:r>
        <w:t xml:space="preserve">Podpis: </w:t>
      </w:r>
      <w:r w:rsidR="00E31804">
        <w:t>W Chochołowie wjeżdżamy na pewien czas na Szlak Wokół Tatr, będący stosunkowo nową inicjatywą, ale jednocześnie wspaniałą atrakcją turystyczną.</w:t>
      </w:r>
    </w:p>
    <w:p w14:paraId="7493328D" w14:textId="77777777" w:rsidR="009D3FC3" w:rsidRDefault="009D3FC3"/>
    <w:p w14:paraId="38514CD9" w14:textId="2665B7B5" w:rsidR="00BB55F8" w:rsidRDefault="00BB55F8">
      <w:r>
        <w:t>Foto 9</w:t>
      </w:r>
      <w:r w:rsidR="00F541C0">
        <w:t xml:space="preserve"> – </w:t>
      </w:r>
      <w:r w:rsidR="00E31804">
        <w:t>23_chocholow</w:t>
      </w:r>
    </w:p>
    <w:p w14:paraId="7DD02DCE" w14:textId="6B77CC82" w:rsidR="009D3FC3" w:rsidRPr="00E31804" w:rsidRDefault="009D3FC3" w:rsidP="009D3FC3">
      <w:r>
        <w:t xml:space="preserve">Podpis: </w:t>
      </w:r>
      <w:r w:rsidR="00E31804">
        <w:t xml:space="preserve">Chochołów jest niczym żywy skansen. Miejscowość składa się </w:t>
      </w:r>
      <w:r w:rsidR="00E31804" w:rsidRPr="00E31804">
        <w:t>niemal</w:t>
      </w:r>
      <w:r w:rsidR="00E31804">
        <w:t xml:space="preserve"> </w:t>
      </w:r>
      <w:r w:rsidR="00E31804" w:rsidRPr="00E31804">
        <w:t>wyłącznie ze stuletnich, zabytkowych góralskich chat zbudowanych z bali</w:t>
      </w:r>
      <w:r w:rsidR="00E31804">
        <w:t>.</w:t>
      </w:r>
    </w:p>
    <w:p w14:paraId="7F5BBF8B" w14:textId="77777777" w:rsidR="009D3FC3" w:rsidRDefault="009D3FC3"/>
    <w:p w14:paraId="518EA535" w14:textId="01E73E28" w:rsidR="00BB55F8" w:rsidRDefault="00BB55F8">
      <w:r>
        <w:t>Foto 10</w:t>
      </w:r>
      <w:r w:rsidR="00F541C0">
        <w:t xml:space="preserve"> – 20 </w:t>
      </w:r>
      <w:proofErr w:type="spellStart"/>
      <w:r w:rsidR="00F541C0">
        <w:t>swt</w:t>
      </w:r>
      <w:proofErr w:type="spellEnd"/>
      <w:r w:rsidR="00F541C0">
        <w:t xml:space="preserve"> kółko</w:t>
      </w:r>
    </w:p>
    <w:p w14:paraId="05BD5EAC" w14:textId="367A30D9" w:rsidR="00BB55F8" w:rsidRDefault="00BB55F8">
      <w:r>
        <w:t>Foto 11</w:t>
      </w:r>
      <w:r w:rsidR="00F541C0">
        <w:t xml:space="preserve"> – 07 </w:t>
      </w:r>
      <w:proofErr w:type="spellStart"/>
      <w:r w:rsidR="00F541C0">
        <w:t>jakis</w:t>
      </w:r>
      <w:proofErr w:type="spellEnd"/>
      <w:r w:rsidR="00F541C0">
        <w:t xml:space="preserve"> zamek</w:t>
      </w:r>
    </w:p>
    <w:p w14:paraId="7E3B1917" w14:textId="23D6CB84" w:rsidR="009D3FC3" w:rsidRDefault="009D3FC3" w:rsidP="009D3FC3">
      <w:r>
        <w:t xml:space="preserve">Podpis: </w:t>
      </w:r>
      <w:r w:rsidR="009902E5">
        <w:t>Słowacja jest pełna starych zamków i ruin górujących nad dolinami rzek. Chcąc je wszystkie zwiedzić trzeba by dodać do czasu wyprawy kilka dni.</w:t>
      </w:r>
    </w:p>
    <w:p w14:paraId="08B0B5CC" w14:textId="77777777" w:rsidR="009D3FC3" w:rsidRDefault="009D3FC3"/>
    <w:p w14:paraId="71DFCD72" w14:textId="5FDA83D7" w:rsidR="00BB55F8" w:rsidRDefault="00BB55F8">
      <w:r>
        <w:t xml:space="preserve">Foto 12 – 06 </w:t>
      </w:r>
      <w:proofErr w:type="spellStart"/>
      <w:r>
        <w:t>trenczyn</w:t>
      </w:r>
      <w:proofErr w:type="spellEnd"/>
    </w:p>
    <w:p w14:paraId="57ED2609" w14:textId="3C3E7A39" w:rsidR="00BB55F8" w:rsidRDefault="00BB55F8">
      <w:r>
        <w:t>Foto 13 – 09 ładna ścieżka 02</w:t>
      </w:r>
    </w:p>
    <w:p w14:paraId="0EBFCE7D" w14:textId="3B5E3BFE" w:rsidR="009D3FC3" w:rsidRDefault="009D3FC3" w:rsidP="009D3FC3">
      <w:r>
        <w:t xml:space="preserve">Podpis: </w:t>
      </w:r>
      <w:r w:rsidR="009902E5">
        <w:t xml:space="preserve">Mniej więcej 20 km za Trenczynem szlak </w:t>
      </w:r>
      <w:r w:rsidR="00474557">
        <w:t>wjeżdża na wał prowadzący najpierw wzdłuż Wagu, a później wzdłuż Kanału Biskupickiego.</w:t>
      </w:r>
    </w:p>
    <w:p w14:paraId="43E3A1B7" w14:textId="77777777" w:rsidR="009D3FC3" w:rsidRDefault="009D3FC3"/>
    <w:p w14:paraId="006BAA53" w14:textId="6F613F30" w:rsidR="00BB55F8" w:rsidRDefault="00BB55F8">
      <w:r>
        <w:t>Foto 14 – 08 ładna ścieżka</w:t>
      </w:r>
    </w:p>
    <w:p w14:paraId="3084CA91" w14:textId="17ED3108" w:rsidR="009D3FC3" w:rsidRDefault="009D3FC3" w:rsidP="009D3FC3">
      <w:r>
        <w:t xml:space="preserve">Podpis: </w:t>
      </w:r>
      <w:r w:rsidR="00474557">
        <w:t xml:space="preserve">Ścieżka rowerowa między Nowym Miastem nad Wagiem a </w:t>
      </w:r>
      <w:proofErr w:type="spellStart"/>
      <w:r w:rsidR="00474557">
        <w:t>Pieszczanami</w:t>
      </w:r>
      <w:proofErr w:type="spellEnd"/>
      <w:r w:rsidR="00474557">
        <w:t xml:space="preserve"> to jeden ze spokojniejszych i przyjemniejszych odcinków całego etapu przez Słowację.</w:t>
      </w:r>
    </w:p>
    <w:p w14:paraId="00C213F8" w14:textId="77777777" w:rsidR="009D3FC3" w:rsidRDefault="009D3FC3"/>
    <w:p w14:paraId="63B00BC6" w14:textId="5318C9A0" w:rsidR="00BB55F8" w:rsidRDefault="00BB55F8">
      <w:r>
        <w:t>Foto 15</w:t>
      </w:r>
      <w:r w:rsidR="00F541C0">
        <w:t xml:space="preserve"> – 14 </w:t>
      </w:r>
      <w:proofErr w:type="spellStart"/>
      <w:r w:rsidR="00F541C0">
        <w:t>male</w:t>
      </w:r>
      <w:proofErr w:type="spellEnd"/>
      <w:r w:rsidR="00F541C0">
        <w:t xml:space="preserve"> </w:t>
      </w:r>
      <w:proofErr w:type="spellStart"/>
      <w:r w:rsidR="00F541C0">
        <w:t>karpaty</w:t>
      </w:r>
      <w:proofErr w:type="spellEnd"/>
      <w:r w:rsidR="00F541C0">
        <w:t xml:space="preserve"> 3</w:t>
      </w:r>
    </w:p>
    <w:p w14:paraId="557C08F5" w14:textId="76A269C7" w:rsidR="00BB55F8" w:rsidRDefault="00BB55F8">
      <w:r>
        <w:t xml:space="preserve">Foto 16 – </w:t>
      </w:r>
      <w:r w:rsidR="00F541C0">
        <w:t>21 – 1000 km</w:t>
      </w:r>
    </w:p>
    <w:p w14:paraId="20BF396F" w14:textId="715BDC5D" w:rsidR="00BB55F8" w:rsidRDefault="00BB55F8">
      <w:r>
        <w:t>Foto 17</w:t>
      </w:r>
      <w:r w:rsidR="00F541C0">
        <w:t xml:space="preserve"> - 16 1000 km i przekroczenie granicy</w:t>
      </w:r>
    </w:p>
    <w:p w14:paraId="683F6EEF" w14:textId="259F6414" w:rsidR="009D3FC3" w:rsidRDefault="009D3FC3" w:rsidP="009D3FC3">
      <w:r>
        <w:t xml:space="preserve">Podpis: </w:t>
      </w:r>
      <w:r w:rsidR="00474557">
        <w:t>Symboliczne zdjęcie z pierwszym tysiącem kilometrów zrobiliśmy na granicy z Austrią. Tak naprawdę na trasie jest to 985. kilometr, ale w tamtym czasie nie mogliśmy się zdecydować czy do całości sztafety wliczać takie pomyłki, jak podróżowanie pod prąd w wykonaniu Lucka i Artura, a granica państw wydawała się idealnym miejscem do zrobienia zdjęcia.</w:t>
      </w:r>
    </w:p>
    <w:p w14:paraId="6C21D042" w14:textId="77777777" w:rsidR="009D3FC3" w:rsidRDefault="009D3FC3"/>
    <w:p w14:paraId="71B0CC07" w14:textId="23FAC05E" w:rsidR="00BB55F8" w:rsidRDefault="00BB55F8">
      <w:r>
        <w:t>Foto 18</w:t>
      </w:r>
      <w:r w:rsidR="00AF5EA7">
        <w:t xml:space="preserve"> - 17 objazdy w </w:t>
      </w:r>
      <w:proofErr w:type="spellStart"/>
      <w:r w:rsidR="00AF5EA7">
        <w:t>austrii</w:t>
      </w:r>
      <w:proofErr w:type="spellEnd"/>
    </w:p>
    <w:p w14:paraId="0D959F5F" w14:textId="156F6773" w:rsidR="00BB55F8" w:rsidRDefault="00BB55F8">
      <w:r>
        <w:t>Foto 19</w:t>
      </w:r>
      <w:r w:rsidR="00AF5EA7">
        <w:t xml:space="preserve"> – 04 </w:t>
      </w:r>
      <w:proofErr w:type="spellStart"/>
      <w:r w:rsidR="00AF5EA7">
        <w:t>zamknieta</w:t>
      </w:r>
      <w:proofErr w:type="spellEnd"/>
      <w:r w:rsidR="00AF5EA7">
        <w:t xml:space="preserve"> droga</w:t>
      </w:r>
    </w:p>
    <w:p w14:paraId="6FCCF353" w14:textId="04A78758" w:rsidR="00BB55F8" w:rsidRDefault="00BB55F8">
      <w:r>
        <w:t>Foto 20 – 18 przekazanie pałeczki</w:t>
      </w:r>
    </w:p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02CB7285" w14:textId="67726771" w:rsidR="003F0FAB" w:rsidRDefault="003F0FAB">
      <w:r>
        <w:t>Usuwamy sześć pierwszych kółek.</w:t>
      </w:r>
    </w:p>
    <w:p w14:paraId="2AF74BA5" w14:textId="7CE76DF8" w:rsidR="00602E93" w:rsidRDefault="00602E93">
      <w:r>
        <w:t>Potem: 625, 684, 712, 832, 878, 985, usuwamy kółko na foto 14, 985, 1035.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3C7A97A0" w:rsidR="00602E93" w:rsidRPr="004B75E9" w:rsidRDefault="004B75E9" w:rsidP="004B75E9">
      <w:r w:rsidRPr="004B75E9">
        <w:t xml:space="preserve">1: Na Słowacji korzystamy z kilku różnych szlaków, które są nazywane </w:t>
      </w:r>
      <w:proofErr w:type="spellStart"/>
      <w:r w:rsidRPr="004B75E9">
        <w:t>cyklomagistralami</w:t>
      </w:r>
      <w:proofErr w:type="spellEnd"/>
      <w:r w:rsidRPr="004B75E9">
        <w:t>.</w:t>
      </w:r>
    </w:p>
    <w:p w14:paraId="7B8F466A" w14:textId="564771E8" w:rsidR="003F0FAB" w:rsidRPr="004B75E9" w:rsidRDefault="004B75E9" w:rsidP="004B75E9">
      <w:r w:rsidRPr="004B75E9">
        <w:t>2: Zmiana sztafetowa w Zakopanem wiązała się z dopinaniem wielu tematów</w:t>
      </w:r>
      <w:r>
        <w:t>, w końcu już z</w:t>
      </w:r>
      <w:r w:rsidRPr="004B75E9">
        <w:t>a chwilę mieliśmy na prawie 4 miesiące</w:t>
      </w:r>
      <w:r>
        <w:t xml:space="preserve"> </w:t>
      </w:r>
      <w:r w:rsidRPr="004B75E9">
        <w:t>opuścić Polskę</w:t>
      </w:r>
      <w:r>
        <w:t>.</w:t>
      </w:r>
    </w:p>
    <w:p w14:paraId="58DACFFC" w14:textId="4CF6E9B9" w:rsidR="004B75E9" w:rsidRDefault="004B75E9" w:rsidP="004B75E9">
      <w:r w:rsidRPr="004B75E9">
        <w:t xml:space="preserve">3: </w:t>
      </w:r>
      <w:r w:rsidRPr="004B75E9">
        <w:t>Podobnie jak nad Jeziorem</w:t>
      </w:r>
      <w:r>
        <w:t xml:space="preserve"> </w:t>
      </w:r>
      <w:r w:rsidRPr="004B75E9">
        <w:t>Czorsztyńskim, tak i tutaj</w:t>
      </w:r>
      <w:r>
        <w:t xml:space="preserve"> na Orawie </w:t>
      </w:r>
      <w:r w:rsidRPr="004B75E9">
        <w:t xml:space="preserve">tworząc </w:t>
      </w:r>
      <w:r>
        <w:t>jezioro</w:t>
      </w:r>
      <w:r w:rsidRPr="004B75E9">
        <w:t xml:space="preserve"> zalano lokalne wioski,</w:t>
      </w:r>
      <w:r>
        <w:t xml:space="preserve"> </w:t>
      </w:r>
      <w:r w:rsidRPr="004B75E9">
        <w:t>a ludność przesiedlono nieco wyżej.</w:t>
      </w:r>
    </w:p>
    <w:p w14:paraId="19D3DAE0" w14:textId="63E00F46" w:rsidR="004B75E9" w:rsidRPr="004B75E9" w:rsidRDefault="004B75E9" w:rsidP="004B75E9">
      <w:r w:rsidRPr="004B75E9">
        <w:t>4: Mał</w:t>
      </w:r>
      <w:r>
        <w:t xml:space="preserve">a </w:t>
      </w:r>
      <w:proofErr w:type="spellStart"/>
      <w:r w:rsidRPr="004B75E9">
        <w:t>Fatr</w:t>
      </w:r>
      <w:r>
        <w:t>a</w:t>
      </w:r>
      <w:proofErr w:type="spellEnd"/>
      <w:r>
        <w:t xml:space="preserve"> to</w:t>
      </w:r>
      <w:r w:rsidRPr="004B75E9">
        <w:t xml:space="preserve"> </w:t>
      </w:r>
      <w:r>
        <w:t>f</w:t>
      </w:r>
      <w:r w:rsidRPr="004B75E9">
        <w:t>enomenalne pasmo o charakterystyce tatrzańskiej,</w:t>
      </w:r>
      <w:r>
        <w:t xml:space="preserve"> </w:t>
      </w:r>
      <w:r w:rsidRPr="004B75E9">
        <w:t>ale za to odwiedzane przez niewielki ułamek liczby turystów,</w:t>
      </w:r>
      <w:r>
        <w:t xml:space="preserve"> </w:t>
      </w:r>
      <w:r w:rsidRPr="004B75E9">
        <w:t>których możemy spotkać u nas.</w:t>
      </w:r>
    </w:p>
    <w:p w14:paraId="6C37FCDB" w14:textId="5F1DD755" w:rsidR="004B75E9" w:rsidRPr="004B75E9" w:rsidRDefault="004B75E9" w:rsidP="004B75E9">
      <w:r w:rsidRPr="004B75E9">
        <w:lastRenderedPageBreak/>
        <w:t xml:space="preserve">5: W </w:t>
      </w:r>
      <w:proofErr w:type="spellStart"/>
      <w:r w:rsidRPr="004B75E9">
        <w:t>Strečnie</w:t>
      </w:r>
      <w:proofErr w:type="spellEnd"/>
      <w:r w:rsidRPr="004B75E9">
        <w:t xml:space="preserve"> zaczynamy naszą 150-kilometrową przygodę</w:t>
      </w:r>
      <w:r>
        <w:t xml:space="preserve"> </w:t>
      </w:r>
      <w:r w:rsidRPr="004B75E9">
        <w:t xml:space="preserve">z najstarszym słowackim szlakiem rowerowym - </w:t>
      </w:r>
      <w:proofErr w:type="spellStart"/>
      <w:r w:rsidRPr="004B75E9">
        <w:t>cyklomagistrálą</w:t>
      </w:r>
      <w:proofErr w:type="spellEnd"/>
      <w:r w:rsidRPr="004B75E9">
        <w:t xml:space="preserve"> </w:t>
      </w:r>
      <w:proofErr w:type="spellStart"/>
      <w:r w:rsidRPr="004B75E9">
        <w:t>Vážską</w:t>
      </w:r>
      <w:proofErr w:type="spellEnd"/>
      <w:r>
        <w:t>.</w:t>
      </w:r>
    </w:p>
    <w:p w14:paraId="425B4812" w14:textId="7FAE29A7" w:rsidR="003F0FAB" w:rsidRPr="004B75E9" w:rsidRDefault="004B75E9" w:rsidP="004B75E9">
      <w:r w:rsidRPr="004B75E9">
        <w:t xml:space="preserve">6: </w:t>
      </w:r>
      <w:r>
        <w:t>XI-wieczny Zamek Trenczyn jest o</w:t>
      </w:r>
      <w:r w:rsidRPr="004B75E9">
        <w:t xml:space="preserve">bok Zamku Spiskiego i Zamku </w:t>
      </w:r>
      <w:proofErr w:type="spellStart"/>
      <w:r w:rsidRPr="004B75E9">
        <w:t>Devín</w:t>
      </w:r>
      <w:proofErr w:type="spellEnd"/>
      <w:r w:rsidRPr="004B75E9">
        <w:t xml:space="preserve"> jednym z największych w Europie.</w:t>
      </w:r>
    </w:p>
    <w:p w14:paraId="07BB6DBA" w14:textId="35ED66F5" w:rsidR="004B75E9" w:rsidRPr="004B75E9" w:rsidRDefault="004B75E9" w:rsidP="004B75E9">
      <w:r w:rsidRPr="004B75E9">
        <w:t xml:space="preserve">7: </w:t>
      </w:r>
      <w:r>
        <w:t xml:space="preserve">Gdy byliśmy w </w:t>
      </w:r>
      <w:proofErr w:type="spellStart"/>
      <w:r>
        <w:t>Pieszczanach</w:t>
      </w:r>
      <w:proofErr w:type="spellEnd"/>
      <w:r>
        <w:t xml:space="preserve"> tego samego dnia </w:t>
      </w:r>
      <w:r w:rsidRPr="004B75E9">
        <w:t>w Warszawie odbywała się impreza z okazji 10-lecia istnienia</w:t>
      </w:r>
      <w:r>
        <w:t xml:space="preserve"> </w:t>
      </w:r>
      <w:r w:rsidRPr="004B75E9">
        <w:t xml:space="preserve">Fundacji </w:t>
      </w:r>
      <w:proofErr w:type="spellStart"/>
      <w:r w:rsidRPr="004B75E9">
        <w:t>Rak’n’Roll</w:t>
      </w:r>
      <w:proofErr w:type="spellEnd"/>
      <w:r>
        <w:t>.</w:t>
      </w:r>
    </w:p>
    <w:p w14:paraId="2D216365" w14:textId="565553A4" w:rsidR="004B75E9" w:rsidRPr="004B75E9" w:rsidRDefault="004B75E9" w:rsidP="004B75E9">
      <w:r w:rsidRPr="004B75E9">
        <w:t xml:space="preserve">8: </w:t>
      </w:r>
      <w:r>
        <w:t xml:space="preserve">Lokalną atrakcją kempingu </w:t>
      </w:r>
      <w:r w:rsidRPr="004B75E9">
        <w:t>Karpaty</w:t>
      </w:r>
      <w:r>
        <w:t xml:space="preserve"> w </w:t>
      </w:r>
      <w:proofErr w:type="spellStart"/>
      <w:r w:rsidRPr="004B75E9">
        <w:t>Kuchyň</w:t>
      </w:r>
      <w:r>
        <w:t>i</w:t>
      </w:r>
      <w:proofErr w:type="spellEnd"/>
      <w:r>
        <w:t xml:space="preserve"> są nocni goście wyjadający pozostawione na wierzchu jedzenie i śmieci – lisy. </w:t>
      </w:r>
    </w:p>
    <w:p w14:paraId="79A6F5B1" w14:textId="5AE4734B" w:rsidR="004B75E9" w:rsidRPr="004B75E9" w:rsidRDefault="004B75E9" w:rsidP="004B75E9">
      <w:r w:rsidRPr="004B75E9">
        <w:t>9:  Austria powitała nas dźwiękiem emeryckiego dzwonka rowerowego i seniorami wyprzedzającymi naszą sztafetę na</w:t>
      </w:r>
      <w:r>
        <w:t xml:space="preserve"> </w:t>
      </w:r>
      <w:r w:rsidRPr="004B75E9">
        <w:t xml:space="preserve">elektrykach. </w:t>
      </w:r>
    </w:p>
    <w:sectPr w:rsidR="004B75E9" w:rsidRPr="004B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3F0FAB"/>
    <w:rsid w:val="00474557"/>
    <w:rsid w:val="004A6CC5"/>
    <w:rsid w:val="004B75E9"/>
    <w:rsid w:val="005A0926"/>
    <w:rsid w:val="00602E93"/>
    <w:rsid w:val="007B16F6"/>
    <w:rsid w:val="008063F1"/>
    <w:rsid w:val="009902E5"/>
    <w:rsid w:val="009A152D"/>
    <w:rsid w:val="009D3FC3"/>
    <w:rsid w:val="00AF5EA7"/>
    <w:rsid w:val="00BB55F8"/>
    <w:rsid w:val="00C02B68"/>
    <w:rsid w:val="00E31804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6</cp:revision>
  <dcterms:created xsi:type="dcterms:W3CDTF">2020-07-27T14:21:00Z</dcterms:created>
  <dcterms:modified xsi:type="dcterms:W3CDTF">2020-07-28T15:26:00Z</dcterms:modified>
</cp:coreProperties>
</file>