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bCs/>
          <w:caps/>
          <w:color w:val="000000" w:themeColor="text1"/>
          <w:sz w:val="18"/>
          <w:szCs w:val="18"/>
        </w:rPr>
        <w:t>Centralne Karpaty Zachodnie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 (</w:t>
      </w:r>
      <w:hyperlink r:id="rId5" w:tooltip="Regionalizacja fizycznogeograficzna Karpat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514-515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 z najwyższym szczytem – </w:t>
      </w:r>
      <w:hyperlink r:id="rId6" w:tooltip="Gerlach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Gerlach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2655 </w:t>
      </w:r>
      <w:hyperlink r:id="rId7" w:tooltip="Metr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8" w:tooltip="N.p.m.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n.</w:t>
        </w:r>
        <w:proofErr w:type="gram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</w:t>
        </w:r>
        <w:proofErr w:type="gram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.m.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o złożonej (mozaikowej) budowie geologicznej są częścią </w:t>
      </w:r>
      <w:hyperlink r:id="rId9" w:tooltip="Karpaty Zachodn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pat Zachodnich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Położone są na terenie </w:t>
      </w:r>
      <w:hyperlink r:id="rId10" w:tooltip="Słowacj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Słowacji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1" w:tooltip="Pol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Od </w:t>
      </w:r>
      <w:hyperlink r:id="rId12" w:tooltip="Karpaty Zewnętrzn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Karpat Zewnętr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nych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oddziela je </w:t>
      </w:r>
      <w:hyperlink r:id="rId13" w:tooltip="Pasmo Skalicowe (strona nie istniej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Pasmo Skalicowe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 w s</w:t>
      </w:r>
      <w:proofErr w:type="gramStart"/>
      <w:r w:rsidRPr="009510F4">
        <w:rPr>
          <w:rFonts w:ascii="Verdana" w:hAnsi="Verdana"/>
          <w:color w:val="000000" w:themeColor="text1"/>
          <w:sz w:val="18"/>
          <w:szCs w:val="18"/>
        </w:rPr>
        <w:t xml:space="preserve">kład którego </w:t>
      </w:r>
      <w:proofErr w:type="gram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wchodzi </w:t>
      </w:r>
      <w:hyperlink r:id="rId14" w:tooltip="Pieniński Pas Skałkow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Pieniński Pas Skałkowy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Natomiast granica między Centralnymi Karpatami Zachodnimi a w</w:t>
      </w:r>
      <w:r w:rsidRPr="009510F4">
        <w:rPr>
          <w:rFonts w:ascii="Verdana" w:hAnsi="Verdana"/>
          <w:color w:val="000000" w:themeColor="text1"/>
          <w:sz w:val="18"/>
          <w:szCs w:val="18"/>
        </w:rPr>
        <w:t>e</w:t>
      </w:r>
      <w:r w:rsidRPr="009510F4">
        <w:rPr>
          <w:rFonts w:ascii="Verdana" w:hAnsi="Verdana"/>
          <w:color w:val="000000" w:themeColor="text1"/>
          <w:sz w:val="18"/>
          <w:szCs w:val="18"/>
        </w:rPr>
        <w:t>wnętrznym, wulkanicznym pasem w obrębie Karpat jest arbitralna, gdyż granice geograficzne i krajobrazowe nie pokrywają się w tym przypadku z gr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nicami geologicznymi. </w:t>
      </w:r>
    </w:p>
    <w:p w:rsid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color w:val="000000" w:themeColor="text1"/>
          <w:sz w:val="18"/>
          <w:szCs w:val="18"/>
        </w:rPr>
        <w:t xml:space="preserve">Podział Centralnych Karpat Zachodnich: </w:t>
      </w: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514.1 </w:t>
      </w:r>
      <w:hyperlink r:id="rId15" w:tooltip="Obniżenie Orawsko-Podhala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Orawsko-Podhalańskie</w:t>
        </w:r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514.2 </w:t>
      </w:r>
      <w:hyperlink r:id="rId16" w:tooltip="Małe Karpat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Małe Karpaty</w:t>
        </w:r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514.3 </w:t>
      </w:r>
      <w:hyperlink r:id="rId17" w:tooltip="Dolina Środkowego Wagu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Środkowego Wagu</w:t>
        </w:r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514.4 </w:t>
      </w:r>
      <w:hyperlink r:id="rId18" w:tooltip="Łańcuch Małof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Łańcuch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Małofatrzański</w:t>
        </w:r>
        <w:proofErr w:type="spellEnd"/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514.5 </w:t>
      </w:r>
      <w:hyperlink r:id="rId19" w:tooltip="Łańcuch T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Łańcuch Tatrzański</w:t>
        </w:r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514.6 </w:t>
      </w:r>
      <w:hyperlink r:id="rId20" w:tooltip="Obniżenie Nitrzańsko-Turcza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Obniżenie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Nitrzańsko-Turczańskie</w:t>
        </w:r>
        <w:proofErr w:type="spellEnd"/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514.7 </w:t>
      </w:r>
      <w:hyperlink r:id="rId21" w:tooltip="Obniżenie Liptowsko-Spi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Liptowsko-Spiskie</w:t>
        </w:r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514.8 </w:t>
      </w:r>
      <w:hyperlink r:id="rId22" w:tooltip="Łańcuch Wielkof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Łańcuch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Wielkofatrzański</w:t>
        </w:r>
        <w:proofErr w:type="spellEnd"/>
      </w:hyperlink>
    </w:p>
    <w:p w:rsidR="009510F4" w:rsidRPr="009510F4" w:rsidRDefault="009510F4" w:rsidP="009510F4">
      <w:pPr>
        <w:pStyle w:val="Bezodstpw"/>
        <w:numPr>
          <w:ilvl w:val="0"/>
          <w:numId w:val="12"/>
        </w:numPr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514.9 </w:t>
      </w:r>
      <w:hyperlink r:id="rId23" w:tooltip="Łańcuch Niżnotatrzański (strona nie istniej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Łańcuch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Niżnotatrzański</w:t>
        </w:r>
        <w:proofErr w:type="spellEnd"/>
      </w:hyperlink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bCs/>
          <w:caps/>
          <w:color w:val="000000" w:themeColor="text1"/>
          <w:sz w:val="18"/>
          <w:szCs w:val="18"/>
        </w:rPr>
        <w:t>Obniżenie Orawsko-Podhalańskie</w:t>
      </w:r>
      <w:r w:rsidRPr="009510F4">
        <w:rPr>
          <w:rFonts w:ascii="Verdana" w:hAnsi="Verdana"/>
          <w:caps/>
          <w:color w:val="000000" w:themeColor="text1"/>
          <w:sz w:val="18"/>
          <w:szCs w:val="18"/>
        </w:rPr>
        <w:t xml:space="preserve"> </w:t>
      </w:r>
      <w:r w:rsidRPr="009510F4">
        <w:rPr>
          <w:rFonts w:ascii="Verdana" w:hAnsi="Verdana"/>
          <w:color w:val="000000" w:themeColor="text1"/>
          <w:sz w:val="18"/>
          <w:szCs w:val="18"/>
        </w:rPr>
        <w:t>(</w:t>
      </w:r>
      <w:hyperlink r:id="rId24" w:tooltip="Regionalizacja fizycznogeograficzna Karpat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514.1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 – </w:t>
      </w:r>
      <w:hyperlink r:id="rId25" w:tooltip="Makroregion (geografia)" w:history="1">
        <w:proofErr w:type="gram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makroregion</w:t>
        </w:r>
      </w:hyperlink>
      <w:proofErr w:type="gram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w </w:t>
      </w:r>
      <w:hyperlink r:id="rId26" w:tooltip="Pol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Polsce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na </w:t>
      </w:r>
      <w:hyperlink r:id="rId27" w:tooltip="Słowacj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Słowacji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w </w:t>
      </w:r>
      <w:hyperlink r:id="rId28" w:tooltip="Centralne Karpaty Zachodn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Centralnych Karpatach Zachodnich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Znajduje się między </w:t>
      </w:r>
      <w:hyperlink r:id="rId29" w:tooltip="Łańcuch T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Łańc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chem Tatrzańskim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na południu a </w:t>
      </w:r>
      <w:hyperlink r:id="rId30" w:tooltip="Beskidy Zachodn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Beskidami Zachodnimi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na północy. </w:t>
      </w:r>
    </w:p>
    <w:p w:rsid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color w:val="000000" w:themeColor="text1"/>
          <w:sz w:val="18"/>
          <w:szCs w:val="18"/>
        </w:rPr>
        <w:t xml:space="preserve">Zaliczają się do niego: </w:t>
      </w:r>
    </w:p>
    <w:p w:rsidR="009510F4" w:rsidRPr="009510F4" w:rsidRDefault="009510F4" w:rsidP="009510F4">
      <w:pPr>
        <w:pStyle w:val="Bezodstpw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hyperlink r:id="rId31" w:tooltip="Kotlina Orawsko-Nowotar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Orawsko-Nowotarska</w:t>
        </w:r>
      </w:hyperlink>
    </w:p>
    <w:p w:rsidR="009510F4" w:rsidRPr="009510F4" w:rsidRDefault="009510F4" w:rsidP="009510F4">
      <w:pPr>
        <w:pStyle w:val="Bezodstpw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hyperlink r:id="rId32" w:tooltip="Pieni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Pieniny</w:t>
        </w:r>
      </w:hyperlink>
    </w:p>
    <w:p w:rsidR="009510F4" w:rsidRPr="009510F4" w:rsidRDefault="009510F4" w:rsidP="009510F4">
      <w:pPr>
        <w:pStyle w:val="Bezodstpw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hyperlink r:id="rId33" w:tooltip="Pogórze Spisko-Gubałow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Pogórze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Spisko-Gubałowskie</w:t>
        </w:r>
        <w:proofErr w:type="spellEnd"/>
      </w:hyperlink>
    </w:p>
    <w:p w:rsidR="009510F4" w:rsidRPr="009510F4" w:rsidRDefault="009510F4" w:rsidP="009510F4">
      <w:pPr>
        <w:pStyle w:val="Bezodstpw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hyperlink r:id="rId34" w:tooltip="Rów Podt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Podtatrzański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</w:t>
      </w:r>
    </w:p>
    <w:p w:rsidR="009510F4" w:rsidRDefault="009510F4" w:rsidP="009510F4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Geologia</w:t>
      </w:r>
    </w:p>
    <w:p w:rsidR="009510F4" w:rsidRPr="009510F4" w:rsidRDefault="009510F4" w:rsidP="009510F4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Obniżenie w </w:t>
      </w:r>
      <w:hyperlink r:id="rId35" w:tooltip="Eoce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eocenie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było niecką sedymentacyjną wypełnioną </w:t>
      </w:r>
      <w:hyperlink r:id="rId36" w:tooltip="Flisz podhal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fliszem podhalańskim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 miąższości około 3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km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. W </w:t>
      </w:r>
      <w:hyperlink r:id="rId37" w:tooltip="Neoge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neogenie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południowa jej część po</w:t>
      </w:r>
      <w:r w:rsidRPr="009510F4">
        <w:rPr>
          <w:rFonts w:ascii="Verdana" w:hAnsi="Verdana"/>
          <w:color w:val="000000" w:themeColor="text1"/>
          <w:sz w:val="18"/>
          <w:szCs w:val="18"/>
        </w:rPr>
        <w:t>d</w:t>
      </w:r>
      <w:r w:rsidRPr="009510F4">
        <w:rPr>
          <w:rFonts w:ascii="Verdana" w:hAnsi="Verdana"/>
          <w:color w:val="000000" w:themeColor="text1"/>
          <w:sz w:val="18"/>
          <w:szCs w:val="18"/>
        </w:rPr>
        <w:t>czas w</w:t>
      </w:r>
      <w:r w:rsidRPr="009510F4">
        <w:rPr>
          <w:rFonts w:ascii="Verdana" w:hAnsi="Verdana"/>
          <w:color w:val="000000" w:themeColor="text1"/>
          <w:sz w:val="18"/>
          <w:szCs w:val="18"/>
        </w:rPr>
        <w:t>y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piętrzania się Łańcucha Tatrzańskiego została znacznie podniesiona, zaś północna ulegała uginaniu i przesunięciu na północ. W górnym </w:t>
      </w:r>
      <w:hyperlink r:id="rId38" w:tooltip="Mioce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miocenie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zagł</w:t>
      </w:r>
      <w:r w:rsidRPr="009510F4">
        <w:rPr>
          <w:rFonts w:ascii="Verdana" w:hAnsi="Verdana"/>
          <w:color w:val="000000" w:themeColor="text1"/>
          <w:sz w:val="18"/>
          <w:szCs w:val="18"/>
        </w:rPr>
        <w:t>ę</w:t>
      </w:r>
      <w:r w:rsidRPr="009510F4">
        <w:rPr>
          <w:rFonts w:ascii="Verdana" w:hAnsi="Verdana"/>
          <w:color w:val="000000" w:themeColor="text1"/>
          <w:sz w:val="18"/>
          <w:szCs w:val="18"/>
        </w:rPr>
        <w:t>bienie w zachodniej części niecki wypełniło się wodą. Powstało jezioro, które później wypełniło się kilkuset metrowej grubości warstwą żwirów i iłów niesi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nych przez wodę z wypiętrzających się </w:t>
      </w:r>
      <w:hyperlink r:id="rId39" w:tooltip="Tatr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Warstwa tych żwirów i iłów sp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>wodow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>ła podniesienie północnej części obniżenia i jego pochylenie z południa na północ, procesy wymywania i sedymentacji osadów zaś zróżnic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wanie go na 4 makroregiony. </w:t>
      </w:r>
    </w:p>
    <w:p w:rsidR="009510F4" w:rsidRDefault="009510F4" w:rsidP="009510F4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Opis makroregionu</w:t>
      </w:r>
    </w:p>
    <w:p w:rsidR="009510F4" w:rsidRPr="009510F4" w:rsidRDefault="009510F4" w:rsidP="009510F4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>Obniżenie w kierunku od wschodu na zachód ma długość około 70 km, w ki</w:t>
      </w:r>
      <w:r w:rsidRPr="009510F4">
        <w:rPr>
          <w:rFonts w:ascii="Verdana" w:hAnsi="Verdana"/>
          <w:color w:val="000000" w:themeColor="text1"/>
          <w:sz w:val="18"/>
          <w:szCs w:val="18"/>
        </w:rPr>
        <w:t>e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runku z południa na północ szerokość około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20–30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km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. W Polsce znajduje się tylko środkowa część o powierzchni około 900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km²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>. Przez Obniżenie bi</w:t>
      </w:r>
      <w:r w:rsidRPr="009510F4">
        <w:rPr>
          <w:rFonts w:ascii="Verdana" w:hAnsi="Verdana"/>
          <w:color w:val="000000" w:themeColor="text1"/>
          <w:sz w:val="18"/>
          <w:szCs w:val="18"/>
        </w:rPr>
        <w:t>e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gnie </w:t>
      </w:r>
      <w:hyperlink r:id="rId40" w:tooltip="Wielki Europejski Dział Wod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Wielki Europejski Dział Wodny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Część zachodnia należy do zlewiska Morza Czarnego, część wschodnia do zlewiska Morza Bałtyckiego. Dział ten przebi</w:t>
      </w:r>
      <w:r w:rsidRPr="009510F4">
        <w:rPr>
          <w:rFonts w:ascii="Verdana" w:hAnsi="Verdana"/>
          <w:color w:val="000000" w:themeColor="text1"/>
          <w:sz w:val="18"/>
          <w:szCs w:val="18"/>
        </w:rPr>
        <w:t>e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ga </w:t>
      </w:r>
      <w:hyperlink r:id="rId41" w:tooltip="Grań główna Orawicko-Witowskich Wierchów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granią główną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Orawicko-Witowskich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Wierchów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oraz przecina Kotlinę Ora</w:t>
      </w:r>
      <w:r w:rsidRPr="009510F4">
        <w:rPr>
          <w:rFonts w:ascii="Verdana" w:hAnsi="Verdana"/>
          <w:color w:val="000000" w:themeColor="text1"/>
          <w:sz w:val="18"/>
          <w:szCs w:val="18"/>
        </w:rPr>
        <w:t>w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sko-Podhalańską, najniżej (na wysokość 653 m n.p.m.) schodząc na torfowisku </w:t>
      </w:r>
      <w:hyperlink r:id="rId42" w:tooltip="Puścizna Rękowiań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Puścizna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Rękowiańska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w okolicy </w:t>
      </w:r>
      <w:hyperlink r:id="rId43" w:tooltip="Piekielnik (wieś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Piekie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nika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Pr="009510F4" w:rsidRDefault="009510F4" w:rsidP="009510F4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Region zamieszkiwany jest przez kilka grup etnicznych. W środkowej części, w dorzeczu </w:t>
      </w:r>
      <w:hyperlink r:id="rId44" w:tooltip="Dunajec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Dunajca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są to górale polscy, w dorzeczu </w:t>
      </w:r>
      <w:hyperlink r:id="rId45" w:tooltip="Orawa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głównie słowaccy, ale częściowo również polscy </w:t>
      </w:r>
      <w:hyperlink r:id="rId46" w:tooltip="Orawianie (strona nie istniej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Orawianie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Część wschodnią zamieszk</w:t>
      </w:r>
      <w:r w:rsidRPr="009510F4">
        <w:rPr>
          <w:rFonts w:ascii="Verdana" w:hAnsi="Verdana"/>
          <w:color w:val="000000" w:themeColor="text1"/>
          <w:sz w:val="18"/>
          <w:szCs w:val="18"/>
        </w:rPr>
        <w:t>u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ją </w:t>
      </w:r>
      <w:hyperlink r:id="rId47" w:tooltip="Spiszac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Spiszacy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ale częściowo także </w:t>
      </w:r>
      <w:hyperlink r:id="rId48" w:tooltip="Rusini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Rusini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>. W polskiej części Obniżenia Orawsko Podhalański</w:t>
      </w:r>
      <w:r w:rsidRPr="009510F4">
        <w:rPr>
          <w:rFonts w:ascii="Verdana" w:hAnsi="Verdana"/>
          <w:color w:val="000000" w:themeColor="text1"/>
          <w:sz w:val="18"/>
          <w:szCs w:val="18"/>
        </w:rPr>
        <w:t>e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go w 1998 r. mieszkało około 150 tys. ludzi, z tego 40% w dwóch największych miastach regionu – </w:t>
      </w:r>
      <w:hyperlink r:id="rId49" w:tooltip="Nowy Targ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Nowym Targu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50" w:tooltip="Zakopan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kopanem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bCs/>
          <w:caps/>
          <w:color w:val="000000" w:themeColor="text1"/>
          <w:sz w:val="18"/>
          <w:szCs w:val="18"/>
        </w:rPr>
        <w:t xml:space="preserve">Pogórze </w:t>
      </w:r>
      <w:proofErr w:type="spellStart"/>
      <w:r w:rsidRPr="009510F4">
        <w:rPr>
          <w:rFonts w:ascii="Verdana" w:hAnsi="Verdana"/>
          <w:b/>
          <w:bCs/>
          <w:caps/>
          <w:color w:val="000000" w:themeColor="text1"/>
          <w:sz w:val="18"/>
          <w:szCs w:val="18"/>
        </w:rPr>
        <w:t>Spisko-Gubałowskie</w:t>
      </w:r>
      <w:proofErr w:type="spellEnd"/>
      <w:r w:rsidRPr="009510F4">
        <w:rPr>
          <w:rFonts w:ascii="Verdana" w:hAnsi="Verdana"/>
          <w:caps/>
          <w:color w:val="000000" w:themeColor="text1"/>
          <w:sz w:val="18"/>
          <w:szCs w:val="18"/>
        </w:rPr>
        <w:t xml:space="preserve"> </w:t>
      </w:r>
      <w:r w:rsidRPr="009510F4">
        <w:rPr>
          <w:rFonts w:ascii="Verdana" w:hAnsi="Verdana"/>
          <w:color w:val="000000" w:themeColor="text1"/>
          <w:sz w:val="18"/>
          <w:szCs w:val="18"/>
        </w:rPr>
        <w:t>(</w:t>
      </w:r>
      <w:hyperlink r:id="rId51" w:tooltip="Regionalizacja fizycznogeograficzna Pol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514.13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 – </w:t>
      </w:r>
      <w:proofErr w:type="gramStart"/>
      <w:r w:rsidRPr="009510F4">
        <w:rPr>
          <w:rFonts w:ascii="Verdana" w:hAnsi="Verdana"/>
          <w:color w:val="000000" w:themeColor="text1"/>
          <w:sz w:val="18"/>
          <w:szCs w:val="18"/>
        </w:rPr>
        <w:t>południowa</w:t>
      </w:r>
      <w:proofErr w:type="gram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, najwyższa część </w:t>
      </w:r>
      <w:hyperlink r:id="rId52" w:tooltip="Obniżenie Orawsko-Podhala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żenia Orawsko-Podhalańskiego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od północy ograniczona </w:t>
      </w:r>
      <w:hyperlink r:id="rId53" w:tooltip="Pieniński Pas Skałkow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Pienińskim Pasem Skałkowym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 który we wschodniej części przechodzi w pasmo gó</w:t>
      </w:r>
      <w:r w:rsidRPr="009510F4">
        <w:rPr>
          <w:rFonts w:ascii="Verdana" w:hAnsi="Verdana"/>
          <w:color w:val="000000" w:themeColor="text1"/>
          <w:sz w:val="18"/>
          <w:szCs w:val="18"/>
        </w:rPr>
        <w:t>r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skie </w:t>
      </w:r>
      <w:hyperlink r:id="rId54" w:tooltip="Pieni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od południa zaś oddzielona od </w:t>
      </w:r>
      <w:hyperlink r:id="rId55" w:tooltip="Tatr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obniżeniem </w:t>
      </w:r>
      <w:hyperlink r:id="rId56" w:tooltip="Rów Podt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Rowu Po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tatrzańskiego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Topografia</w:t>
      </w: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W ramach Pogórza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Spisko-Gubałowskiego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wyróżnić możemy następujące cz</w:t>
      </w:r>
      <w:r w:rsidRPr="009510F4">
        <w:rPr>
          <w:rFonts w:ascii="Verdana" w:hAnsi="Verdana"/>
          <w:color w:val="000000" w:themeColor="text1"/>
          <w:sz w:val="18"/>
          <w:szCs w:val="18"/>
        </w:rPr>
        <w:t>ę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ści: </w:t>
      </w:r>
    </w:p>
    <w:p w:rsidR="009510F4" w:rsidRPr="009510F4" w:rsidRDefault="009510F4" w:rsidP="009510F4">
      <w:pPr>
        <w:pStyle w:val="Bezodstpw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hyperlink r:id="rId57" w:tooltip="Pogórze Skoruszy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Pogórze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Skoruszyńskie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Dzieli się na 3 części: </w:t>
      </w:r>
    </w:p>
    <w:p w:rsidR="009510F4" w:rsidRPr="009510F4" w:rsidRDefault="009510F4" w:rsidP="009510F4">
      <w:pPr>
        <w:pStyle w:val="Bezodstpw"/>
        <w:ind w:left="1410"/>
        <w:rPr>
          <w:rFonts w:ascii="Verdana" w:hAnsi="Verdana"/>
          <w:color w:val="000000" w:themeColor="text1"/>
          <w:sz w:val="18"/>
          <w:szCs w:val="18"/>
        </w:rPr>
      </w:pPr>
      <w:proofErr w:type="gramStart"/>
      <w:r>
        <w:rPr>
          <w:rFonts w:ascii="Verdana" w:hAnsi="Verdana"/>
          <w:color w:val="000000" w:themeColor="text1"/>
          <w:sz w:val="18"/>
          <w:szCs w:val="18"/>
        </w:rPr>
        <w:t xml:space="preserve">•   </w:t>
      </w:r>
      <w:hyperlink r:id="rId58" w:tooltip="Pogórze Oraw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</w:t>
        </w:r>
        <w:proofErr w:type="gram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Orawskie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– na zachód od </w:t>
      </w:r>
      <w:hyperlink r:id="rId59" w:tooltip="Dolina Zimnej Wody Orawskiej" w:history="1">
        <w:r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Doliny Zimnej Wody Oraw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skiej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Najwyższym szczytem jest </w:t>
      </w:r>
      <w:hyperlink r:id="rId60" w:tooltip="Kopec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Kopec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(1251 m)</w:t>
      </w:r>
    </w:p>
    <w:p w:rsidR="009510F4" w:rsidRDefault="009510F4" w:rsidP="009510F4">
      <w:pPr>
        <w:pStyle w:val="Bezodstpw"/>
        <w:ind w:left="1410" w:firstLine="6"/>
        <w:rPr>
          <w:rFonts w:ascii="Verdana" w:hAnsi="Verdana"/>
          <w:color w:val="000000" w:themeColor="text1"/>
          <w:sz w:val="18"/>
          <w:szCs w:val="18"/>
        </w:rPr>
      </w:pPr>
      <w:proofErr w:type="gramStart"/>
      <w:r>
        <w:rPr>
          <w:rFonts w:ascii="Verdana" w:hAnsi="Verdana"/>
          <w:color w:val="000000" w:themeColor="text1"/>
          <w:sz w:val="18"/>
          <w:szCs w:val="18"/>
        </w:rPr>
        <w:t xml:space="preserve">•  </w:t>
      </w:r>
      <w:hyperlink r:id="rId61" w:tooltip="Skoruszyńskie Wierchy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Skoruszyńskie</w:t>
        </w:r>
        <w:proofErr w:type="spellEnd"/>
        <w:proofErr w:type="gram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Wierchy</w:t>
        </w:r>
      </w:hyperlink>
      <w:r>
        <w:rPr>
          <w:rFonts w:ascii="Verdana" w:hAnsi="Verdana"/>
          <w:color w:val="000000" w:themeColor="text1"/>
          <w:sz w:val="18"/>
          <w:szCs w:val="18"/>
        </w:rPr>
        <w:t xml:space="preserve"> – pomiędzy Doliną Zimnej Wody 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Orawskiej a </w:t>
      </w:r>
      <w:hyperlink r:id="rId62" w:tooltip="Orawic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Orawicą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Najwyższym szczytem jest </w:t>
      </w:r>
      <w:hyperlink r:id="rId63" w:tooltip="Skoruszyn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Skoruszyna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</w:rPr>
        <w:t xml:space="preserve"> (1314</w:t>
      </w:r>
      <w:r w:rsidRPr="009510F4">
        <w:rPr>
          <w:rFonts w:ascii="Verdana" w:hAnsi="Verdana"/>
          <w:color w:val="000000" w:themeColor="text1"/>
          <w:sz w:val="18"/>
          <w:szCs w:val="18"/>
        </w:rPr>
        <w:t>)</w:t>
      </w: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9510F4" w:rsidRPr="009510F4" w:rsidRDefault="009510F4" w:rsidP="009510F4">
      <w:pPr>
        <w:pStyle w:val="Bezodstpw"/>
        <w:ind w:left="1410" w:firstLine="6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• </w:t>
      </w:r>
      <w:hyperlink r:id="rId64" w:tooltip="Orawicko-Witowskie Wierchy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Orawicko-Witowskie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Wierchy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– między dolinami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Orawicy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a </w:t>
      </w:r>
      <w:hyperlink r:id="rId65" w:tooltip="Czarny Dunajec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Czarnego Dunajca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na granicy polsko-słowackiej. Najwyższy szczyt – </w:t>
      </w:r>
      <w:hyperlink r:id="rId66" w:tooltip="Magura Witowska (szczyt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Magura Witowska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1233 m. Inne ważniejsze szczyty: </w:t>
      </w:r>
      <w:hyperlink r:id="rId67" w:tooltip="Przysłop Witow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Przysłop Witowski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(1161 m), </w:t>
      </w:r>
      <w:hyperlink r:id="rId68" w:tooltip="Hurchoci Wierch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Hurchoci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Wierch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(1090 m).</w:t>
      </w:r>
    </w:p>
    <w:p w:rsidR="009510F4" w:rsidRPr="009510F4" w:rsidRDefault="009510F4" w:rsidP="009510F4">
      <w:pPr>
        <w:pStyle w:val="Bezodstpw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hyperlink r:id="rId69" w:tooltip="Pogórze Gubałow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Pogórze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Gubałowskie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(Pasmo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Gubałowskie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) – między </w:t>
      </w:r>
      <w:hyperlink r:id="rId70" w:tooltip="Dolina Czarnego Dunajc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doliną Czarnego Dunajca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na zachodzie a doliną </w:t>
      </w:r>
      <w:hyperlink r:id="rId71" w:tooltip="Biały Dunajec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Białego Dunajca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na północnym wsch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dzie. Najwyższe szczyty: </w:t>
      </w:r>
      <w:hyperlink r:id="rId72" w:tooltip="Palenica Kościeli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Palenica Kościeliska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(1183 m), </w:t>
      </w:r>
      <w:hyperlink r:id="rId73" w:tooltip="Butorowy Wierch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Butorowy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Wierch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(1160 m) i </w:t>
      </w:r>
      <w:hyperlink r:id="rId74" w:tooltip="Gubałów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Gubałó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(1126 m).</w:t>
      </w:r>
    </w:p>
    <w:p w:rsidR="009510F4" w:rsidRPr="009510F4" w:rsidRDefault="009510F4" w:rsidP="009510F4">
      <w:pPr>
        <w:pStyle w:val="Bezodstpw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hyperlink r:id="rId75" w:tooltip="Pogórze Bukowi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Bukowińskie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Gliczarowskie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) – między doliną Białego Dunajca na zachodzie a doliną </w:t>
      </w:r>
      <w:hyperlink r:id="rId76" w:tooltip="Białka (dopływ Dunajc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Białki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na wschodzie. Najwyższy szczyt – </w:t>
      </w:r>
      <w:hyperlink r:id="rId77" w:tooltip="Cyrhla nad Białką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Cyrhla nad Białką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(1158 m).</w:t>
      </w:r>
    </w:p>
    <w:p w:rsidR="009510F4" w:rsidRPr="009510F4" w:rsidRDefault="009510F4" w:rsidP="009510F4">
      <w:pPr>
        <w:pStyle w:val="Bezodstpw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hyperlink r:id="rId78" w:tooltip="Pogórze Spi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Spiskie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– na wschód od doliny Białki. Część leżąca na Słowacji zwana jest </w:t>
      </w:r>
      <w:hyperlink r:id="rId79" w:tooltip="Magura Spi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Magurą Spiską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 często jednak nazwą tą określa się całe P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górze Spiskie. Najwyższe szczyty: po stronie słowackiej – </w:t>
      </w:r>
      <w:hyperlink r:id="rId80" w:tooltip="Rzepisko (Magura Spiska)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Rzepisko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(1259 m), po stronie po</w:t>
      </w:r>
      <w:r w:rsidRPr="009510F4">
        <w:rPr>
          <w:rFonts w:ascii="Verdana" w:hAnsi="Verdana"/>
          <w:color w:val="000000" w:themeColor="text1"/>
          <w:sz w:val="18"/>
          <w:szCs w:val="18"/>
        </w:rPr>
        <w:t>l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skiej – </w:t>
      </w:r>
      <w:hyperlink r:id="rId81" w:tooltip="Górków Wierch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Górków Wierch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(1046 m).</w:t>
      </w:r>
    </w:p>
    <w:p w:rsidR="009510F4" w:rsidRDefault="009510F4" w:rsidP="009510F4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Opis regionu</w:t>
      </w:r>
    </w:p>
    <w:p w:rsidR="009510F4" w:rsidRPr="009510F4" w:rsidRDefault="009510F4" w:rsidP="009510F4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W granicach Polski Pogórze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Spisko-Gubałowskie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ma powierzchnię ok. 370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km²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. Zbudowane jest z nieco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zdyslok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>wanego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zapadającego z południa na północ </w:t>
      </w:r>
      <w:hyperlink r:id="rId82" w:tooltip="Flisz karpac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fliszu karpa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kiego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a jego </w:t>
      </w:r>
      <w:hyperlink r:id="rId83" w:tooltip="Wierzchowi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wierzchowina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ma powierzchnię erozyjno-denudacyjną. Ma ona duże nachylenie, co świadczy o jej nierównomiernym wypiętrzaniu. Stoki południowe są krótkie i strome, stoki północne bardziej łagodne i przecięte płytkimi dolinami. Na głównych dolinach występują zbud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wane ze żwirów tarasy </w:t>
      </w:r>
      <w:hyperlink r:id="rId84" w:tooltip="Plejstoce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plejstoceńskie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Jest silnie zabudowane, przy czym zab</w:t>
      </w:r>
      <w:r w:rsidRPr="009510F4">
        <w:rPr>
          <w:rFonts w:ascii="Verdana" w:hAnsi="Verdana"/>
          <w:color w:val="000000" w:themeColor="text1"/>
          <w:sz w:val="18"/>
          <w:szCs w:val="18"/>
        </w:rPr>
        <w:t>u</w:t>
      </w:r>
      <w:r w:rsidRPr="009510F4">
        <w:rPr>
          <w:rFonts w:ascii="Verdana" w:hAnsi="Verdana"/>
          <w:color w:val="000000" w:themeColor="text1"/>
          <w:sz w:val="18"/>
          <w:szCs w:val="18"/>
        </w:rPr>
        <w:t>dowania znajdują się nie tylko w dnach dolin, ale również na ich stokach i na wierzchowinie, sięgając do wysokości 1100 m n.p.m. W wyniku dużego zalu</w:t>
      </w:r>
      <w:r w:rsidRPr="009510F4">
        <w:rPr>
          <w:rFonts w:ascii="Verdana" w:hAnsi="Verdana"/>
          <w:color w:val="000000" w:themeColor="text1"/>
          <w:sz w:val="18"/>
          <w:szCs w:val="18"/>
        </w:rPr>
        <w:t>d</w:t>
      </w:r>
      <w:r w:rsidRPr="009510F4">
        <w:rPr>
          <w:rFonts w:ascii="Verdana" w:hAnsi="Verdana"/>
          <w:color w:val="000000" w:themeColor="text1"/>
          <w:sz w:val="18"/>
          <w:szCs w:val="18"/>
        </w:rPr>
        <w:t>nienia lasy w po</w:t>
      </w:r>
      <w:r w:rsidRPr="009510F4">
        <w:rPr>
          <w:rFonts w:ascii="Verdana" w:hAnsi="Verdana"/>
          <w:color w:val="000000" w:themeColor="text1"/>
          <w:sz w:val="18"/>
          <w:szCs w:val="18"/>
        </w:rPr>
        <w:t>l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skiej części zostały silnie przetrzebione. W większych lasach na Pogórzu Spiskim utworzono </w:t>
      </w:r>
      <w:hyperlink r:id="rId85" w:tooltip="Rezerwat przyrody Niebieska Doli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rezerwat przyrody Niebieska Dolina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Z bardzo rzadkich w Karpatach gatunków roślin występują: </w:t>
      </w:r>
      <w:hyperlink r:id="rId86" w:tooltip="Bagno zwyczajn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bagno zwyczajne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87" w:tooltip="Podejźrzon rutolist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podejźrzon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rutolistny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88" w:tooltip="Storczyk drobnokwiatow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sto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czyk drobnokwiatowy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89" w:tooltip="Storzan bezlistny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storzan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bezlistny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0" w:tooltip="Tojad wschodniokarpacki Kotul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tojad Kotuli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1" w:tooltip="Turzyca dwupien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turzyca dwupienna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2" w:tooltip="Widlicz Issler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widlicz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Isslera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3" w:tooltip="Zarzyczka górsk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zarzyczka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górska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Większość z nich jest rzadka również w całej Polsce. Słowacka część regionu jest silniej zalesi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na. </w:t>
      </w: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Północna granica Pogórza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Gubałowskiego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Bukowińskiego z </w:t>
      </w:r>
      <w:hyperlink r:id="rId94" w:tooltip="Kotlina Orawsko-Nowotar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Kotliną Orawsko-Nowotarską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przebiega wzdłuż linii tekt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nicznej, na której znajdują się liczne wapienne skałki. Większe z nich to </w:t>
      </w:r>
      <w:hyperlink r:id="rId95" w:tooltip="Żdżar (Pogórze Spiskie) (strona nie istniej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Żdżar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w </w:t>
      </w:r>
      <w:hyperlink r:id="rId96" w:tooltip="Maruszy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Maruszynie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(773 m), </w:t>
      </w:r>
      <w:hyperlink r:id="rId97" w:tooltip="Cisowa Skał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Cisowa Sk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(668 m) i </w:t>
      </w:r>
      <w:hyperlink r:id="rId98" w:tooltip="Obłazow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Obłazowa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(670 m) pod </w:t>
      </w:r>
      <w:hyperlink r:id="rId99" w:tooltip="Nowa Biała (województwo małopolski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Nową Białą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00" w:tooltip="Ranisberg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Rani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berg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(także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Ranysborg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lub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Raniszberg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, 678 m) koło </w:t>
      </w:r>
      <w:hyperlink r:id="rId101" w:tooltip="Szaflar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Szaflar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Wokół jednej z tych skałek (Skałka Rogoźni</w:t>
      </w:r>
      <w:r w:rsidRPr="009510F4">
        <w:rPr>
          <w:rFonts w:ascii="Verdana" w:hAnsi="Verdana"/>
          <w:color w:val="000000" w:themeColor="text1"/>
          <w:sz w:val="18"/>
          <w:szCs w:val="18"/>
        </w:rPr>
        <w:t>c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ka 708 m), na zachodnich granicach Pogórza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Gubałowskiego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utworzono </w:t>
      </w:r>
      <w:hyperlink r:id="rId102" w:tooltip="Rezerwat przyrody Skałka Rogoźnic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reze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wat przyrody Skałka Rogoźni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Default="009510F4" w:rsidP="009510F4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b/>
          <w:bCs/>
          <w:color w:val="000000" w:themeColor="text1"/>
          <w:sz w:val="18"/>
          <w:szCs w:val="18"/>
        </w:rPr>
        <w:t>Rów Podtatrzański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 (</w:t>
      </w:r>
      <w:hyperlink r:id="rId103" w:tooltip="Regionalizacja fizycznogeograficzna Pol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514.14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), </w:t>
      </w:r>
      <w:hyperlink r:id="rId104" w:tooltip="Język słowacki" w:history="1">
        <w:proofErr w:type="gram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słow</w:t>
        </w:r>
        <w:proofErr w:type="gram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.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9510F4">
        <w:rPr>
          <w:rFonts w:ascii="Verdana" w:hAnsi="Verdana"/>
          <w:i/>
          <w:iCs/>
          <w:color w:val="000000" w:themeColor="text1"/>
          <w:sz w:val="18"/>
          <w:szCs w:val="18"/>
        </w:rPr>
        <w:t>Podtatranská</w:t>
      </w:r>
      <w:proofErr w:type="spellEnd"/>
      <w:r w:rsidRPr="009510F4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9510F4">
        <w:rPr>
          <w:rFonts w:ascii="Verdana" w:hAnsi="Verdana"/>
          <w:i/>
          <w:iCs/>
          <w:color w:val="000000" w:themeColor="text1"/>
          <w:sz w:val="18"/>
          <w:szCs w:val="18"/>
        </w:rPr>
        <w:t>brázda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–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mezoregion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f</w:t>
      </w:r>
      <w:r w:rsidRPr="009510F4">
        <w:rPr>
          <w:rFonts w:ascii="Verdana" w:hAnsi="Verdana"/>
          <w:color w:val="000000" w:themeColor="text1"/>
          <w:sz w:val="18"/>
          <w:szCs w:val="18"/>
        </w:rPr>
        <w:t>i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zycznogeograficzny leżący u północnego podnóża </w:t>
      </w:r>
      <w:hyperlink r:id="rId105" w:tooltip="Łańcuch Tatrz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Łańcucha Tatrzańskiego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stanowiący część </w:t>
      </w:r>
      <w:hyperlink r:id="rId106" w:tooltip="Obniżenie Orawsko-Podhala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Obniżenia Orawsko-Podhalańskiego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Oddziela on </w:t>
      </w:r>
      <w:hyperlink r:id="rId107" w:tooltip="Góry Choczań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Góry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czańskie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08" w:tooltip="Tatr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od </w:t>
      </w:r>
      <w:hyperlink r:id="rId109" w:tooltip="Pogórze Spisko-Gubałows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Pogórza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Spisko-Gubałowskiego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Default="009510F4" w:rsidP="009510F4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9510F4" w:rsidRPr="009510F4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9510F4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Topografia</w:t>
      </w: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Na zachodzie zaczyna się na Słowacji w okolicach </w:t>
      </w:r>
      <w:hyperlink r:id="rId110" w:tooltip="Dolný Kubí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Dolnego Kubina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ci</w:t>
      </w:r>
      <w:r w:rsidRPr="009510F4">
        <w:rPr>
          <w:rFonts w:ascii="Verdana" w:hAnsi="Verdana"/>
          <w:color w:val="000000" w:themeColor="text1"/>
          <w:sz w:val="18"/>
          <w:szCs w:val="18"/>
        </w:rPr>
        <w:t>ą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gnie się poprzez Polskę i znów Słowację aż po </w:t>
      </w:r>
      <w:hyperlink r:id="rId111" w:tooltip="Tatrzańska Kotli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Tatrzańską Kotlinę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Składa się z szeregu kotlin i dolin, a na wschodzie również erozyjnie porozcinanych płaskich ga</w:t>
      </w:r>
      <w:r w:rsidRPr="009510F4">
        <w:rPr>
          <w:rFonts w:ascii="Verdana" w:hAnsi="Verdana"/>
          <w:color w:val="000000" w:themeColor="text1"/>
          <w:sz w:val="18"/>
          <w:szCs w:val="18"/>
        </w:rPr>
        <w:t>r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bów. W kierunku od zachodu na wschód wyróżnia się w nim następujące odcinki: 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12" w:tooltip="Rów Podchoczański (strona nie istnieje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Rów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Podchoczański</w:t>
        </w:r>
        <w:proofErr w:type="spellEnd"/>
      </w:hyperlink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13" w:tooltip="Rów Huci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Rów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Huciański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: </w:t>
      </w:r>
      <w:hyperlink r:id="rId114" w:tooltip="Dolina Borowian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Borowianki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15" w:tooltip="Dolina Huciańska (Rów Podtatrzański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Dolina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Huciańska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z </w:t>
      </w:r>
      <w:hyperlink r:id="rId116" w:tooltip="Kotlina Huciań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Kotliną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Hucia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ń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ską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17" w:tooltip="Rów Zuber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Zuberski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: </w:t>
      </w:r>
      <w:hyperlink r:id="rId118" w:tooltip="Dolina Borowej Wod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Borowej Wody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19" w:tooltip="Kotlina Zuber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Zuberska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20" w:tooltip="Dolina Błotn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lina Błotna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21" w:tooltip="Rów Orawic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Rów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Orawicki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: </w:t>
      </w:r>
      <w:hyperlink r:id="rId122" w:tooltip="Dolina Mihulcz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Dolina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Mihulcza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23" w:tooltip="Kotlina Orawic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Kotlina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Orawicka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24" w:tooltip="Dolina Cicha Oraw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Cicha Ora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25" w:tooltip="Rów Kościeli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Kościeliski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26" w:tooltip="Rów Zakopi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Zakopiański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z </w:t>
      </w:r>
      <w:hyperlink r:id="rId127" w:tooltip="Kotlina Zakopiań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Kotliną Zakopiańską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28" w:tooltip="Rów Poroni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Poroniński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29" w:tooltip="Rów Podspadz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Rów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Podspadzki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z </w:t>
      </w:r>
      <w:hyperlink r:id="rId130" w:tooltip="Kotlina Jaworzyń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Kotliną Jaworzyńską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,</w:t>
      </w:r>
    </w:p>
    <w:p w:rsidR="009510F4" w:rsidRPr="009510F4" w:rsidRDefault="009510F4" w:rsidP="000771B5">
      <w:pPr>
        <w:pStyle w:val="Bezodstpw"/>
        <w:numPr>
          <w:ilvl w:val="0"/>
          <w:numId w:val="15"/>
        </w:numPr>
        <w:rPr>
          <w:rFonts w:ascii="Verdana" w:hAnsi="Verdana"/>
          <w:color w:val="000000" w:themeColor="text1"/>
          <w:sz w:val="18"/>
          <w:szCs w:val="18"/>
        </w:rPr>
      </w:pPr>
      <w:hyperlink r:id="rId131" w:tooltip="Rów Zdziar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Zdziarski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: </w:t>
      </w:r>
      <w:hyperlink r:id="rId132" w:tooltip="Dolina Zdziar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Dolina Zdziarska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33" w:tooltip="Kotliny (dolin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</w:t>
      </w:r>
    </w:p>
    <w:p w:rsidR="009510F4" w:rsidRPr="009510F4" w:rsidRDefault="009510F4" w:rsidP="000771B5">
      <w:pPr>
        <w:pStyle w:val="Bezodstpw"/>
        <w:ind w:firstLine="360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>Rów Podtatrzański nie jest ciągły, podzielony jest na kilka odcinków przeł</w:t>
      </w:r>
      <w:r w:rsidRPr="009510F4">
        <w:rPr>
          <w:rFonts w:ascii="Verdana" w:hAnsi="Verdana"/>
          <w:color w:val="000000" w:themeColor="text1"/>
          <w:sz w:val="18"/>
          <w:szCs w:val="18"/>
        </w:rPr>
        <w:t>ę</w:t>
      </w:r>
      <w:r w:rsidRPr="009510F4">
        <w:rPr>
          <w:rFonts w:ascii="Verdana" w:hAnsi="Verdana"/>
          <w:color w:val="000000" w:themeColor="text1"/>
          <w:sz w:val="18"/>
          <w:szCs w:val="18"/>
        </w:rPr>
        <w:t>cz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mi i </w:t>
      </w:r>
      <w:hyperlink r:id="rId134" w:tooltip="Dział wód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działami wodnymi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Dzielą go: </w:t>
      </w:r>
      <w:hyperlink r:id="rId135" w:tooltip="Huciańska Przełęcz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Huciańska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Przełęcz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36" w:tooltip="Maniowa Przehyba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Maniowa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Przehyba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przełęcz </w:t>
      </w:r>
      <w:hyperlink r:id="rId137" w:tooltip="Borek (Tatry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Borek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38" w:tooltip="Brama Oraw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Br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 Orawska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39" w:tooltip="Nędzowski Dział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Nędzowski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Dział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40" w:tooltip="Brzegowski Dział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Brzegowski</w:t>
        </w:r>
        <w:proofErr w:type="spellEnd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Dział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41" w:tooltip="Zdziarska Przełęcz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Zdziarska Przełęcz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Pr="009510F4" w:rsidRDefault="009510F4" w:rsidP="000771B5">
      <w:pPr>
        <w:pStyle w:val="Bezodstpw"/>
        <w:ind w:firstLine="360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Znajduje się w </w:t>
      </w:r>
      <w:hyperlink r:id="rId142" w:tooltip="Zlewni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zlewniach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dwóch mórz. Część zachodnia należy do zlewni </w:t>
      </w:r>
      <w:hyperlink r:id="rId143" w:tooltip="Morze Czarn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Morza Czarnego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część wschodnia do zlewni </w:t>
      </w:r>
      <w:hyperlink r:id="rId144" w:tooltip="Morze Bałtyck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Bałtyku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  <w:hyperlink r:id="rId145" w:tooltip="Wielki Europejski Dział Wod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Wielki Europejski Dział Wodny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przecinający Rów Podtatrzański biegnie przez </w:t>
      </w:r>
      <w:hyperlink r:id="rId146" w:tooltip="Brama Orawska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Bramę Ora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ską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0771B5" w:rsidRDefault="000771B5" w:rsidP="009510F4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9510F4" w:rsidRPr="000771B5" w:rsidRDefault="009510F4" w:rsidP="009510F4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0771B5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Opis regionu</w:t>
      </w:r>
    </w:p>
    <w:p w:rsidR="009510F4" w:rsidRPr="009510F4" w:rsidRDefault="009510F4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Region jest podłużnym obniżeniem osiągającym wysokość od 750 do 1000 m n.p.m., utworzonym w </w:t>
      </w:r>
      <w:hyperlink r:id="rId147" w:tooltip="Margiel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marglistych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148" w:tooltip="Łupek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łupkach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149" w:tooltip="Eocen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eoceńskich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</w:t>
      </w:r>
      <w:hyperlink r:id="rId150" w:tooltip="Flisz podhal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flisz podhala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ń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). W granicach Polski ma on długość 20 km i powierzchnię około 130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km²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. Kotliny są nachylone ku północy i są one przysypane </w:t>
      </w:r>
      <w:hyperlink r:id="rId151" w:tooltip="Stożek napływow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stożkami napł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y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wowymi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utworzonymi przez spływające z gór potoki. W K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tlinie Zakopiańskiej występują żwirowe pokrywy pochodzące z trzech </w:t>
      </w:r>
      <w:hyperlink r:id="rId152" w:tooltip="Zlodowaceni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zlodowaceń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Zachodnia część i wscho</w:t>
      </w:r>
      <w:r w:rsidRPr="009510F4">
        <w:rPr>
          <w:rFonts w:ascii="Verdana" w:hAnsi="Verdana"/>
          <w:color w:val="000000" w:themeColor="text1"/>
          <w:sz w:val="18"/>
          <w:szCs w:val="18"/>
        </w:rPr>
        <w:t>d</w:t>
      </w:r>
      <w:r w:rsidRPr="009510F4">
        <w:rPr>
          <w:rFonts w:ascii="Verdana" w:hAnsi="Verdana"/>
          <w:color w:val="000000" w:themeColor="text1"/>
          <w:sz w:val="18"/>
          <w:szCs w:val="18"/>
        </w:rPr>
        <w:t>nie krańce Rowu są zalesione. Głównymi ciek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mi regionu w Polsce są </w:t>
      </w:r>
      <w:hyperlink r:id="rId153" w:tooltip="Czarny Dunajec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Czarny Dunajec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oraz </w:t>
      </w:r>
      <w:hyperlink r:id="rId154" w:tooltip="Zakopianka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Zakopianka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55" w:tooltip="Poroniec (potok)" w:history="1"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Poroniec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(źr</w:t>
      </w:r>
      <w:r w:rsidRPr="009510F4">
        <w:rPr>
          <w:rFonts w:ascii="Verdana" w:hAnsi="Verdana"/>
          <w:color w:val="000000" w:themeColor="text1"/>
          <w:sz w:val="18"/>
          <w:szCs w:val="18"/>
        </w:rPr>
        <w:t>ó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dłowe potoki </w:t>
      </w:r>
      <w:hyperlink r:id="rId156" w:tooltip="Biały Dunajec (rzeka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Białego Dunajca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). </w:t>
      </w: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Głównym ośrodkiem miejskim regionu w Polsce jest </w:t>
      </w:r>
      <w:hyperlink r:id="rId157" w:tooltip="Zakopan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Zakopane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ponadto </w:t>
      </w:r>
      <w:hyperlink r:id="rId158" w:tooltip="Kościelisko (wieś)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Kości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</w:t>
        </w:r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lisko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59" w:tooltip="Małe Cich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Małe Ciche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60" w:tooltip="Murzasichle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Murzasichle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9510F4" w:rsidRPr="009510F4" w:rsidRDefault="009510F4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Region ma niekorzystny klimat spowodowany głównie przez silne </w:t>
      </w:r>
      <w:hyperlink r:id="rId161" w:tooltip="Wiatr haln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wiatry halne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oraz częste w zimie </w:t>
      </w:r>
      <w:hyperlink r:id="rId162" w:tooltip="Inwersja temperatury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inwersje temperatur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>. Jednakże występują tutaj k</w:t>
      </w:r>
      <w:r w:rsidRPr="009510F4">
        <w:rPr>
          <w:rFonts w:ascii="Verdana" w:hAnsi="Verdana"/>
          <w:color w:val="000000" w:themeColor="text1"/>
          <w:sz w:val="18"/>
          <w:szCs w:val="18"/>
        </w:rPr>
        <w:t>o</w:t>
      </w:r>
      <w:r w:rsidRPr="009510F4">
        <w:rPr>
          <w:rFonts w:ascii="Verdana" w:hAnsi="Verdana"/>
          <w:color w:val="000000" w:themeColor="text1"/>
          <w:sz w:val="18"/>
          <w:szCs w:val="18"/>
        </w:rPr>
        <w:t>rzystne warunki do uprawiania turystyki i sportów zimowych: bliskość dużych gór, ładne widoki, długotrwałe zaleganie śniegu, dobre stoki narcia</w:t>
      </w:r>
      <w:r w:rsidRPr="009510F4">
        <w:rPr>
          <w:rFonts w:ascii="Verdana" w:hAnsi="Verdana"/>
          <w:color w:val="000000" w:themeColor="text1"/>
          <w:sz w:val="18"/>
          <w:szCs w:val="18"/>
        </w:rPr>
        <w:t>r</w:t>
      </w:r>
      <w:r w:rsidRPr="009510F4">
        <w:rPr>
          <w:rFonts w:ascii="Verdana" w:hAnsi="Verdana"/>
          <w:color w:val="000000" w:themeColor="text1"/>
          <w:sz w:val="18"/>
          <w:szCs w:val="18"/>
        </w:rPr>
        <w:t>skie. To powoduje, że wiele miejscowości tego regionu stało się ośro</w:t>
      </w:r>
      <w:r w:rsidRPr="009510F4">
        <w:rPr>
          <w:rFonts w:ascii="Verdana" w:hAnsi="Verdana"/>
          <w:color w:val="000000" w:themeColor="text1"/>
          <w:sz w:val="18"/>
          <w:szCs w:val="18"/>
        </w:rPr>
        <w:t>d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kiem turystyczno-narciarskim i rekreacyjnym, samo zaś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30-tysięczne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Z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kopane jest największym w całej Polsce ośrodkiem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turystyczno-sportowo-rekreacyjnym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(do 2 mln gości rocznie). </w:t>
      </w:r>
    </w:p>
    <w:p w:rsidR="009510F4" w:rsidRPr="009510F4" w:rsidRDefault="009510F4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9510F4">
        <w:rPr>
          <w:rFonts w:ascii="Verdana" w:hAnsi="Verdana"/>
          <w:color w:val="000000" w:themeColor="text1"/>
          <w:sz w:val="18"/>
          <w:szCs w:val="18"/>
        </w:rPr>
        <w:t xml:space="preserve">Autorzy </w:t>
      </w:r>
      <w:hyperlink r:id="rId163" w:tooltip="Wielka encyklopedia tatrzańska" w:history="1">
        <w:r w:rsidRPr="009510F4">
          <w:rPr>
            <w:rStyle w:val="Hipercze"/>
            <w:rFonts w:ascii="Verdana" w:hAnsi="Verdana"/>
            <w:i/>
            <w:iCs/>
            <w:color w:val="000000" w:themeColor="text1"/>
            <w:sz w:val="18"/>
            <w:szCs w:val="18"/>
            <w:u w:val="none"/>
          </w:rPr>
          <w:t>WET</w:t>
        </w:r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 za początek Rowu Podtatrzańskiego na z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chodzie uważają </w:t>
      </w:r>
      <w:hyperlink r:id="rId164" w:tooltip="Rów Huciański" w:history="1"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Rów </w:t>
        </w:r>
        <w:proofErr w:type="spellStart"/>
        <w:r w:rsidRPr="009510F4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Huciański</w:t>
        </w:r>
        <w:proofErr w:type="spellEnd"/>
      </w:hyperlink>
      <w:r w:rsidRPr="009510F4">
        <w:rPr>
          <w:rFonts w:ascii="Verdana" w:hAnsi="Verdana"/>
          <w:color w:val="000000" w:themeColor="text1"/>
          <w:sz w:val="18"/>
          <w:szCs w:val="18"/>
        </w:rPr>
        <w:t xml:space="preserve">, Rów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Podchoczański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 uw</w:t>
      </w:r>
      <w:r w:rsidRPr="009510F4">
        <w:rPr>
          <w:rFonts w:ascii="Verdana" w:hAnsi="Verdana"/>
          <w:color w:val="000000" w:themeColor="text1"/>
          <w:sz w:val="18"/>
          <w:szCs w:val="18"/>
        </w:rPr>
        <w:t>a</w:t>
      </w:r>
      <w:r w:rsidRPr="009510F4">
        <w:rPr>
          <w:rFonts w:ascii="Verdana" w:hAnsi="Verdana"/>
          <w:color w:val="000000" w:themeColor="text1"/>
          <w:sz w:val="18"/>
          <w:szCs w:val="18"/>
        </w:rPr>
        <w:t xml:space="preserve">żając za odrębny </w:t>
      </w:r>
      <w:proofErr w:type="spellStart"/>
      <w:r w:rsidRPr="009510F4">
        <w:rPr>
          <w:rFonts w:ascii="Verdana" w:hAnsi="Verdana"/>
          <w:color w:val="000000" w:themeColor="text1"/>
          <w:sz w:val="18"/>
          <w:szCs w:val="18"/>
        </w:rPr>
        <w:t>mezoregion</w:t>
      </w:r>
      <w:proofErr w:type="spellEnd"/>
      <w:r w:rsidRPr="009510F4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A21035" w:rsidRDefault="00A2103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Default="000771B5" w:rsidP="009510F4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0771B5" w:rsidRPr="000771B5" w:rsidRDefault="000771B5" w:rsidP="000771B5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b/>
          <w:bCs/>
          <w:caps/>
          <w:color w:val="000000" w:themeColor="text1"/>
          <w:sz w:val="18"/>
          <w:szCs w:val="18"/>
        </w:rPr>
        <w:t>Kotlina Orawsko-Nowotarska</w:t>
      </w:r>
      <w:r w:rsidRPr="000771B5">
        <w:rPr>
          <w:rFonts w:ascii="Verdana" w:hAnsi="Verdana"/>
          <w:caps/>
          <w:color w:val="000000" w:themeColor="text1"/>
          <w:sz w:val="18"/>
          <w:szCs w:val="18"/>
        </w:rPr>
        <w:t xml:space="preserve"> </w:t>
      </w:r>
      <w:r w:rsidRPr="000771B5">
        <w:rPr>
          <w:rFonts w:ascii="Verdana" w:hAnsi="Verdana"/>
          <w:color w:val="000000" w:themeColor="text1"/>
          <w:sz w:val="18"/>
          <w:szCs w:val="18"/>
        </w:rPr>
        <w:t>(</w:t>
      </w:r>
      <w:hyperlink r:id="rId165" w:tooltip="Regionalizacja fizycznogeograficzna Polski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514.11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) – </w:t>
      </w: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północna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, najniższa część </w:t>
      </w:r>
      <w:hyperlink r:id="rId166" w:tooltip="Obniżenie Orawsko-Podhalań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Obniżenia Orawsko-Podhalańskiego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między </w:t>
      </w:r>
      <w:hyperlink r:id="rId167" w:tooltip="Beskidy Zachodn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Beskidami Zachodnimi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na północy a </w:t>
      </w:r>
      <w:hyperlink r:id="rId168" w:tooltip="Pogórze Spisko-Gubało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górzem </w:t>
        </w:r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Spisko-Gubałowskim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na południu. </w:t>
      </w:r>
    </w:p>
    <w:p w:rsidR="000771B5" w:rsidRDefault="000771B5" w:rsidP="000771B5">
      <w:pPr>
        <w:pStyle w:val="Bezodstpw"/>
        <w:rPr>
          <w:rStyle w:val="mw-headline"/>
          <w:rFonts w:ascii="Verdana" w:hAnsi="Verdana"/>
          <w:b/>
          <w:color w:val="000000" w:themeColor="text1"/>
          <w:sz w:val="18"/>
          <w:szCs w:val="18"/>
        </w:rPr>
      </w:pPr>
    </w:p>
    <w:p w:rsidR="000771B5" w:rsidRPr="000771B5" w:rsidRDefault="000771B5" w:rsidP="000771B5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0771B5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Granice</w:t>
      </w:r>
    </w:p>
    <w:p w:rsidR="000771B5" w:rsidRDefault="000771B5" w:rsidP="000771B5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 xml:space="preserve">Granice przebiegają następująco. </w:t>
      </w:r>
    </w:p>
    <w:p w:rsidR="000771B5" w:rsidRPr="000771B5" w:rsidRDefault="000771B5" w:rsidP="000771B5">
      <w:pPr>
        <w:pStyle w:val="Bezodstpw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od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zachodu podnóżami słowackich </w:t>
      </w:r>
      <w:hyperlink r:id="rId169" w:tooltip="Beskidy Ora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Beskidów Orawskich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, nieco po z</w:t>
      </w:r>
      <w:r w:rsidRPr="000771B5">
        <w:rPr>
          <w:rFonts w:ascii="Verdana" w:hAnsi="Verdana"/>
          <w:color w:val="000000" w:themeColor="text1"/>
          <w:sz w:val="18"/>
          <w:szCs w:val="18"/>
        </w:rPr>
        <w:t>a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chodniej stronie </w:t>
      </w:r>
      <w:hyperlink r:id="rId170" w:tooltip="Jezioro Ora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Jeziora Orawskiego</w:t>
        </w:r>
      </w:hyperlink>
    </w:p>
    <w:p w:rsidR="000771B5" w:rsidRPr="000771B5" w:rsidRDefault="000771B5" w:rsidP="000771B5">
      <w:pPr>
        <w:pStyle w:val="Bezodstpw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od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północy kotlina graniczy z </w:t>
      </w:r>
      <w:hyperlink r:id="rId171" w:tooltip="Działy Ora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Działami Orawskimi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72" w:tooltip="Beskid Orawsko-Podhalański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dem Orawsko-Podhalańskim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73" w:tooltip="Gorc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Gorcami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. Granica przebiega po północnej stronie Jeziora Ora</w:t>
      </w:r>
      <w:r w:rsidRPr="000771B5">
        <w:rPr>
          <w:rFonts w:ascii="Verdana" w:hAnsi="Verdana"/>
          <w:color w:val="000000" w:themeColor="text1"/>
          <w:sz w:val="18"/>
          <w:szCs w:val="18"/>
        </w:rPr>
        <w:t>w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skiego, doliną </w:t>
      </w:r>
      <w:hyperlink r:id="rId174" w:tooltip="Czarna Oraw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Czarnej Orawy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75" w:tooltip="Piekielnik (dopływ Czarnej Orawy) (strona nie istnieje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Piekielnika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(dopływ Czarnej Orawy), podnóżami wzniesień Działów Orawskich do </w:t>
      </w:r>
      <w:hyperlink r:id="rId176" w:tooltip="Nowy Targ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Nowego Targu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stąd doliną </w:t>
      </w:r>
      <w:hyperlink r:id="rId177" w:tooltip="Dunajec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Dunajca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do </w:t>
      </w:r>
      <w:hyperlink r:id="rId178" w:tooltip="Jezioro Czorsztyń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Zbiornika Czorsztyńskiego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, który znajduje się w obrębie Kotliny Nowotarskiej.</w:t>
      </w:r>
    </w:p>
    <w:p w:rsidR="000771B5" w:rsidRPr="000771B5" w:rsidRDefault="000771B5" w:rsidP="000771B5">
      <w:pPr>
        <w:pStyle w:val="Bezodstpw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granica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wschodnia: zapora na Zbiorniku Czorsztyńskim</w:t>
      </w:r>
    </w:p>
    <w:p w:rsidR="000771B5" w:rsidRPr="000771B5" w:rsidRDefault="000771B5" w:rsidP="000771B5">
      <w:pPr>
        <w:pStyle w:val="Bezodstpw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od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południa kotlina graniczy z </w:t>
      </w:r>
      <w:hyperlink r:id="rId179" w:tooltip="Pieniny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Pieninami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180" w:tooltip="Pogórze Bukowiń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Pogórzem Bukowińskim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81" w:tooltip="Pogórze Gubało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górzem </w:t>
        </w:r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Gubałowskim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. Granica przebiega </w:t>
      </w:r>
      <w:proofErr w:type="spellStart"/>
      <w:r w:rsidRPr="000771B5">
        <w:rPr>
          <w:rFonts w:ascii="Verdana" w:hAnsi="Verdana"/>
          <w:color w:val="000000" w:themeColor="text1"/>
          <w:sz w:val="18"/>
          <w:szCs w:val="18"/>
        </w:rPr>
        <w:t>południownymi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brzegami Zbiornika Czorsztyńskiego do zachodniego końca </w:t>
      </w:r>
      <w:hyperlink r:id="rId182" w:tooltip="Zielone Skałki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Zielonych Skałek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stąd północnymi podnóżami </w:t>
      </w:r>
      <w:hyperlink r:id="rId183" w:tooltip="Pieniny Spi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 Spiskich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84" w:tooltip="Skalice Nowotar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Skalicami Nowotarskimi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(od </w:t>
      </w:r>
      <w:hyperlink r:id="rId185" w:tooltip="Obłazowa" w:history="1"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Obłazowej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przez </w:t>
      </w:r>
      <w:hyperlink r:id="rId186" w:tooltip="Cisowa Skał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Cisową Skałę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187" w:tooltip="Ranisberg" w:history="1"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Ranisberg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>), dalej w górę, począ</w:t>
      </w:r>
      <w:r w:rsidRPr="000771B5">
        <w:rPr>
          <w:rFonts w:ascii="Verdana" w:hAnsi="Verdana"/>
          <w:color w:val="000000" w:themeColor="text1"/>
          <w:sz w:val="18"/>
          <w:szCs w:val="18"/>
        </w:rPr>
        <w:t>t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kowo potokiem </w:t>
      </w:r>
      <w:hyperlink r:id="rId188" w:tooltip="Wielki Rogoźnik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Wielki Rogoźnik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, potem północno-zachodnimi podn</w:t>
      </w:r>
      <w:r w:rsidRPr="000771B5">
        <w:rPr>
          <w:rFonts w:ascii="Verdana" w:hAnsi="Verdana"/>
          <w:color w:val="000000" w:themeColor="text1"/>
          <w:sz w:val="18"/>
          <w:szCs w:val="18"/>
        </w:rPr>
        <w:t>ó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żami </w:t>
      </w:r>
      <w:hyperlink r:id="rId189" w:tooltip="Pogórze Gubało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Pogórza </w:t>
        </w:r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Gub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łowskiego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po wschodniej stronie </w:t>
      </w:r>
      <w:hyperlink r:id="rId190" w:tooltip="Czarny Dunajec (rzeka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Czarnego Dunajca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po </w:t>
      </w:r>
      <w:hyperlink r:id="rId191" w:tooltip="Koniów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Koniówkę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. Dalej granica biegnie już na Słowacji doliną Orawy i po</w:t>
      </w:r>
      <w:r w:rsidRPr="000771B5">
        <w:rPr>
          <w:rFonts w:ascii="Verdana" w:hAnsi="Verdana"/>
          <w:color w:val="000000" w:themeColor="text1"/>
          <w:sz w:val="18"/>
          <w:szCs w:val="18"/>
        </w:rPr>
        <w:t>d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nóżem </w:t>
      </w:r>
      <w:hyperlink r:id="rId192" w:tooltip="Pogórze Skoruszyń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Pogórza </w:t>
        </w:r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Skoruszy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ń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skiego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>.</w:t>
      </w:r>
    </w:p>
    <w:p w:rsidR="000771B5" w:rsidRDefault="000771B5" w:rsidP="000771B5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0771B5" w:rsidRPr="000771B5" w:rsidRDefault="000771B5" w:rsidP="000771B5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0771B5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Kotlina Orawska i Nowotarska</w:t>
      </w:r>
    </w:p>
    <w:p w:rsidR="000771B5" w:rsidRPr="000771B5" w:rsidRDefault="000771B5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>Cała kotlina jest jednolita pod względem krajobrazu i ma takie samo pochodzenie, ale pod względem hydrografic</w:t>
      </w:r>
      <w:r w:rsidRPr="000771B5">
        <w:rPr>
          <w:rFonts w:ascii="Verdana" w:hAnsi="Verdana"/>
          <w:color w:val="000000" w:themeColor="text1"/>
          <w:sz w:val="18"/>
          <w:szCs w:val="18"/>
        </w:rPr>
        <w:t>z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nym dzieli się na dwie części: </w:t>
      </w:r>
    </w:p>
    <w:p w:rsidR="000771B5" w:rsidRPr="000771B5" w:rsidRDefault="000771B5" w:rsidP="000771B5">
      <w:pPr>
        <w:pStyle w:val="Bezodstpw"/>
        <w:numPr>
          <w:ilvl w:val="0"/>
          <w:numId w:val="20"/>
        </w:numPr>
        <w:rPr>
          <w:rFonts w:ascii="Verdana" w:hAnsi="Verdana"/>
          <w:color w:val="000000" w:themeColor="text1"/>
          <w:sz w:val="18"/>
          <w:szCs w:val="18"/>
        </w:rPr>
      </w:pPr>
      <w:hyperlink r:id="rId193" w:tooltip="Kotlina Oraws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Orawska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– część zachodnia, odwadniana przez </w:t>
      </w:r>
      <w:hyperlink r:id="rId194" w:tooltip="Orawa (rzeka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Orawę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znajd</w:t>
      </w:r>
      <w:r w:rsidRPr="000771B5">
        <w:rPr>
          <w:rFonts w:ascii="Verdana" w:hAnsi="Verdana"/>
          <w:color w:val="000000" w:themeColor="text1"/>
          <w:sz w:val="18"/>
          <w:szCs w:val="18"/>
        </w:rPr>
        <w:t>u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jąca się w zlewni </w:t>
      </w:r>
      <w:hyperlink r:id="rId195" w:tooltip="Morze Czarn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Morza Czarnego</w:t>
        </w:r>
      </w:hyperlink>
    </w:p>
    <w:p w:rsidR="000771B5" w:rsidRPr="000771B5" w:rsidRDefault="000771B5" w:rsidP="000771B5">
      <w:pPr>
        <w:pStyle w:val="Bezodstpw"/>
        <w:numPr>
          <w:ilvl w:val="0"/>
          <w:numId w:val="20"/>
        </w:numPr>
        <w:rPr>
          <w:rFonts w:ascii="Verdana" w:hAnsi="Verdana"/>
          <w:color w:val="000000" w:themeColor="text1"/>
          <w:sz w:val="18"/>
          <w:szCs w:val="18"/>
        </w:rPr>
      </w:pPr>
      <w:hyperlink r:id="rId196" w:tooltip="Kotlina Nowotars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Nowotarska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– część wschodnia, odwadniana przez </w:t>
      </w:r>
      <w:hyperlink r:id="rId197" w:tooltip="Dunajec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Dunajec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znajdująca się w zlewni </w:t>
      </w:r>
      <w:hyperlink r:id="rId198" w:tooltip="Morze Bałtyc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Bałtyku</w:t>
        </w:r>
      </w:hyperlink>
    </w:p>
    <w:p w:rsidR="000771B5" w:rsidRPr="000771B5" w:rsidRDefault="000771B5" w:rsidP="000771B5">
      <w:pPr>
        <w:pStyle w:val="Bezodstpw"/>
        <w:ind w:firstLine="360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 xml:space="preserve">Jeszcze na obszarze Polski </w:t>
      </w:r>
      <w:proofErr w:type="gramStart"/>
      <w:r w:rsidRPr="000771B5">
        <w:rPr>
          <w:rFonts w:ascii="Verdana" w:hAnsi="Verdana"/>
          <w:color w:val="000000" w:themeColor="text1"/>
          <w:sz w:val="18"/>
          <w:szCs w:val="18"/>
        </w:rPr>
        <w:t>przebiega bowiem</w:t>
      </w:r>
      <w:proofErr w:type="gram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przez kotlinę bardzo słabo zazn</w:t>
      </w:r>
      <w:r w:rsidRPr="000771B5">
        <w:rPr>
          <w:rFonts w:ascii="Verdana" w:hAnsi="Verdana"/>
          <w:color w:val="000000" w:themeColor="text1"/>
          <w:sz w:val="18"/>
          <w:szCs w:val="18"/>
        </w:rPr>
        <w:t>a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czony w terenie </w:t>
      </w:r>
      <w:hyperlink r:id="rId199" w:tooltip="Wielki Europejski Dział Wodny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Europejski Dział Wodny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między zlewnią </w:t>
      </w:r>
      <w:hyperlink r:id="rId200" w:tooltip="Morze Czarn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Morza Czarnego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a zlewnią </w:t>
      </w:r>
      <w:hyperlink r:id="rId201" w:tooltip="Morze Bałtyc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Bałtyku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. Dział ten biegnie od miejscowości </w:t>
      </w:r>
      <w:hyperlink r:id="rId202" w:tooltip="Koniów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Koniówka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po zachodniej stronie rzeki </w:t>
      </w:r>
      <w:hyperlink r:id="rId203" w:tooltip="Czarny Dunajec (rzeka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Czarny Dunajec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na północ przez torfowiska do miejscowości </w:t>
      </w:r>
      <w:hyperlink r:id="rId204" w:tooltip="Piekielnik (wieś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kielnik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. Obydwie części kotliny są przeci</w:t>
      </w:r>
      <w:r w:rsidRPr="000771B5">
        <w:rPr>
          <w:rFonts w:ascii="Verdana" w:hAnsi="Verdana"/>
          <w:color w:val="000000" w:themeColor="text1"/>
          <w:sz w:val="18"/>
          <w:szCs w:val="18"/>
        </w:rPr>
        <w:t>w</w:t>
      </w:r>
      <w:r w:rsidRPr="000771B5">
        <w:rPr>
          <w:rFonts w:ascii="Verdana" w:hAnsi="Verdana"/>
          <w:color w:val="000000" w:themeColor="text1"/>
          <w:sz w:val="18"/>
          <w:szCs w:val="18"/>
        </w:rPr>
        <w:t>stawnie do siebie nachylone; stoki Kotliny Orawskiej opadają na zachodzie do wysokości około 600 m n.p.m., Kotl</w:t>
      </w:r>
      <w:r w:rsidRPr="000771B5">
        <w:rPr>
          <w:rFonts w:ascii="Verdana" w:hAnsi="Verdana"/>
          <w:color w:val="000000" w:themeColor="text1"/>
          <w:sz w:val="18"/>
          <w:szCs w:val="18"/>
        </w:rPr>
        <w:t>i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ny Nowotarskiej na krańcach wschodnich do około 510 m n.p.m.. </w:t>
      </w:r>
    </w:p>
    <w:p w:rsidR="000771B5" w:rsidRDefault="000771B5" w:rsidP="000771B5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0771B5" w:rsidRPr="000771B5" w:rsidRDefault="000771B5" w:rsidP="000771B5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0771B5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Opis regionu</w:t>
      </w:r>
    </w:p>
    <w:p w:rsidR="000771B5" w:rsidRPr="000771B5" w:rsidRDefault="000771B5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 xml:space="preserve">Kotlina powstała w </w:t>
      </w:r>
      <w:hyperlink r:id="rId205" w:tooltip="Neogen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neogenie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w wyniku ugięcia się obszaru pomiędzy łańcuch</w:t>
      </w:r>
      <w:r w:rsidRPr="000771B5">
        <w:rPr>
          <w:rFonts w:ascii="Verdana" w:hAnsi="Verdana"/>
          <w:color w:val="000000" w:themeColor="text1"/>
          <w:sz w:val="18"/>
          <w:szCs w:val="18"/>
        </w:rPr>
        <w:t>a</w:t>
      </w:r>
      <w:r w:rsidRPr="000771B5">
        <w:rPr>
          <w:rFonts w:ascii="Verdana" w:hAnsi="Verdana"/>
          <w:color w:val="000000" w:themeColor="text1"/>
          <w:sz w:val="18"/>
          <w:szCs w:val="18"/>
        </w:rPr>
        <w:t>mi górskimi i pogórzami. W wytworzonej w ten sposób niecce powstało jezioro, które z czasem zapełniło się osadami żwirów i iłów; ich grubość w z</w:t>
      </w:r>
      <w:r w:rsidRPr="000771B5">
        <w:rPr>
          <w:rFonts w:ascii="Verdana" w:hAnsi="Verdana"/>
          <w:color w:val="000000" w:themeColor="text1"/>
          <w:sz w:val="18"/>
          <w:szCs w:val="18"/>
        </w:rPr>
        <w:t>a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chodniej części sięga 300 m. Również w </w:t>
      </w:r>
      <w:hyperlink r:id="rId206" w:tooltip="Czwartorzęd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czwartorzędzie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podczas kolejnych okresów </w:t>
      </w:r>
      <w:hyperlink r:id="rId207" w:tooltip="Zlodowacen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zl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dowaceń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208" w:tooltip="Stożek napływowy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stożki napływowe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gromadziły tutaj lodowcowo-rzeczne osady. W k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>tlinie, a szczególnie na przecinającym ją w poprzek bałtycko-czarnomorskim dziale wodnym, ukształtował się un</w:t>
      </w:r>
      <w:r w:rsidRPr="000771B5">
        <w:rPr>
          <w:rFonts w:ascii="Verdana" w:hAnsi="Verdana"/>
          <w:color w:val="000000" w:themeColor="text1"/>
          <w:sz w:val="18"/>
          <w:szCs w:val="18"/>
        </w:rPr>
        <w:t>i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katowy zespół </w:t>
      </w:r>
      <w:hyperlink r:id="rId209" w:tooltip="Torfowisko wyso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torfowisk wysokich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, zwanych tu „puściznami”. Torfowiska te, całkow</w:t>
      </w:r>
      <w:r w:rsidRPr="000771B5">
        <w:rPr>
          <w:rFonts w:ascii="Verdana" w:hAnsi="Verdana"/>
          <w:color w:val="000000" w:themeColor="text1"/>
          <w:sz w:val="18"/>
          <w:szCs w:val="18"/>
        </w:rPr>
        <w:t>i</w:t>
      </w:r>
      <w:r w:rsidRPr="000771B5">
        <w:rPr>
          <w:rFonts w:ascii="Verdana" w:hAnsi="Verdana"/>
          <w:color w:val="000000" w:themeColor="text1"/>
          <w:sz w:val="18"/>
          <w:szCs w:val="18"/>
        </w:rPr>
        <w:t>cie uzależnione od wód opadowych, zaczęły powstawać około 10 000 lat temu, kiedy nastąpiło ocieplenie klimatu po okresie zlodowaceń. Dziś przedstawiają one wyjątkowy w Polsce i równocześnie rzadki w Europie kompleks torfowisk wysokich oraz b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>rów i lasów bagiennych, nadaj</w:t>
      </w:r>
      <w:r w:rsidRPr="000771B5">
        <w:rPr>
          <w:rFonts w:ascii="Verdana" w:hAnsi="Verdana"/>
          <w:color w:val="000000" w:themeColor="text1"/>
          <w:sz w:val="18"/>
          <w:szCs w:val="18"/>
        </w:rPr>
        <w:t>ą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cych specyficzny rys krajobrazowi Kotliny. </w:t>
      </w:r>
    </w:p>
    <w:p w:rsidR="000771B5" w:rsidRPr="000771B5" w:rsidRDefault="000771B5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>Szczególnie charakterystyczna jest roślinność torfowisk. Oprócz mchów torfo</w:t>
      </w:r>
      <w:r w:rsidRPr="000771B5">
        <w:rPr>
          <w:rFonts w:ascii="Verdana" w:hAnsi="Verdana"/>
          <w:color w:val="000000" w:themeColor="text1"/>
          <w:sz w:val="18"/>
          <w:szCs w:val="18"/>
        </w:rPr>
        <w:t>w</w:t>
      </w:r>
      <w:r w:rsidRPr="000771B5">
        <w:rPr>
          <w:rFonts w:ascii="Verdana" w:hAnsi="Verdana"/>
          <w:color w:val="000000" w:themeColor="text1"/>
          <w:sz w:val="18"/>
          <w:szCs w:val="18"/>
        </w:rPr>
        <w:t>ców (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Sphagnum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sp.) można na nich znaleźć rośliny przystosowane do niedostatku składników odżywczych – owadożerne </w:t>
      </w:r>
      <w:hyperlink r:id="rId210" w:tooltip="Rosicz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rosiczki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Drosera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sp.) i </w:t>
      </w:r>
      <w:hyperlink r:id="rId211" w:tooltip="Tłustosz pospolity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tł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stosza pospolitego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Pinguicula</w:t>
      </w:r>
      <w:proofErr w:type="spellEnd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vulgaris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>). Wyjątkową cechą regi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nu torfowisk Kotliny Orawsko-Nowotarskiej jest występowanie </w:t>
      </w:r>
      <w:hyperlink r:id="rId212" w:tooltip="Kosodrzewin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kosodrzewiny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Pinus</w:t>
      </w:r>
      <w:proofErr w:type="spellEnd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mugo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0771B5">
        <w:rPr>
          <w:rFonts w:ascii="Verdana" w:hAnsi="Verdana"/>
          <w:color w:val="000000" w:themeColor="text1"/>
          <w:sz w:val="18"/>
          <w:szCs w:val="18"/>
        </w:rPr>
        <w:t>Turra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>), którą spotyka się z reguły na większych wys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kościach, a także rzadkiej </w:t>
      </w:r>
      <w:hyperlink r:id="rId213" w:tooltip="Sosna błotn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sosny błotnej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(forma </w:t>
      </w:r>
      <w:hyperlink r:id="rId214" w:tooltip="Sosna drzewokos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sosny </w:t>
        </w:r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drzewokosej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, 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Pinus</w:t>
      </w:r>
      <w:proofErr w:type="spellEnd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x 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rhaetica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0771B5">
        <w:rPr>
          <w:rFonts w:ascii="Verdana" w:hAnsi="Verdana"/>
          <w:color w:val="000000" w:themeColor="text1"/>
          <w:sz w:val="18"/>
          <w:szCs w:val="18"/>
        </w:rPr>
        <w:t>Brūgger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), będącej </w:t>
      </w:r>
      <w:proofErr w:type="spellStart"/>
      <w:r w:rsidRPr="000771B5">
        <w:rPr>
          <w:rFonts w:ascii="Verdana" w:hAnsi="Verdana"/>
          <w:color w:val="000000" w:themeColor="text1"/>
          <w:sz w:val="18"/>
          <w:szCs w:val="18"/>
        </w:rPr>
        <w:t>introgr</w:t>
      </w:r>
      <w:r w:rsidRPr="000771B5">
        <w:rPr>
          <w:rFonts w:ascii="Verdana" w:hAnsi="Verdana"/>
          <w:color w:val="000000" w:themeColor="text1"/>
          <w:sz w:val="18"/>
          <w:szCs w:val="18"/>
        </w:rPr>
        <w:t>e</w:t>
      </w:r>
      <w:r w:rsidRPr="000771B5">
        <w:rPr>
          <w:rFonts w:ascii="Verdana" w:hAnsi="Verdana"/>
          <w:color w:val="000000" w:themeColor="text1"/>
          <w:sz w:val="18"/>
          <w:szCs w:val="18"/>
        </w:rPr>
        <w:t>sywnym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mieszańcem kosodrzewiny z </w:t>
      </w:r>
      <w:hyperlink r:id="rId215" w:tooltip="Sosna zwyczajn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sosną zwyczajną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Pinus</w:t>
      </w:r>
      <w:proofErr w:type="spellEnd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771B5">
        <w:rPr>
          <w:rFonts w:ascii="Verdana" w:hAnsi="Verdana"/>
          <w:i/>
          <w:iCs/>
          <w:color w:val="000000" w:themeColor="text1"/>
          <w:sz w:val="18"/>
          <w:szCs w:val="18"/>
        </w:rPr>
        <w:t>sylvestris</w:t>
      </w:r>
      <w:proofErr w:type="spellEnd"/>
      <w:r w:rsidRPr="000771B5">
        <w:rPr>
          <w:rFonts w:ascii="Verdana" w:hAnsi="Verdana"/>
          <w:color w:val="000000" w:themeColor="text1"/>
          <w:sz w:val="18"/>
          <w:szCs w:val="18"/>
        </w:rPr>
        <w:t xml:space="preserve"> L.). Na jednej z „puścizn”, o nazwie </w:t>
      </w:r>
      <w:hyperlink r:id="rId216" w:tooltip="Puścizna Wiel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Puścizna Wielka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odkryto w 2002 roku na</w:t>
      </w:r>
      <w:r w:rsidRPr="000771B5">
        <w:rPr>
          <w:rFonts w:ascii="Verdana" w:hAnsi="Verdana"/>
          <w:color w:val="000000" w:themeColor="text1"/>
          <w:sz w:val="18"/>
          <w:szCs w:val="18"/>
        </w:rPr>
        <w:t>j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bardziej na południe wysunięte na świecie, stanowisko </w:t>
      </w:r>
      <w:hyperlink r:id="rId217" w:tooltip="Malina morosz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maliny moroszki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>, rza</w:t>
      </w:r>
      <w:r w:rsidRPr="000771B5">
        <w:rPr>
          <w:rFonts w:ascii="Verdana" w:hAnsi="Verdana"/>
          <w:color w:val="000000" w:themeColor="text1"/>
          <w:sz w:val="18"/>
          <w:szCs w:val="18"/>
        </w:rPr>
        <w:t>d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kiej rośliny uznawanej za </w:t>
      </w:r>
      <w:hyperlink r:id="rId218" w:tooltip="Relikt glacjalny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relikt glacja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ny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0771B5" w:rsidRPr="000771B5" w:rsidRDefault="000771B5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>Region należy do średnio przekształconych w wyniku działalności czł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wieka. Posiada dwa duże, sztucznie utworzone zbiorniki wodne: </w:t>
      </w:r>
      <w:hyperlink r:id="rId219" w:tooltip="Jezioro Oraw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Jezioro Ora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220" w:tooltip="Jezioro Czorsztyński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Jezioro Czorsztyńskie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. Główne miasta: </w:t>
      </w:r>
      <w:hyperlink r:id="rId221" w:tooltip="Nowy Targ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Nowy Targ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(w </w:t>
      </w:r>
      <w:hyperlink r:id="rId222" w:tooltip="Polska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Polsce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) i </w:t>
      </w:r>
      <w:hyperlink r:id="rId223" w:tooltip="Namiestów" w:history="1">
        <w:proofErr w:type="spellStart"/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miestów</w:t>
        </w:r>
        <w:proofErr w:type="spellEnd"/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(na Słowacji). </w:t>
      </w:r>
    </w:p>
    <w:p w:rsidR="000771B5" w:rsidRPr="000771B5" w:rsidRDefault="000771B5" w:rsidP="000771B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771B5">
        <w:rPr>
          <w:rFonts w:ascii="Verdana" w:hAnsi="Verdana"/>
          <w:color w:val="000000" w:themeColor="text1"/>
          <w:sz w:val="18"/>
          <w:szCs w:val="18"/>
        </w:rPr>
        <w:t>Kotlina Orawsko-Nowotarska obejmuje trzy krainy hist</w:t>
      </w:r>
      <w:r w:rsidRPr="000771B5">
        <w:rPr>
          <w:rFonts w:ascii="Verdana" w:hAnsi="Verdana"/>
          <w:color w:val="000000" w:themeColor="text1"/>
          <w:sz w:val="18"/>
          <w:szCs w:val="18"/>
        </w:rPr>
        <w:t>o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ryczno-etnograficzne: </w:t>
      </w:r>
      <w:hyperlink r:id="rId224" w:tooltip="Orawa (region)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Orawę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w części zachodniej (m.in. Jabłonka, Chyżne, a także cały obszar kotliny na Słowacji), </w:t>
      </w:r>
      <w:hyperlink r:id="rId225" w:tooltip="Podhale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Podhale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w części wschodniej (m.in. Czarny Dun</w:t>
      </w:r>
      <w:r w:rsidRPr="000771B5">
        <w:rPr>
          <w:rFonts w:ascii="Verdana" w:hAnsi="Verdana"/>
          <w:color w:val="000000" w:themeColor="text1"/>
          <w:sz w:val="18"/>
          <w:szCs w:val="18"/>
        </w:rPr>
        <w:t>a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jec, Nowy Targ) oraz niewielki fragment </w:t>
      </w:r>
      <w:hyperlink r:id="rId226" w:tooltip="Spisz" w:history="1">
        <w:r w:rsidRPr="000771B5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Spiszu</w:t>
        </w:r>
      </w:hyperlink>
      <w:r w:rsidRPr="000771B5">
        <w:rPr>
          <w:rFonts w:ascii="Verdana" w:hAnsi="Verdana"/>
          <w:color w:val="000000" w:themeColor="text1"/>
          <w:sz w:val="18"/>
          <w:szCs w:val="18"/>
        </w:rPr>
        <w:t xml:space="preserve"> na krańcu wschodnim (m.in. Nowa Biała, Fr</w:t>
      </w:r>
      <w:r w:rsidRPr="000771B5">
        <w:rPr>
          <w:rFonts w:ascii="Verdana" w:hAnsi="Verdana"/>
          <w:color w:val="000000" w:themeColor="text1"/>
          <w:sz w:val="18"/>
          <w:szCs w:val="18"/>
        </w:rPr>
        <w:t>y</w:t>
      </w:r>
      <w:r w:rsidRPr="000771B5">
        <w:rPr>
          <w:rFonts w:ascii="Verdana" w:hAnsi="Verdana"/>
          <w:color w:val="000000" w:themeColor="text1"/>
          <w:sz w:val="18"/>
          <w:szCs w:val="18"/>
        </w:rPr>
        <w:t xml:space="preserve">dman). </w:t>
      </w:r>
    </w:p>
    <w:p w:rsidR="000771B5" w:rsidRPr="000771B5" w:rsidRDefault="000771B5" w:rsidP="000771B5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0771B5" w:rsidRPr="000771B5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87F"/>
    <w:multiLevelType w:val="multilevel"/>
    <w:tmpl w:val="4FF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B1E15"/>
    <w:multiLevelType w:val="hybridMultilevel"/>
    <w:tmpl w:val="5FD27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D5EA2"/>
    <w:multiLevelType w:val="hybridMultilevel"/>
    <w:tmpl w:val="5394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2560"/>
    <w:multiLevelType w:val="hybridMultilevel"/>
    <w:tmpl w:val="3B2C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638F9"/>
    <w:multiLevelType w:val="multilevel"/>
    <w:tmpl w:val="DA9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A64A9"/>
    <w:multiLevelType w:val="multilevel"/>
    <w:tmpl w:val="D58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34189"/>
    <w:multiLevelType w:val="multilevel"/>
    <w:tmpl w:val="0CB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A03E2"/>
    <w:multiLevelType w:val="multilevel"/>
    <w:tmpl w:val="380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2509D"/>
    <w:multiLevelType w:val="multilevel"/>
    <w:tmpl w:val="C44A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B72F9"/>
    <w:multiLevelType w:val="multilevel"/>
    <w:tmpl w:val="2F3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46B7E"/>
    <w:multiLevelType w:val="multilevel"/>
    <w:tmpl w:val="32BA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03E7A"/>
    <w:multiLevelType w:val="hybridMultilevel"/>
    <w:tmpl w:val="2AE02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1534F"/>
    <w:multiLevelType w:val="multilevel"/>
    <w:tmpl w:val="AE2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C59ED"/>
    <w:multiLevelType w:val="multilevel"/>
    <w:tmpl w:val="5BD8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A74FD7"/>
    <w:multiLevelType w:val="hybridMultilevel"/>
    <w:tmpl w:val="4642A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509F9"/>
    <w:multiLevelType w:val="multilevel"/>
    <w:tmpl w:val="89E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61C19"/>
    <w:multiLevelType w:val="hybridMultilevel"/>
    <w:tmpl w:val="5D8A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90433"/>
    <w:multiLevelType w:val="hybridMultilevel"/>
    <w:tmpl w:val="75D6F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815AF"/>
    <w:multiLevelType w:val="multilevel"/>
    <w:tmpl w:val="2B7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1777A9"/>
    <w:multiLevelType w:val="multilevel"/>
    <w:tmpl w:val="9C0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15"/>
  </w:num>
  <w:num w:numId="7">
    <w:abstractNumId w:val="8"/>
  </w:num>
  <w:num w:numId="8">
    <w:abstractNumId w:val="5"/>
  </w:num>
  <w:num w:numId="9">
    <w:abstractNumId w:val="0"/>
  </w:num>
  <w:num w:numId="10">
    <w:abstractNumId w:val="12"/>
  </w:num>
  <w:num w:numId="11">
    <w:abstractNumId w:val="19"/>
  </w:num>
  <w:num w:numId="12">
    <w:abstractNumId w:val="11"/>
  </w:num>
  <w:num w:numId="13">
    <w:abstractNumId w:val="3"/>
  </w:num>
  <w:num w:numId="14">
    <w:abstractNumId w:val="14"/>
  </w:num>
  <w:num w:numId="15">
    <w:abstractNumId w:val="17"/>
  </w:num>
  <w:num w:numId="16">
    <w:abstractNumId w:val="18"/>
  </w:num>
  <w:num w:numId="17">
    <w:abstractNumId w:val="13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771B5"/>
    <w:rsid w:val="000C530F"/>
    <w:rsid w:val="001A6FA7"/>
    <w:rsid w:val="00216D91"/>
    <w:rsid w:val="00351E09"/>
    <w:rsid w:val="00367613"/>
    <w:rsid w:val="003A13A2"/>
    <w:rsid w:val="004037BF"/>
    <w:rsid w:val="00411898"/>
    <w:rsid w:val="00541CA1"/>
    <w:rsid w:val="005962C4"/>
    <w:rsid w:val="005C204B"/>
    <w:rsid w:val="00762ADC"/>
    <w:rsid w:val="007D1916"/>
    <w:rsid w:val="008374F0"/>
    <w:rsid w:val="009325DE"/>
    <w:rsid w:val="009510F4"/>
    <w:rsid w:val="00960182"/>
    <w:rsid w:val="00A21035"/>
    <w:rsid w:val="00A30B01"/>
    <w:rsid w:val="00A33801"/>
    <w:rsid w:val="00A66374"/>
    <w:rsid w:val="00B01EFA"/>
    <w:rsid w:val="00B8093C"/>
    <w:rsid w:val="00B83284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E079A2"/>
    <w:rsid w:val="00E412A4"/>
    <w:rsid w:val="00EC2F8B"/>
    <w:rsid w:val="00F51348"/>
    <w:rsid w:val="00F8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2">
    <w:name w:val="heading 2"/>
    <w:basedOn w:val="Normalny"/>
    <w:link w:val="Nagwek2Znak"/>
    <w:uiPriority w:val="9"/>
    <w:qFormat/>
    <w:rsid w:val="00541CA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41CA1"/>
    <w:rPr>
      <w:rFonts w:eastAsia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1CA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1CA1"/>
    <w:rPr>
      <w:color w:val="0000FF"/>
      <w:u w:val="single"/>
    </w:rPr>
  </w:style>
  <w:style w:type="character" w:customStyle="1" w:styleId="tocnumber">
    <w:name w:val="tocnumber"/>
    <w:basedOn w:val="Domylnaczcionkaakapitu"/>
    <w:rsid w:val="00541CA1"/>
  </w:style>
  <w:style w:type="character" w:customStyle="1" w:styleId="toctext">
    <w:name w:val="toctext"/>
    <w:basedOn w:val="Domylnaczcionkaakapitu"/>
    <w:rsid w:val="00541CA1"/>
  </w:style>
  <w:style w:type="character" w:customStyle="1" w:styleId="mw-headline">
    <w:name w:val="mw-headline"/>
    <w:basedOn w:val="Domylnaczcionkaakapitu"/>
    <w:rsid w:val="00541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wikipedia.org/wiki/R%C3%B3w_Zuberski" TargetMode="External"/><Relationship Id="rId21" Type="http://schemas.openxmlformats.org/officeDocument/2006/relationships/hyperlink" Target="https://pl.wikipedia.org/wiki/Obni%C5%BCenie_Liptowsko-Spiskie" TargetMode="External"/><Relationship Id="rId42" Type="http://schemas.openxmlformats.org/officeDocument/2006/relationships/hyperlink" Target="https://pl.wikipedia.org/wiki/Pu%C5%9Bcizna_R%C4%99kowia%C5%84ska" TargetMode="External"/><Relationship Id="rId63" Type="http://schemas.openxmlformats.org/officeDocument/2006/relationships/hyperlink" Target="https://pl.wikipedia.org/wiki/Skoruszyna" TargetMode="External"/><Relationship Id="rId84" Type="http://schemas.openxmlformats.org/officeDocument/2006/relationships/hyperlink" Target="https://pl.wikipedia.org/wiki/Plejstocen" TargetMode="External"/><Relationship Id="rId138" Type="http://schemas.openxmlformats.org/officeDocument/2006/relationships/hyperlink" Target="https://pl.wikipedia.org/wiki/Brama_Orawska" TargetMode="External"/><Relationship Id="rId159" Type="http://schemas.openxmlformats.org/officeDocument/2006/relationships/hyperlink" Target="https://pl.wikipedia.org/wiki/Ma%C5%82e_Ciche" TargetMode="External"/><Relationship Id="rId170" Type="http://schemas.openxmlformats.org/officeDocument/2006/relationships/hyperlink" Target="https://pl.wikipedia.org/wiki/Jezioro_Orawskie" TargetMode="External"/><Relationship Id="rId191" Type="http://schemas.openxmlformats.org/officeDocument/2006/relationships/hyperlink" Target="https://pl.wikipedia.org/wiki/Koni%C3%B3wka" TargetMode="External"/><Relationship Id="rId205" Type="http://schemas.openxmlformats.org/officeDocument/2006/relationships/hyperlink" Target="https://pl.wikipedia.org/wiki/Neogen" TargetMode="External"/><Relationship Id="rId226" Type="http://schemas.openxmlformats.org/officeDocument/2006/relationships/hyperlink" Target="https://pl.wikipedia.org/wiki/Spisz" TargetMode="External"/><Relationship Id="rId107" Type="http://schemas.openxmlformats.org/officeDocument/2006/relationships/hyperlink" Target="https://pl.wikipedia.org/wiki/G%C3%B3ry_Chocza%C5%84skie" TargetMode="External"/><Relationship Id="rId11" Type="http://schemas.openxmlformats.org/officeDocument/2006/relationships/hyperlink" Target="https://pl.wikipedia.org/wiki/Polska" TargetMode="External"/><Relationship Id="rId32" Type="http://schemas.openxmlformats.org/officeDocument/2006/relationships/hyperlink" Target="https://pl.wikipedia.org/wiki/Pieniny" TargetMode="External"/><Relationship Id="rId53" Type="http://schemas.openxmlformats.org/officeDocument/2006/relationships/hyperlink" Target="https://pl.wikipedia.org/wiki/Pieni%C5%84ski_Pas_Ska%C5%82kowy" TargetMode="External"/><Relationship Id="rId74" Type="http://schemas.openxmlformats.org/officeDocument/2006/relationships/hyperlink" Target="https://pl.wikipedia.org/wiki/Guba%C5%82%C3%B3wka" TargetMode="External"/><Relationship Id="rId128" Type="http://schemas.openxmlformats.org/officeDocument/2006/relationships/hyperlink" Target="https://pl.wikipedia.org/wiki/R%C3%B3w_Poroni%C5%84ski" TargetMode="External"/><Relationship Id="rId149" Type="http://schemas.openxmlformats.org/officeDocument/2006/relationships/hyperlink" Target="https://pl.wikipedia.org/wiki/Eocen" TargetMode="External"/><Relationship Id="rId5" Type="http://schemas.openxmlformats.org/officeDocument/2006/relationships/hyperlink" Target="https://pl.wikipedia.org/wiki/Regionalizacja_fizycznogeograficzna_Karpat" TargetMode="External"/><Relationship Id="rId95" Type="http://schemas.openxmlformats.org/officeDocument/2006/relationships/hyperlink" Target="https://pl.wikipedia.org/w/index.php?title=%C5%BBd%C5%BCar_(Pog%C3%B3rze_Spiskie)&amp;action=edit&amp;redlink=1" TargetMode="External"/><Relationship Id="rId160" Type="http://schemas.openxmlformats.org/officeDocument/2006/relationships/hyperlink" Target="https://pl.wikipedia.org/wiki/Murzasichle" TargetMode="External"/><Relationship Id="rId181" Type="http://schemas.openxmlformats.org/officeDocument/2006/relationships/hyperlink" Target="https://pl.wikipedia.org/wiki/Pog%C3%B3rze_Guba%C5%82owskie" TargetMode="External"/><Relationship Id="rId216" Type="http://schemas.openxmlformats.org/officeDocument/2006/relationships/hyperlink" Target="https://pl.wikipedia.org/wiki/Pu%C5%9Bcizna_Wielka" TargetMode="External"/><Relationship Id="rId211" Type="http://schemas.openxmlformats.org/officeDocument/2006/relationships/hyperlink" Target="https://pl.wikipedia.org/wiki/T%C5%82ustosz_pospolity" TargetMode="External"/><Relationship Id="rId22" Type="http://schemas.openxmlformats.org/officeDocument/2006/relationships/hyperlink" Target="https://pl.wikipedia.org/wiki/%C5%81a%C5%84cuch_Wielkofatrza%C5%84ski" TargetMode="External"/><Relationship Id="rId27" Type="http://schemas.openxmlformats.org/officeDocument/2006/relationships/hyperlink" Target="https://pl.wikipedia.org/wiki/S%C5%82owacja" TargetMode="External"/><Relationship Id="rId43" Type="http://schemas.openxmlformats.org/officeDocument/2006/relationships/hyperlink" Target="https://pl.wikipedia.org/wiki/Piekielnik_(wie%C5%9B)" TargetMode="External"/><Relationship Id="rId48" Type="http://schemas.openxmlformats.org/officeDocument/2006/relationships/hyperlink" Target="https://pl.wikipedia.org/wiki/Rusini" TargetMode="External"/><Relationship Id="rId64" Type="http://schemas.openxmlformats.org/officeDocument/2006/relationships/hyperlink" Target="https://pl.wikipedia.org/wiki/Orawicko-Witowskie_Wierchy" TargetMode="External"/><Relationship Id="rId69" Type="http://schemas.openxmlformats.org/officeDocument/2006/relationships/hyperlink" Target="https://pl.wikipedia.org/wiki/Pog%C3%B3rze_Guba%C5%82owskie" TargetMode="External"/><Relationship Id="rId113" Type="http://schemas.openxmlformats.org/officeDocument/2006/relationships/hyperlink" Target="https://pl.wikipedia.org/wiki/R%C3%B3w_Hucia%C5%84ski" TargetMode="External"/><Relationship Id="rId118" Type="http://schemas.openxmlformats.org/officeDocument/2006/relationships/hyperlink" Target="https://pl.wikipedia.org/wiki/Dolina_Borowej_Wody" TargetMode="External"/><Relationship Id="rId134" Type="http://schemas.openxmlformats.org/officeDocument/2006/relationships/hyperlink" Target="https://pl.wikipedia.org/wiki/Dzia%C5%82_w%C3%B3d" TargetMode="External"/><Relationship Id="rId139" Type="http://schemas.openxmlformats.org/officeDocument/2006/relationships/hyperlink" Target="https://pl.wikipedia.org/wiki/N%C4%99dzowski_Dzia%C5%82" TargetMode="External"/><Relationship Id="rId80" Type="http://schemas.openxmlformats.org/officeDocument/2006/relationships/hyperlink" Target="https://pl.wikipedia.org/wiki/Rzepisko_(Magura_Spiska)" TargetMode="External"/><Relationship Id="rId85" Type="http://schemas.openxmlformats.org/officeDocument/2006/relationships/hyperlink" Target="https://pl.wikipedia.org/wiki/Rezerwat_przyrody_Niebieska_Dolina" TargetMode="External"/><Relationship Id="rId150" Type="http://schemas.openxmlformats.org/officeDocument/2006/relationships/hyperlink" Target="https://pl.wikipedia.org/wiki/Flisz_podhala%C5%84ski" TargetMode="External"/><Relationship Id="rId155" Type="http://schemas.openxmlformats.org/officeDocument/2006/relationships/hyperlink" Target="https://pl.wikipedia.org/wiki/Poroniec_(potok)" TargetMode="External"/><Relationship Id="rId171" Type="http://schemas.openxmlformats.org/officeDocument/2006/relationships/hyperlink" Target="https://pl.wikipedia.org/wiki/Dzia%C5%82y_Orawskie" TargetMode="External"/><Relationship Id="rId176" Type="http://schemas.openxmlformats.org/officeDocument/2006/relationships/hyperlink" Target="https://pl.wikipedia.org/wiki/Nowy_Targ" TargetMode="External"/><Relationship Id="rId192" Type="http://schemas.openxmlformats.org/officeDocument/2006/relationships/hyperlink" Target="https://pl.wikipedia.org/wiki/Pog%C3%B3rze_Skoruszy%C5%84skie" TargetMode="External"/><Relationship Id="rId197" Type="http://schemas.openxmlformats.org/officeDocument/2006/relationships/hyperlink" Target="https://pl.wikipedia.org/wiki/Dunajec" TargetMode="External"/><Relationship Id="rId206" Type="http://schemas.openxmlformats.org/officeDocument/2006/relationships/hyperlink" Target="https://pl.wikipedia.org/wiki/Czwartorz%C4%99d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pl.wikipedia.org/wiki/Morze_Ba%C5%82tyckie" TargetMode="External"/><Relationship Id="rId222" Type="http://schemas.openxmlformats.org/officeDocument/2006/relationships/hyperlink" Target="https://pl.wikipedia.org/wiki/Polska" TargetMode="External"/><Relationship Id="rId12" Type="http://schemas.openxmlformats.org/officeDocument/2006/relationships/hyperlink" Target="https://pl.wikipedia.org/wiki/Karpaty_Zewn%C4%99trzne" TargetMode="External"/><Relationship Id="rId17" Type="http://schemas.openxmlformats.org/officeDocument/2006/relationships/hyperlink" Target="https://pl.wikipedia.org/wiki/Dolina_%C5%9Arodkowego_Wagu" TargetMode="External"/><Relationship Id="rId33" Type="http://schemas.openxmlformats.org/officeDocument/2006/relationships/hyperlink" Target="https://pl.wikipedia.org/wiki/Pog%C3%B3rze_Spisko-Guba%C5%82owskie" TargetMode="External"/><Relationship Id="rId38" Type="http://schemas.openxmlformats.org/officeDocument/2006/relationships/hyperlink" Target="https://pl.wikipedia.org/wiki/Miocen" TargetMode="External"/><Relationship Id="rId59" Type="http://schemas.openxmlformats.org/officeDocument/2006/relationships/hyperlink" Target="https://pl.wikipedia.org/wiki/Dolina_Zimnej_Wody_Orawskiej" TargetMode="External"/><Relationship Id="rId103" Type="http://schemas.openxmlformats.org/officeDocument/2006/relationships/hyperlink" Target="https://pl.wikipedia.org/wiki/Regionalizacja_fizycznogeograficzna_Polski" TargetMode="External"/><Relationship Id="rId108" Type="http://schemas.openxmlformats.org/officeDocument/2006/relationships/hyperlink" Target="https://pl.wikipedia.org/wiki/Tatry" TargetMode="External"/><Relationship Id="rId124" Type="http://schemas.openxmlformats.org/officeDocument/2006/relationships/hyperlink" Target="https://pl.wikipedia.org/wiki/Dolina_Cicha_Orawska" TargetMode="External"/><Relationship Id="rId129" Type="http://schemas.openxmlformats.org/officeDocument/2006/relationships/hyperlink" Target="https://pl.wikipedia.org/wiki/R%C3%B3w_Podspadzki" TargetMode="External"/><Relationship Id="rId54" Type="http://schemas.openxmlformats.org/officeDocument/2006/relationships/hyperlink" Target="https://pl.wikipedia.org/wiki/Pieniny" TargetMode="External"/><Relationship Id="rId70" Type="http://schemas.openxmlformats.org/officeDocument/2006/relationships/hyperlink" Target="https://pl.wikipedia.org/wiki/Dolina_Czarnego_Dunajca" TargetMode="External"/><Relationship Id="rId75" Type="http://schemas.openxmlformats.org/officeDocument/2006/relationships/hyperlink" Target="https://pl.wikipedia.org/wiki/Pog%C3%B3rze_Bukowi%C5%84skie" TargetMode="External"/><Relationship Id="rId91" Type="http://schemas.openxmlformats.org/officeDocument/2006/relationships/hyperlink" Target="https://pl.wikipedia.org/wiki/Turzyca_dwupienna" TargetMode="External"/><Relationship Id="rId96" Type="http://schemas.openxmlformats.org/officeDocument/2006/relationships/hyperlink" Target="https://pl.wikipedia.org/wiki/Maruszyna" TargetMode="External"/><Relationship Id="rId140" Type="http://schemas.openxmlformats.org/officeDocument/2006/relationships/hyperlink" Target="https://pl.wikipedia.org/wiki/Brzegowski_Dzia%C5%82" TargetMode="External"/><Relationship Id="rId145" Type="http://schemas.openxmlformats.org/officeDocument/2006/relationships/hyperlink" Target="https://pl.wikipedia.org/wiki/Wielki_Europejski_Dzia%C5%82_Wodny" TargetMode="External"/><Relationship Id="rId161" Type="http://schemas.openxmlformats.org/officeDocument/2006/relationships/hyperlink" Target="https://pl.wikipedia.org/wiki/Wiatr_halny" TargetMode="External"/><Relationship Id="rId166" Type="http://schemas.openxmlformats.org/officeDocument/2006/relationships/hyperlink" Target="https://pl.wikipedia.org/wiki/Obni%C5%BCenie_Orawsko-Podhala%C5%84skie" TargetMode="External"/><Relationship Id="rId182" Type="http://schemas.openxmlformats.org/officeDocument/2006/relationships/hyperlink" Target="https://pl.wikipedia.org/wiki/Zielone_Ska%C5%82ki" TargetMode="External"/><Relationship Id="rId187" Type="http://schemas.openxmlformats.org/officeDocument/2006/relationships/hyperlink" Target="https://pl.wikipedia.org/wiki/Ranisberg" TargetMode="External"/><Relationship Id="rId217" Type="http://schemas.openxmlformats.org/officeDocument/2006/relationships/hyperlink" Target="https://pl.wikipedia.org/wiki/Malina_morosz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Gerlach" TargetMode="External"/><Relationship Id="rId212" Type="http://schemas.openxmlformats.org/officeDocument/2006/relationships/hyperlink" Target="https://pl.wikipedia.org/wiki/Kosodrzewina" TargetMode="External"/><Relationship Id="rId23" Type="http://schemas.openxmlformats.org/officeDocument/2006/relationships/hyperlink" Target="https://pl.wikipedia.org/w/index.php?title=%C5%81a%C5%84cuch_Ni%C5%BCnotatrza%C5%84ski&amp;action=edit&amp;redlink=1" TargetMode="External"/><Relationship Id="rId28" Type="http://schemas.openxmlformats.org/officeDocument/2006/relationships/hyperlink" Target="https://pl.wikipedia.org/wiki/Centralne_Karpaty_Zachodnie" TargetMode="External"/><Relationship Id="rId49" Type="http://schemas.openxmlformats.org/officeDocument/2006/relationships/hyperlink" Target="https://pl.wikipedia.org/wiki/Nowy_Targ" TargetMode="External"/><Relationship Id="rId114" Type="http://schemas.openxmlformats.org/officeDocument/2006/relationships/hyperlink" Target="https://pl.wikipedia.org/wiki/Dolina_Borowianki" TargetMode="External"/><Relationship Id="rId119" Type="http://schemas.openxmlformats.org/officeDocument/2006/relationships/hyperlink" Target="https://pl.wikipedia.org/wiki/Kotlina_Zuberska" TargetMode="External"/><Relationship Id="rId44" Type="http://schemas.openxmlformats.org/officeDocument/2006/relationships/hyperlink" Target="https://pl.wikipedia.org/wiki/Dunajec" TargetMode="External"/><Relationship Id="rId60" Type="http://schemas.openxmlformats.org/officeDocument/2006/relationships/hyperlink" Target="https://pl.wikipedia.org/wiki/Kopec" TargetMode="External"/><Relationship Id="rId65" Type="http://schemas.openxmlformats.org/officeDocument/2006/relationships/hyperlink" Target="https://pl.wikipedia.org/wiki/Czarny_Dunajec_(rzeka)" TargetMode="External"/><Relationship Id="rId81" Type="http://schemas.openxmlformats.org/officeDocument/2006/relationships/hyperlink" Target="https://pl.wikipedia.org/wiki/G%C3%B3rk%C3%B3w_Wierch" TargetMode="External"/><Relationship Id="rId86" Type="http://schemas.openxmlformats.org/officeDocument/2006/relationships/hyperlink" Target="https://pl.wikipedia.org/wiki/Bagno_zwyczajne" TargetMode="External"/><Relationship Id="rId130" Type="http://schemas.openxmlformats.org/officeDocument/2006/relationships/hyperlink" Target="https://pl.wikipedia.org/wiki/Kotlina_Jaworzy%C5%84ska" TargetMode="External"/><Relationship Id="rId135" Type="http://schemas.openxmlformats.org/officeDocument/2006/relationships/hyperlink" Target="https://pl.wikipedia.org/wiki/Hucia%C5%84ska_Prze%C5%82%C4%99cz" TargetMode="External"/><Relationship Id="rId151" Type="http://schemas.openxmlformats.org/officeDocument/2006/relationships/hyperlink" Target="https://pl.wikipedia.org/wiki/Sto%C5%BCek_nap%C5%82ywowy" TargetMode="External"/><Relationship Id="rId156" Type="http://schemas.openxmlformats.org/officeDocument/2006/relationships/hyperlink" Target="https://pl.wikipedia.org/wiki/Bia%C5%82y_Dunajec_(rzeka)" TargetMode="External"/><Relationship Id="rId177" Type="http://schemas.openxmlformats.org/officeDocument/2006/relationships/hyperlink" Target="https://pl.wikipedia.org/wiki/Dunajec" TargetMode="External"/><Relationship Id="rId198" Type="http://schemas.openxmlformats.org/officeDocument/2006/relationships/hyperlink" Target="https://pl.wikipedia.org/wiki/Morze_Ba%C5%82tyckie" TargetMode="External"/><Relationship Id="rId172" Type="http://schemas.openxmlformats.org/officeDocument/2006/relationships/hyperlink" Target="https://pl.wikipedia.org/wiki/Beskid_Orawsko-Podhala%C5%84ski" TargetMode="External"/><Relationship Id="rId193" Type="http://schemas.openxmlformats.org/officeDocument/2006/relationships/hyperlink" Target="https://pl.wikipedia.org/wiki/Kotlina_Orawska" TargetMode="External"/><Relationship Id="rId202" Type="http://schemas.openxmlformats.org/officeDocument/2006/relationships/hyperlink" Target="https://pl.wikipedia.org/wiki/Koni%C3%B3wka" TargetMode="External"/><Relationship Id="rId207" Type="http://schemas.openxmlformats.org/officeDocument/2006/relationships/hyperlink" Target="https://pl.wikipedia.org/wiki/Zlodowacenie" TargetMode="External"/><Relationship Id="rId223" Type="http://schemas.openxmlformats.org/officeDocument/2006/relationships/hyperlink" Target="https://pl.wikipedia.org/wiki/Namiest%C3%B3w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pl.wikipedia.org/w/index.php?title=Pasmo_Skalicowe&amp;action=edit&amp;redlink=1" TargetMode="External"/><Relationship Id="rId18" Type="http://schemas.openxmlformats.org/officeDocument/2006/relationships/hyperlink" Target="https://pl.wikipedia.org/wiki/%C5%81a%C5%84cuch_Ma%C5%82ofatrza%C5%84ski" TargetMode="External"/><Relationship Id="rId39" Type="http://schemas.openxmlformats.org/officeDocument/2006/relationships/hyperlink" Target="https://pl.wikipedia.org/wiki/Tatry" TargetMode="External"/><Relationship Id="rId109" Type="http://schemas.openxmlformats.org/officeDocument/2006/relationships/hyperlink" Target="https://pl.wikipedia.org/wiki/Pog%C3%B3rze_Spisko-Guba%C5%82owskie" TargetMode="External"/><Relationship Id="rId34" Type="http://schemas.openxmlformats.org/officeDocument/2006/relationships/hyperlink" Target="https://pl.wikipedia.org/wiki/R%C3%B3w_Podtatrza%C5%84ski" TargetMode="External"/><Relationship Id="rId50" Type="http://schemas.openxmlformats.org/officeDocument/2006/relationships/hyperlink" Target="https://pl.wikipedia.org/wiki/Zakopane" TargetMode="External"/><Relationship Id="rId55" Type="http://schemas.openxmlformats.org/officeDocument/2006/relationships/hyperlink" Target="https://pl.wikipedia.org/wiki/Tatry" TargetMode="External"/><Relationship Id="rId76" Type="http://schemas.openxmlformats.org/officeDocument/2006/relationships/hyperlink" Target="https://pl.wikipedia.org/wiki/Bia%C5%82ka_(dop%C5%82yw_Dunajca)" TargetMode="External"/><Relationship Id="rId97" Type="http://schemas.openxmlformats.org/officeDocument/2006/relationships/hyperlink" Target="https://pl.wikipedia.org/wiki/Cisowa_Ska%C5%82a" TargetMode="External"/><Relationship Id="rId104" Type="http://schemas.openxmlformats.org/officeDocument/2006/relationships/hyperlink" Target="https://pl.wikipedia.org/wiki/J%C4%99zyk_s%C5%82owacki" TargetMode="External"/><Relationship Id="rId120" Type="http://schemas.openxmlformats.org/officeDocument/2006/relationships/hyperlink" Target="https://pl.wikipedia.org/wiki/Dolina_B%C5%82otna" TargetMode="External"/><Relationship Id="rId125" Type="http://schemas.openxmlformats.org/officeDocument/2006/relationships/hyperlink" Target="https://pl.wikipedia.org/wiki/R%C3%B3w_Ko%C5%9Bcieliski" TargetMode="External"/><Relationship Id="rId141" Type="http://schemas.openxmlformats.org/officeDocument/2006/relationships/hyperlink" Target="https://pl.wikipedia.org/wiki/Zdziarska_Prze%C5%82%C4%99cz" TargetMode="External"/><Relationship Id="rId146" Type="http://schemas.openxmlformats.org/officeDocument/2006/relationships/hyperlink" Target="https://pl.wikipedia.org/wiki/Brama_Orawska" TargetMode="External"/><Relationship Id="rId167" Type="http://schemas.openxmlformats.org/officeDocument/2006/relationships/hyperlink" Target="https://pl.wikipedia.org/wiki/Beskidy_Zachodnie" TargetMode="External"/><Relationship Id="rId188" Type="http://schemas.openxmlformats.org/officeDocument/2006/relationships/hyperlink" Target="https://pl.wikipedia.org/wiki/Wielki_Rogo%C5%BAnik" TargetMode="External"/><Relationship Id="rId7" Type="http://schemas.openxmlformats.org/officeDocument/2006/relationships/hyperlink" Target="https://pl.wikipedia.org/wiki/Metr" TargetMode="External"/><Relationship Id="rId71" Type="http://schemas.openxmlformats.org/officeDocument/2006/relationships/hyperlink" Target="https://pl.wikipedia.org/wiki/Bia%C5%82y_Dunajec_(rzeka)" TargetMode="External"/><Relationship Id="rId92" Type="http://schemas.openxmlformats.org/officeDocument/2006/relationships/hyperlink" Target="https://pl.wikipedia.org/wiki/Widlicz_Isslera" TargetMode="External"/><Relationship Id="rId162" Type="http://schemas.openxmlformats.org/officeDocument/2006/relationships/hyperlink" Target="https://pl.wikipedia.org/wiki/Inwersja_temperatury" TargetMode="External"/><Relationship Id="rId183" Type="http://schemas.openxmlformats.org/officeDocument/2006/relationships/hyperlink" Target="https://pl.wikipedia.org/wiki/Pieniny_Spiskie" TargetMode="External"/><Relationship Id="rId213" Type="http://schemas.openxmlformats.org/officeDocument/2006/relationships/hyperlink" Target="https://pl.wikipedia.org/wiki/Sosna_b%C5%82otna" TargetMode="External"/><Relationship Id="rId218" Type="http://schemas.openxmlformats.org/officeDocument/2006/relationships/hyperlink" Target="https://pl.wikipedia.org/wiki/Relikt_glacjalny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%C5%81a%C5%84cuch_Tatrza%C5%84ski" TargetMode="External"/><Relationship Id="rId24" Type="http://schemas.openxmlformats.org/officeDocument/2006/relationships/hyperlink" Target="https://pl.wikipedia.org/wiki/Regionalizacja_fizycznogeograficzna_Karpat" TargetMode="External"/><Relationship Id="rId40" Type="http://schemas.openxmlformats.org/officeDocument/2006/relationships/hyperlink" Target="https://pl.wikipedia.org/wiki/Wielki_Europejski_Dzia%C5%82_Wodny" TargetMode="External"/><Relationship Id="rId45" Type="http://schemas.openxmlformats.org/officeDocument/2006/relationships/hyperlink" Target="https://pl.wikipedia.org/wiki/Orawa_(rzeka)" TargetMode="External"/><Relationship Id="rId66" Type="http://schemas.openxmlformats.org/officeDocument/2006/relationships/hyperlink" Target="https://pl.wikipedia.org/wiki/Magura_Witowska_(szczyt)" TargetMode="External"/><Relationship Id="rId87" Type="http://schemas.openxmlformats.org/officeDocument/2006/relationships/hyperlink" Target="https://pl.wikipedia.org/wiki/Podej%C5%BArzon_rutolistny" TargetMode="External"/><Relationship Id="rId110" Type="http://schemas.openxmlformats.org/officeDocument/2006/relationships/hyperlink" Target="https://pl.wikipedia.org/wiki/Doln%C3%BD_Kub%C3%ADn" TargetMode="External"/><Relationship Id="rId115" Type="http://schemas.openxmlformats.org/officeDocument/2006/relationships/hyperlink" Target="https://pl.wikipedia.org/wiki/Dolina_Hucia%C5%84ska_(R%C3%B3w_Podtatrza%C5%84ski)" TargetMode="External"/><Relationship Id="rId131" Type="http://schemas.openxmlformats.org/officeDocument/2006/relationships/hyperlink" Target="https://pl.wikipedia.org/wiki/R%C3%B3w_Zdziarski" TargetMode="External"/><Relationship Id="rId136" Type="http://schemas.openxmlformats.org/officeDocument/2006/relationships/hyperlink" Target="https://pl.wikipedia.org/wiki/Maniowa_Przehyba" TargetMode="External"/><Relationship Id="rId157" Type="http://schemas.openxmlformats.org/officeDocument/2006/relationships/hyperlink" Target="https://pl.wikipedia.org/wiki/Zakopane" TargetMode="External"/><Relationship Id="rId178" Type="http://schemas.openxmlformats.org/officeDocument/2006/relationships/hyperlink" Target="https://pl.wikipedia.org/wiki/Jezioro_Czorszty%C5%84skie" TargetMode="External"/><Relationship Id="rId61" Type="http://schemas.openxmlformats.org/officeDocument/2006/relationships/hyperlink" Target="https://pl.wikipedia.org/wiki/Skoruszy%C5%84skie_Wierchy" TargetMode="External"/><Relationship Id="rId82" Type="http://schemas.openxmlformats.org/officeDocument/2006/relationships/hyperlink" Target="https://pl.wikipedia.org/wiki/Flisz_karpacki" TargetMode="External"/><Relationship Id="rId152" Type="http://schemas.openxmlformats.org/officeDocument/2006/relationships/hyperlink" Target="https://pl.wikipedia.org/wiki/Zlodowacenie" TargetMode="External"/><Relationship Id="rId173" Type="http://schemas.openxmlformats.org/officeDocument/2006/relationships/hyperlink" Target="https://pl.wikipedia.org/wiki/Gorce" TargetMode="External"/><Relationship Id="rId194" Type="http://schemas.openxmlformats.org/officeDocument/2006/relationships/hyperlink" Target="https://pl.wikipedia.org/wiki/Orawa_(rzeka)" TargetMode="External"/><Relationship Id="rId199" Type="http://schemas.openxmlformats.org/officeDocument/2006/relationships/hyperlink" Target="https://pl.wikipedia.org/wiki/Wielki_Europejski_Dzia%C5%82_Wodny" TargetMode="External"/><Relationship Id="rId203" Type="http://schemas.openxmlformats.org/officeDocument/2006/relationships/hyperlink" Target="https://pl.wikipedia.org/wiki/Czarny_Dunajec_(rzeka)" TargetMode="External"/><Relationship Id="rId208" Type="http://schemas.openxmlformats.org/officeDocument/2006/relationships/hyperlink" Target="https://pl.wikipedia.org/wiki/Sto%C5%BCek_nap%C5%82ywowy" TargetMode="External"/><Relationship Id="rId19" Type="http://schemas.openxmlformats.org/officeDocument/2006/relationships/hyperlink" Target="https://pl.wikipedia.org/wiki/%C5%81a%C5%84cuch_Tatrza%C5%84ski" TargetMode="External"/><Relationship Id="rId224" Type="http://schemas.openxmlformats.org/officeDocument/2006/relationships/hyperlink" Target="https://pl.wikipedia.org/wiki/Orawa_(region)" TargetMode="External"/><Relationship Id="rId14" Type="http://schemas.openxmlformats.org/officeDocument/2006/relationships/hyperlink" Target="https://pl.wikipedia.org/wiki/Pieni%C5%84ski_Pas_Ska%C5%82kowy" TargetMode="External"/><Relationship Id="rId30" Type="http://schemas.openxmlformats.org/officeDocument/2006/relationships/hyperlink" Target="https://pl.wikipedia.org/wiki/Beskidy_Zachodnie" TargetMode="External"/><Relationship Id="rId35" Type="http://schemas.openxmlformats.org/officeDocument/2006/relationships/hyperlink" Target="https://pl.wikipedia.org/wiki/Eocen" TargetMode="External"/><Relationship Id="rId56" Type="http://schemas.openxmlformats.org/officeDocument/2006/relationships/hyperlink" Target="https://pl.wikipedia.org/wiki/R%C3%B3w_Podtatrza%C5%84ski" TargetMode="External"/><Relationship Id="rId77" Type="http://schemas.openxmlformats.org/officeDocument/2006/relationships/hyperlink" Target="https://pl.wikipedia.org/wiki/Cyrhla_nad_Bia%C5%82k%C4%85" TargetMode="External"/><Relationship Id="rId100" Type="http://schemas.openxmlformats.org/officeDocument/2006/relationships/hyperlink" Target="https://pl.wikipedia.org/wiki/Ranisberg" TargetMode="External"/><Relationship Id="rId105" Type="http://schemas.openxmlformats.org/officeDocument/2006/relationships/hyperlink" Target="https://pl.wikipedia.org/wiki/%C5%81a%C5%84cuch_Tatrza%C5%84ski" TargetMode="External"/><Relationship Id="rId126" Type="http://schemas.openxmlformats.org/officeDocument/2006/relationships/hyperlink" Target="https://pl.wikipedia.org/wiki/R%C3%B3w_Zakopia%C5%84ski" TargetMode="External"/><Relationship Id="rId147" Type="http://schemas.openxmlformats.org/officeDocument/2006/relationships/hyperlink" Target="https://pl.wikipedia.org/wiki/Margiel" TargetMode="External"/><Relationship Id="rId168" Type="http://schemas.openxmlformats.org/officeDocument/2006/relationships/hyperlink" Target="https://pl.wikipedia.org/wiki/Pog%C3%B3rze_Spisko-Guba%C5%82owskie" TargetMode="External"/><Relationship Id="rId8" Type="http://schemas.openxmlformats.org/officeDocument/2006/relationships/hyperlink" Target="https://pl.wikipedia.org/wiki/N.p.m." TargetMode="External"/><Relationship Id="rId51" Type="http://schemas.openxmlformats.org/officeDocument/2006/relationships/hyperlink" Target="https://pl.wikipedia.org/wiki/Regionalizacja_fizycznogeograficzna_Polski" TargetMode="External"/><Relationship Id="rId72" Type="http://schemas.openxmlformats.org/officeDocument/2006/relationships/hyperlink" Target="https://pl.wikipedia.org/wiki/Palenica_Ko%C5%9Bcieliska" TargetMode="External"/><Relationship Id="rId93" Type="http://schemas.openxmlformats.org/officeDocument/2006/relationships/hyperlink" Target="https://pl.wikipedia.org/wiki/Zarzyczka_g%C3%B3rska" TargetMode="External"/><Relationship Id="rId98" Type="http://schemas.openxmlformats.org/officeDocument/2006/relationships/hyperlink" Target="https://pl.wikipedia.org/wiki/Ob%C5%82azowa" TargetMode="External"/><Relationship Id="rId121" Type="http://schemas.openxmlformats.org/officeDocument/2006/relationships/hyperlink" Target="https://pl.wikipedia.org/wiki/R%C3%B3w_Orawicki" TargetMode="External"/><Relationship Id="rId142" Type="http://schemas.openxmlformats.org/officeDocument/2006/relationships/hyperlink" Target="https://pl.wikipedia.org/wiki/Zlewnia" TargetMode="External"/><Relationship Id="rId163" Type="http://schemas.openxmlformats.org/officeDocument/2006/relationships/hyperlink" Target="https://pl.wikipedia.org/wiki/Wielka_encyklopedia_tatrza%C5%84ska" TargetMode="External"/><Relationship Id="rId184" Type="http://schemas.openxmlformats.org/officeDocument/2006/relationships/hyperlink" Target="https://pl.wikipedia.org/wiki/Skalice_Nowotarskie" TargetMode="External"/><Relationship Id="rId189" Type="http://schemas.openxmlformats.org/officeDocument/2006/relationships/hyperlink" Target="https://pl.wikipedia.org/wiki/Pog%C3%B3rze_Guba%C5%82owskie" TargetMode="External"/><Relationship Id="rId219" Type="http://schemas.openxmlformats.org/officeDocument/2006/relationships/hyperlink" Target="https://pl.wikipedia.org/wiki/Jezioro_Orawski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l.wikipedia.org/wiki/Sosna_drzewokosa" TargetMode="External"/><Relationship Id="rId25" Type="http://schemas.openxmlformats.org/officeDocument/2006/relationships/hyperlink" Target="https://pl.wikipedia.org/wiki/Makroregion_(geografia)" TargetMode="External"/><Relationship Id="rId46" Type="http://schemas.openxmlformats.org/officeDocument/2006/relationships/hyperlink" Target="https://pl.wikipedia.org/w/index.php?title=Orawianie&amp;action=edit&amp;redlink=1" TargetMode="External"/><Relationship Id="rId67" Type="http://schemas.openxmlformats.org/officeDocument/2006/relationships/hyperlink" Target="https://pl.wikipedia.org/wiki/Przys%C5%82op_Witowski" TargetMode="External"/><Relationship Id="rId116" Type="http://schemas.openxmlformats.org/officeDocument/2006/relationships/hyperlink" Target="https://pl.wikipedia.org/wiki/Kotlina_Hucia%C5%84ska" TargetMode="External"/><Relationship Id="rId137" Type="http://schemas.openxmlformats.org/officeDocument/2006/relationships/hyperlink" Target="https://pl.wikipedia.org/wiki/Borek_(Tatry)" TargetMode="External"/><Relationship Id="rId158" Type="http://schemas.openxmlformats.org/officeDocument/2006/relationships/hyperlink" Target="https://pl.wikipedia.org/wiki/Ko%C5%9Bcielisko_(wie%C5%9B)" TargetMode="External"/><Relationship Id="rId20" Type="http://schemas.openxmlformats.org/officeDocument/2006/relationships/hyperlink" Target="https://pl.wikipedia.org/wiki/Obni%C5%BCenie_Nitrza%C5%84sko-Turcza%C5%84skie" TargetMode="External"/><Relationship Id="rId41" Type="http://schemas.openxmlformats.org/officeDocument/2006/relationships/hyperlink" Target="https://pl.wikipedia.org/wiki/Gra%C5%84_g%C5%82%C3%B3wna_Orawicko-Witowskich_Wierch%C3%B3w" TargetMode="External"/><Relationship Id="rId62" Type="http://schemas.openxmlformats.org/officeDocument/2006/relationships/hyperlink" Target="https://pl.wikipedia.org/wiki/Orawica" TargetMode="External"/><Relationship Id="rId83" Type="http://schemas.openxmlformats.org/officeDocument/2006/relationships/hyperlink" Target="https://pl.wikipedia.org/wiki/Wierzchowina" TargetMode="External"/><Relationship Id="rId88" Type="http://schemas.openxmlformats.org/officeDocument/2006/relationships/hyperlink" Target="https://pl.wikipedia.org/wiki/Storczyk_drobnokwiatowy" TargetMode="External"/><Relationship Id="rId111" Type="http://schemas.openxmlformats.org/officeDocument/2006/relationships/hyperlink" Target="https://pl.wikipedia.org/wiki/Tatrza%C5%84ska_Kotlina" TargetMode="External"/><Relationship Id="rId132" Type="http://schemas.openxmlformats.org/officeDocument/2006/relationships/hyperlink" Target="https://pl.wikipedia.org/wiki/Dolina_Zdziarska" TargetMode="External"/><Relationship Id="rId153" Type="http://schemas.openxmlformats.org/officeDocument/2006/relationships/hyperlink" Target="https://pl.wikipedia.org/wiki/Czarny_Dunajec_(rzeka)" TargetMode="External"/><Relationship Id="rId174" Type="http://schemas.openxmlformats.org/officeDocument/2006/relationships/hyperlink" Target="https://pl.wikipedia.org/wiki/Czarna_Orawa" TargetMode="External"/><Relationship Id="rId179" Type="http://schemas.openxmlformats.org/officeDocument/2006/relationships/hyperlink" Target="https://pl.wikipedia.org/wiki/Pieniny" TargetMode="External"/><Relationship Id="rId195" Type="http://schemas.openxmlformats.org/officeDocument/2006/relationships/hyperlink" Target="https://pl.wikipedia.org/wiki/Morze_Czarne" TargetMode="External"/><Relationship Id="rId209" Type="http://schemas.openxmlformats.org/officeDocument/2006/relationships/hyperlink" Target="https://pl.wikipedia.org/wiki/Torfowisko_wysokie" TargetMode="External"/><Relationship Id="rId190" Type="http://schemas.openxmlformats.org/officeDocument/2006/relationships/hyperlink" Target="https://pl.wikipedia.org/wiki/Czarny_Dunajec_(rzeka)" TargetMode="External"/><Relationship Id="rId204" Type="http://schemas.openxmlformats.org/officeDocument/2006/relationships/hyperlink" Target="https://pl.wikipedia.org/wiki/Piekielnik_(wie%C5%9B)" TargetMode="External"/><Relationship Id="rId220" Type="http://schemas.openxmlformats.org/officeDocument/2006/relationships/hyperlink" Target="https://pl.wikipedia.org/wiki/Jezioro_Czorszty%C5%84skie" TargetMode="External"/><Relationship Id="rId225" Type="http://schemas.openxmlformats.org/officeDocument/2006/relationships/hyperlink" Target="https://pl.wikipedia.org/wiki/Podhale" TargetMode="External"/><Relationship Id="rId15" Type="http://schemas.openxmlformats.org/officeDocument/2006/relationships/hyperlink" Target="https://pl.wikipedia.org/wiki/Obni%C5%BCenie_Orawsko-Podhala%C5%84skie" TargetMode="External"/><Relationship Id="rId36" Type="http://schemas.openxmlformats.org/officeDocument/2006/relationships/hyperlink" Target="https://pl.wikipedia.org/wiki/Flisz_podhala%C5%84ski" TargetMode="External"/><Relationship Id="rId57" Type="http://schemas.openxmlformats.org/officeDocument/2006/relationships/hyperlink" Target="https://pl.wikipedia.org/wiki/Pog%C3%B3rze_Skoruszy%C5%84skie" TargetMode="External"/><Relationship Id="rId106" Type="http://schemas.openxmlformats.org/officeDocument/2006/relationships/hyperlink" Target="https://pl.wikipedia.org/wiki/Obni%C5%BCenie_Orawsko-Podhala%C5%84skie" TargetMode="External"/><Relationship Id="rId127" Type="http://schemas.openxmlformats.org/officeDocument/2006/relationships/hyperlink" Target="https://pl.wikipedia.org/wiki/Kotlina_Zakopia%C5%84ska" TargetMode="External"/><Relationship Id="rId10" Type="http://schemas.openxmlformats.org/officeDocument/2006/relationships/hyperlink" Target="https://pl.wikipedia.org/wiki/S%C5%82owacja" TargetMode="External"/><Relationship Id="rId31" Type="http://schemas.openxmlformats.org/officeDocument/2006/relationships/hyperlink" Target="https://pl.wikipedia.org/wiki/Kotlina_Orawsko-Nowotarska" TargetMode="External"/><Relationship Id="rId52" Type="http://schemas.openxmlformats.org/officeDocument/2006/relationships/hyperlink" Target="https://pl.wikipedia.org/wiki/Obni%C5%BCenie_Orawsko-Podhala%C5%84skie" TargetMode="External"/><Relationship Id="rId73" Type="http://schemas.openxmlformats.org/officeDocument/2006/relationships/hyperlink" Target="https://pl.wikipedia.org/wiki/Butorowy_Wierch" TargetMode="External"/><Relationship Id="rId78" Type="http://schemas.openxmlformats.org/officeDocument/2006/relationships/hyperlink" Target="https://pl.wikipedia.org/wiki/Pog%C3%B3rze_Spiskie" TargetMode="External"/><Relationship Id="rId94" Type="http://schemas.openxmlformats.org/officeDocument/2006/relationships/hyperlink" Target="https://pl.wikipedia.org/wiki/Kotlina_Orawsko-Nowotarska" TargetMode="External"/><Relationship Id="rId99" Type="http://schemas.openxmlformats.org/officeDocument/2006/relationships/hyperlink" Target="https://pl.wikipedia.org/wiki/Nowa_Bia%C5%82a_(wojew%C3%B3dztwo_ma%C5%82opolskie)" TargetMode="External"/><Relationship Id="rId101" Type="http://schemas.openxmlformats.org/officeDocument/2006/relationships/hyperlink" Target="https://pl.wikipedia.org/wiki/Szaflary" TargetMode="External"/><Relationship Id="rId122" Type="http://schemas.openxmlformats.org/officeDocument/2006/relationships/hyperlink" Target="https://pl.wikipedia.org/wiki/Dolina_Mihulcza" TargetMode="External"/><Relationship Id="rId143" Type="http://schemas.openxmlformats.org/officeDocument/2006/relationships/hyperlink" Target="https://pl.wikipedia.org/wiki/Morze_Czarne" TargetMode="External"/><Relationship Id="rId148" Type="http://schemas.openxmlformats.org/officeDocument/2006/relationships/hyperlink" Target="https://pl.wikipedia.org/wiki/%C5%81upek" TargetMode="External"/><Relationship Id="rId164" Type="http://schemas.openxmlformats.org/officeDocument/2006/relationships/hyperlink" Target="https://pl.wikipedia.org/wiki/R%C3%B3w_Hucia%C5%84ski" TargetMode="External"/><Relationship Id="rId169" Type="http://schemas.openxmlformats.org/officeDocument/2006/relationships/hyperlink" Target="https://pl.wikipedia.org/wiki/Beskidy_Orawskie" TargetMode="External"/><Relationship Id="rId185" Type="http://schemas.openxmlformats.org/officeDocument/2006/relationships/hyperlink" Target="https://pl.wikipedia.org/wiki/Ob%C5%82az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Karpaty_Zachodnie" TargetMode="External"/><Relationship Id="rId180" Type="http://schemas.openxmlformats.org/officeDocument/2006/relationships/hyperlink" Target="https://pl.wikipedia.org/wiki/Pog%C3%B3rze_Bukowi%C5%84skie" TargetMode="External"/><Relationship Id="rId210" Type="http://schemas.openxmlformats.org/officeDocument/2006/relationships/hyperlink" Target="https://pl.wikipedia.org/wiki/Rosiczka" TargetMode="External"/><Relationship Id="rId215" Type="http://schemas.openxmlformats.org/officeDocument/2006/relationships/hyperlink" Target="https://pl.wikipedia.org/wiki/Sosna_zwyczajna" TargetMode="External"/><Relationship Id="rId26" Type="http://schemas.openxmlformats.org/officeDocument/2006/relationships/hyperlink" Target="https://pl.wikipedia.org/wiki/Polska" TargetMode="External"/><Relationship Id="rId47" Type="http://schemas.openxmlformats.org/officeDocument/2006/relationships/hyperlink" Target="https://pl.wikipedia.org/wiki/Spiszacy" TargetMode="External"/><Relationship Id="rId68" Type="http://schemas.openxmlformats.org/officeDocument/2006/relationships/hyperlink" Target="https://pl.wikipedia.org/wiki/Hurchoci_Wierch" TargetMode="External"/><Relationship Id="rId89" Type="http://schemas.openxmlformats.org/officeDocument/2006/relationships/hyperlink" Target="https://pl.wikipedia.org/wiki/Storzan_bezlistny" TargetMode="External"/><Relationship Id="rId112" Type="http://schemas.openxmlformats.org/officeDocument/2006/relationships/hyperlink" Target="https://pl.wikipedia.org/w/index.php?title=R%C3%B3w_Podchocza%C5%84ski&amp;action=edit&amp;redlink=1" TargetMode="External"/><Relationship Id="rId133" Type="http://schemas.openxmlformats.org/officeDocument/2006/relationships/hyperlink" Target="https://pl.wikipedia.org/wiki/Kotliny_(dolina)" TargetMode="External"/><Relationship Id="rId154" Type="http://schemas.openxmlformats.org/officeDocument/2006/relationships/hyperlink" Target="https://pl.wikipedia.org/wiki/Zakopianka_(rzeka)" TargetMode="External"/><Relationship Id="rId175" Type="http://schemas.openxmlformats.org/officeDocument/2006/relationships/hyperlink" Target="https://pl.wikipedia.org/w/index.php?title=Piekielnik_(dop%C5%82yw_Czarnej_Orawy)&amp;action=edit&amp;redlink=1" TargetMode="External"/><Relationship Id="rId196" Type="http://schemas.openxmlformats.org/officeDocument/2006/relationships/hyperlink" Target="https://pl.wikipedia.org/wiki/Kotlina_Nowotarska" TargetMode="External"/><Relationship Id="rId200" Type="http://schemas.openxmlformats.org/officeDocument/2006/relationships/hyperlink" Target="https://pl.wikipedia.org/wiki/Morze_Czarne" TargetMode="External"/><Relationship Id="rId16" Type="http://schemas.openxmlformats.org/officeDocument/2006/relationships/hyperlink" Target="https://pl.wikipedia.org/wiki/Ma%C5%82e_Karpaty" TargetMode="External"/><Relationship Id="rId221" Type="http://schemas.openxmlformats.org/officeDocument/2006/relationships/hyperlink" Target="https://pl.wikipedia.org/wiki/Nowy_Targ" TargetMode="External"/><Relationship Id="rId37" Type="http://schemas.openxmlformats.org/officeDocument/2006/relationships/hyperlink" Target="https://pl.wikipedia.org/wiki/Neogen" TargetMode="External"/><Relationship Id="rId58" Type="http://schemas.openxmlformats.org/officeDocument/2006/relationships/hyperlink" Target="https://pl.wikipedia.org/wiki/Pog%C3%B3rze_Orawskie" TargetMode="External"/><Relationship Id="rId79" Type="http://schemas.openxmlformats.org/officeDocument/2006/relationships/hyperlink" Target="https://pl.wikipedia.org/wiki/Magura_Spiska" TargetMode="External"/><Relationship Id="rId102" Type="http://schemas.openxmlformats.org/officeDocument/2006/relationships/hyperlink" Target="https://pl.wikipedia.org/wiki/Rezerwat_przyrody_Ska%C5%82ka_Rogo%C5%BAnicka" TargetMode="External"/><Relationship Id="rId123" Type="http://schemas.openxmlformats.org/officeDocument/2006/relationships/hyperlink" Target="https://pl.wikipedia.org/wiki/Kotlina_Orawicka" TargetMode="External"/><Relationship Id="rId144" Type="http://schemas.openxmlformats.org/officeDocument/2006/relationships/hyperlink" Target="https://pl.wikipedia.org/wiki/Morze_Ba%C5%82tyckie" TargetMode="External"/><Relationship Id="rId90" Type="http://schemas.openxmlformats.org/officeDocument/2006/relationships/hyperlink" Target="https://pl.wikipedia.org/wiki/Tojad_wschodniokarpacki_Kotuli" TargetMode="External"/><Relationship Id="rId165" Type="http://schemas.openxmlformats.org/officeDocument/2006/relationships/hyperlink" Target="https://pl.wikipedia.org/wiki/Regionalizacja_fizycznogeograficzna_Polski" TargetMode="External"/><Relationship Id="rId186" Type="http://schemas.openxmlformats.org/officeDocument/2006/relationships/hyperlink" Target="https://pl.wikipedia.org/wiki/Cisowa_Ska%C5%82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4806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2019-05-13T07:35:00Z</cp:lastPrinted>
  <dcterms:created xsi:type="dcterms:W3CDTF">2019-05-13T08:16:00Z</dcterms:created>
  <dcterms:modified xsi:type="dcterms:W3CDTF">2019-05-13T08:16:00Z</dcterms:modified>
</cp:coreProperties>
</file>